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FFD4" w14:textId="77777777" w:rsidR="00447F0A" w:rsidRDefault="00447F0A" w:rsidP="00447F0A">
      <w:pPr>
        <w:spacing w:line="463" w:lineRule="auto"/>
        <w:ind w:left="784" w:right="1850" w:firstLine="3202"/>
        <w:rPr>
          <w:sz w:val="26"/>
        </w:rPr>
      </w:pPr>
      <w:r>
        <w:rPr>
          <w:spacing w:val="-2"/>
          <w:sz w:val="26"/>
        </w:rPr>
        <w:t xml:space="preserve">СОДЕРЖАНИЕ: </w:t>
      </w:r>
      <w:r>
        <w:rPr>
          <w:sz w:val="26"/>
        </w:rPr>
        <w:t>ПОЯСНИТЕЛЬНАЯ ЗАПИСКА</w:t>
      </w:r>
    </w:p>
    <w:p w14:paraId="66424227" w14:textId="77777777" w:rsidR="00447F0A" w:rsidRDefault="00447F0A" w:rsidP="00447F0A">
      <w:pPr>
        <w:pStyle w:val="a5"/>
        <w:numPr>
          <w:ilvl w:val="0"/>
          <w:numId w:val="3"/>
        </w:numPr>
        <w:tabs>
          <w:tab w:val="left" w:pos="784"/>
        </w:tabs>
        <w:spacing w:before="20"/>
        <w:ind w:right="1351"/>
        <w:rPr>
          <w:sz w:val="26"/>
        </w:rPr>
      </w:pPr>
      <w:r>
        <w:rPr>
          <w:sz w:val="26"/>
        </w:rPr>
        <w:t>ОСОБЕННОСТИ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ЛОГОПЕДИЧЕСКОГО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-17"/>
          <w:sz w:val="26"/>
        </w:rPr>
        <w:t xml:space="preserve"> </w:t>
      </w:r>
      <w:r>
        <w:rPr>
          <w:sz w:val="26"/>
        </w:rPr>
        <w:t>ДЕТЕЙ С ОБЩИМ НЕДОРАЗВИТИЕМ РЕЧИ</w:t>
      </w:r>
    </w:p>
    <w:p w14:paraId="16F0BFB7" w14:textId="77777777" w:rsidR="00447F0A" w:rsidRDefault="00447F0A" w:rsidP="00447F0A">
      <w:pPr>
        <w:spacing w:before="298"/>
        <w:ind w:left="784"/>
        <w:rPr>
          <w:sz w:val="26"/>
        </w:rPr>
      </w:pPr>
      <w:r>
        <w:rPr>
          <w:spacing w:val="-2"/>
          <w:sz w:val="26"/>
        </w:rPr>
        <w:t>ПРИЛОЖЕНИЕ</w:t>
      </w:r>
    </w:p>
    <w:p w14:paraId="2CF79863" w14:textId="77777777" w:rsidR="00447F0A" w:rsidRDefault="00447F0A" w:rsidP="00447F0A">
      <w:pPr>
        <w:pStyle w:val="a5"/>
        <w:numPr>
          <w:ilvl w:val="0"/>
          <w:numId w:val="3"/>
        </w:numPr>
        <w:tabs>
          <w:tab w:val="left" w:pos="784"/>
          <w:tab w:val="left" w:pos="855"/>
        </w:tabs>
        <w:spacing w:before="1"/>
        <w:ind w:right="2364" w:hanging="454"/>
        <w:rPr>
          <w:sz w:val="26"/>
        </w:rPr>
      </w:pPr>
      <w:r>
        <w:rPr>
          <w:sz w:val="26"/>
        </w:rPr>
        <w:tab/>
        <w:t>КАРТА</w:t>
      </w:r>
      <w:r>
        <w:rPr>
          <w:spacing w:val="-14"/>
          <w:sz w:val="26"/>
        </w:rPr>
        <w:t xml:space="preserve"> </w:t>
      </w:r>
      <w:r>
        <w:rPr>
          <w:sz w:val="26"/>
        </w:rPr>
        <w:t>ЛОГОПЕДИЧЕСКОГО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 С ОБЩИМ НЕДОРАЗВИТЕМ РЕЧИ.</w:t>
      </w:r>
    </w:p>
    <w:p w14:paraId="319DDDB1" w14:textId="77777777" w:rsidR="00447F0A" w:rsidRDefault="00447F0A" w:rsidP="00447F0A">
      <w:pPr>
        <w:rPr>
          <w:sz w:val="26"/>
        </w:rPr>
        <w:sectPr w:rsidR="00447F0A" w:rsidSect="00447F0A">
          <w:type w:val="continuous"/>
          <w:pgSz w:w="11900" w:h="16840"/>
          <w:pgMar w:top="460" w:right="600" w:bottom="960" w:left="1460" w:header="0" w:footer="714" w:gutter="0"/>
          <w:cols w:space="720"/>
        </w:sectPr>
      </w:pPr>
    </w:p>
    <w:p w14:paraId="104E8CF8" w14:textId="77777777" w:rsidR="00447F0A" w:rsidRDefault="00447F0A" w:rsidP="00447F0A">
      <w:pPr>
        <w:spacing w:before="59"/>
        <w:ind w:left="3488"/>
        <w:rPr>
          <w:sz w:val="26"/>
        </w:rPr>
      </w:pPr>
      <w:r>
        <w:rPr>
          <w:sz w:val="26"/>
        </w:rPr>
        <w:lastRenderedPageBreak/>
        <w:t>ПОЯСНИТЕЛЬНАЯ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ЗАПИСКА</w:t>
      </w:r>
    </w:p>
    <w:p w14:paraId="3082CC61" w14:textId="77777777" w:rsidR="00447F0A" w:rsidRDefault="00447F0A" w:rsidP="00447F0A">
      <w:pPr>
        <w:pStyle w:val="a3"/>
      </w:pPr>
    </w:p>
    <w:p w14:paraId="24E76741" w14:textId="77777777" w:rsidR="00447F0A" w:rsidRDefault="00447F0A" w:rsidP="00447F0A">
      <w:pPr>
        <w:pStyle w:val="a3"/>
        <w:ind w:left="244" w:right="249" w:firstLine="720"/>
        <w:jc w:val="both"/>
      </w:pPr>
      <w:r>
        <w:t>Методическое пособие «Карта логопедического обследования детей дошкольного возраста c тяжелыми нарушениями речи» (далее – карты) предназначены для учителей-логопедов муниципальных дошкольных образовательных учреждений.</w:t>
      </w:r>
    </w:p>
    <w:p w14:paraId="5C70DD10" w14:textId="77777777" w:rsidR="00447F0A" w:rsidRDefault="00447F0A" w:rsidP="00447F0A">
      <w:pPr>
        <w:pStyle w:val="a3"/>
        <w:ind w:left="244" w:right="251" w:firstLine="720"/>
        <w:jc w:val="both"/>
      </w:pPr>
      <w:r>
        <w:t xml:space="preserve">Карты составлены с учетом разделов программы </w:t>
      </w:r>
      <w:proofErr w:type="spellStart"/>
      <w:r>
        <w:t>Т.Б.Филичевой</w:t>
      </w:r>
      <w:proofErr w:type="spellEnd"/>
      <w:r>
        <w:t xml:space="preserve">, </w:t>
      </w:r>
      <w:proofErr w:type="spellStart"/>
      <w:r>
        <w:t>Г.В.Чиркиной</w:t>
      </w:r>
      <w:proofErr w:type="spellEnd"/>
      <w:r>
        <w:t xml:space="preserve"> «Коррекционное обучение и воспитание детей с ОНР»: лексика, грамматика, связная речь.</w:t>
      </w:r>
    </w:p>
    <w:p w14:paraId="70DD8E58" w14:textId="77777777" w:rsidR="00447F0A" w:rsidRDefault="00447F0A" w:rsidP="00447F0A">
      <w:pPr>
        <w:pStyle w:val="a3"/>
        <w:spacing w:before="1" w:line="298" w:lineRule="exact"/>
        <w:ind w:left="964"/>
        <w:jc w:val="both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наглядного диагностического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rPr>
          <w:spacing w:val="-2"/>
        </w:rPr>
        <w:t>рекомендован</w:t>
      </w:r>
    </w:p>
    <w:p w14:paraId="7EAAB682" w14:textId="77777777" w:rsidR="00447F0A" w:rsidRDefault="00447F0A" w:rsidP="00447F0A">
      <w:pPr>
        <w:pStyle w:val="a3"/>
        <w:spacing w:line="298" w:lineRule="exact"/>
        <w:ind w:left="244"/>
        <w:jc w:val="both"/>
      </w:pPr>
      <w:r>
        <w:t>«Альбом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логопеда»</w:t>
      </w:r>
      <w:r>
        <w:rPr>
          <w:spacing w:val="-5"/>
        </w:rPr>
        <w:t xml:space="preserve"> </w:t>
      </w:r>
      <w:r>
        <w:t>О.Б.</w:t>
      </w:r>
      <w:r>
        <w:rPr>
          <w:spacing w:val="-4"/>
        </w:rPr>
        <w:t xml:space="preserve"> </w:t>
      </w:r>
      <w:r>
        <w:rPr>
          <w:spacing w:val="-2"/>
        </w:rPr>
        <w:t>Иншаковой.</w:t>
      </w:r>
    </w:p>
    <w:p w14:paraId="762892D5" w14:textId="77777777" w:rsidR="00447F0A" w:rsidRDefault="00447F0A" w:rsidP="00447F0A">
      <w:pPr>
        <w:pStyle w:val="a3"/>
        <w:spacing w:before="11" w:line="254" w:lineRule="auto"/>
        <w:ind w:left="265" w:right="273" w:firstLine="720"/>
        <w:jc w:val="both"/>
      </w:pPr>
      <w:r>
        <w:t xml:space="preserve">Для сбора более полной информации по результатам обследования предложена качественная и количественная характеристика состояния речевых </w:t>
      </w:r>
      <w:r>
        <w:rPr>
          <w:spacing w:val="-2"/>
        </w:rPr>
        <w:t>процессов.</w:t>
      </w:r>
    </w:p>
    <w:p w14:paraId="0D95EE17" w14:textId="77777777" w:rsidR="00447F0A" w:rsidRDefault="00447F0A" w:rsidP="00447F0A">
      <w:pPr>
        <w:pStyle w:val="a3"/>
        <w:spacing w:line="254" w:lineRule="auto"/>
        <w:ind w:left="265" w:right="264" w:firstLine="720"/>
        <w:jc w:val="both"/>
      </w:pPr>
      <w:r>
        <w:t>В разделах карт «Анамнез», «Строение и подвижность артикуляционного аппарата»,</w:t>
      </w:r>
      <w:r>
        <w:rPr>
          <w:spacing w:val="-3"/>
        </w:rPr>
        <w:t xml:space="preserve"> </w:t>
      </w:r>
      <w:r>
        <w:t>«Голосовая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дыхательные</w:t>
      </w:r>
      <w:r>
        <w:rPr>
          <w:spacing w:val="-5"/>
        </w:rPr>
        <w:t xml:space="preserve"> </w:t>
      </w:r>
      <w:r>
        <w:t>функции»,</w:t>
      </w:r>
      <w:r>
        <w:rPr>
          <w:spacing w:val="-3"/>
        </w:rPr>
        <w:t xml:space="preserve"> </w:t>
      </w:r>
      <w:r>
        <w:t>«Состояние</w:t>
      </w:r>
      <w:r>
        <w:rPr>
          <w:spacing w:val="-3"/>
        </w:rPr>
        <w:t xml:space="preserve"> </w:t>
      </w:r>
      <w:r>
        <w:t>звукопроизношения» рекомендована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6"/>
        </w:rPr>
        <w:t xml:space="preserve"> </w:t>
      </w:r>
      <w:r>
        <w:t>характеристика,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учитывает</w:t>
      </w:r>
      <w:r>
        <w:rPr>
          <w:spacing w:val="-7"/>
        </w:rPr>
        <w:t xml:space="preserve"> </w:t>
      </w:r>
      <w:r>
        <w:t>специфику органических нарушений речи. В других разделах карт дана количественная характеристика результатов исследования.</w:t>
      </w:r>
    </w:p>
    <w:p w14:paraId="4BDBB3CF" w14:textId="77777777" w:rsidR="00447F0A" w:rsidRDefault="00447F0A" w:rsidP="00447F0A">
      <w:pPr>
        <w:pStyle w:val="a3"/>
        <w:spacing w:before="1" w:line="254" w:lineRule="auto"/>
        <w:ind w:left="280" w:right="259" w:firstLine="720"/>
        <w:jc w:val="both"/>
      </w:pPr>
      <w:r>
        <w:t>Все разделы в картах, за исключением раздела «Анамнез» оформлены графически, что позволяет накапливать сведения об особенностях развития ребенка на протяжении двух-трех лет логопедической работы и обеспечивает наблюдение за динамикой речевого развития на протяжении всего</w:t>
      </w:r>
      <w:r>
        <w:rPr>
          <w:spacing w:val="80"/>
        </w:rPr>
        <w:t xml:space="preserve"> </w:t>
      </w:r>
      <w:r>
        <w:t>коррекционного периода.</w:t>
      </w:r>
    </w:p>
    <w:p w14:paraId="468DE2AB" w14:textId="77777777" w:rsidR="00447F0A" w:rsidRDefault="00447F0A" w:rsidP="00447F0A">
      <w:pPr>
        <w:pStyle w:val="a3"/>
        <w:spacing w:line="254" w:lineRule="auto"/>
        <w:ind w:left="265" w:right="275" w:firstLine="720"/>
        <w:jc w:val="both"/>
      </w:pPr>
      <w:r>
        <w:t>Для оценки состояния уровня речевого нарушения детей предложена следующая система:</w:t>
      </w:r>
    </w:p>
    <w:p w14:paraId="4C3D8520" w14:textId="77777777" w:rsidR="00447F0A" w:rsidRDefault="00447F0A" w:rsidP="00447F0A">
      <w:pPr>
        <w:pStyle w:val="a5"/>
        <w:numPr>
          <w:ilvl w:val="0"/>
          <w:numId w:val="2"/>
        </w:numPr>
        <w:tabs>
          <w:tab w:val="left" w:pos="1137"/>
        </w:tabs>
        <w:ind w:hanging="151"/>
        <w:rPr>
          <w:sz w:val="26"/>
        </w:rPr>
      </w:pPr>
      <w:r>
        <w:rPr>
          <w:sz w:val="26"/>
        </w:rPr>
        <w:t>3</w:t>
      </w:r>
      <w:r>
        <w:rPr>
          <w:spacing w:val="-7"/>
          <w:sz w:val="26"/>
        </w:rPr>
        <w:t xml:space="preserve"> </w:t>
      </w:r>
      <w:r>
        <w:rPr>
          <w:sz w:val="26"/>
        </w:rPr>
        <w:t>балла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тестового</w:t>
      </w:r>
      <w:r>
        <w:rPr>
          <w:spacing w:val="-2"/>
          <w:sz w:val="26"/>
        </w:rPr>
        <w:t xml:space="preserve"> задания;</w:t>
      </w:r>
    </w:p>
    <w:p w14:paraId="6F28EFA5" w14:textId="77777777" w:rsidR="00447F0A" w:rsidRDefault="00447F0A" w:rsidP="00447F0A">
      <w:pPr>
        <w:pStyle w:val="a5"/>
        <w:numPr>
          <w:ilvl w:val="0"/>
          <w:numId w:val="2"/>
        </w:numPr>
        <w:tabs>
          <w:tab w:val="left" w:pos="1137"/>
        </w:tabs>
        <w:spacing w:before="19"/>
        <w:ind w:hanging="151"/>
        <w:rPr>
          <w:sz w:val="26"/>
        </w:rPr>
      </w:pP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балла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взрослого</w:t>
      </w:r>
      <w:r>
        <w:rPr>
          <w:spacing w:val="-3"/>
          <w:sz w:val="26"/>
        </w:rPr>
        <w:t xml:space="preserve"> </w:t>
      </w:r>
      <w:r>
        <w:rPr>
          <w:sz w:val="26"/>
        </w:rPr>
        <w:t>(либо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ошибкой);</w:t>
      </w:r>
    </w:p>
    <w:p w14:paraId="107E70AD" w14:textId="77777777" w:rsidR="00447F0A" w:rsidRDefault="00447F0A" w:rsidP="00447F0A">
      <w:pPr>
        <w:pStyle w:val="a5"/>
        <w:numPr>
          <w:ilvl w:val="0"/>
          <w:numId w:val="2"/>
        </w:numPr>
        <w:tabs>
          <w:tab w:val="left" w:pos="1137"/>
        </w:tabs>
        <w:spacing w:before="17"/>
        <w:ind w:hanging="151"/>
        <w:rPr>
          <w:sz w:val="26"/>
        </w:rPr>
      </w:pP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балл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тестовое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выполнено.</w:t>
      </w:r>
    </w:p>
    <w:p w14:paraId="5DB54755" w14:textId="77777777" w:rsidR="00447F0A" w:rsidRDefault="00447F0A" w:rsidP="00447F0A">
      <w:pPr>
        <w:pStyle w:val="a3"/>
        <w:spacing w:before="19" w:line="254" w:lineRule="auto"/>
        <w:ind w:left="265" w:firstLine="720"/>
      </w:pPr>
      <w:r>
        <w:t>По</w:t>
      </w:r>
      <w:r>
        <w:rPr>
          <w:spacing w:val="80"/>
        </w:rPr>
        <w:t xml:space="preserve"> </w:t>
      </w:r>
      <w:r>
        <w:t>каждому</w:t>
      </w:r>
      <w:r>
        <w:rPr>
          <w:spacing w:val="80"/>
        </w:rPr>
        <w:t xml:space="preserve"> </w:t>
      </w:r>
      <w:r>
        <w:t>разделу</w:t>
      </w:r>
      <w:r>
        <w:rPr>
          <w:spacing w:val="80"/>
        </w:rPr>
        <w:t xml:space="preserve"> </w:t>
      </w:r>
      <w:r>
        <w:t>карт</w:t>
      </w:r>
      <w:r>
        <w:rPr>
          <w:spacing w:val="80"/>
        </w:rPr>
        <w:t xml:space="preserve"> </w:t>
      </w:r>
      <w:r>
        <w:t>(количественная</w:t>
      </w:r>
      <w:r>
        <w:rPr>
          <w:spacing w:val="80"/>
        </w:rPr>
        <w:t xml:space="preserve"> </w:t>
      </w:r>
      <w:r>
        <w:t>характеристика)</w:t>
      </w:r>
      <w:r>
        <w:rPr>
          <w:spacing w:val="80"/>
        </w:rPr>
        <w:t xml:space="preserve"> </w:t>
      </w:r>
      <w:r>
        <w:t>выводится</w:t>
      </w:r>
      <w:r>
        <w:rPr>
          <w:spacing w:val="40"/>
        </w:rPr>
        <w:t xml:space="preserve"> </w:t>
      </w:r>
      <w:r>
        <w:t>средний балл</w:t>
      </w:r>
      <w:r>
        <w:rPr>
          <w:spacing w:val="40"/>
        </w:rPr>
        <w:t xml:space="preserve"> </w:t>
      </w:r>
      <w:r>
        <w:t>по формуле:</w:t>
      </w:r>
    </w:p>
    <w:p w14:paraId="0E7E6159" w14:textId="77777777" w:rsidR="00447F0A" w:rsidRDefault="00447F0A" w:rsidP="00447F0A">
      <w:pPr>
        <w:pStyle w:val="a3"/>
        <w:spacing w:line="254" w:lineRule="auto"/>
        <w:ind w:left="956" w:right="6632" w:firstLine="29"/>
      </w:pPr>
      <w:r>
        <w:rPr>
          <w:u w:val="single"/>
        </w:rPr>
        <w:t>Сумма баллов</w:t>
      </w:r>
      <w:r>
        <w:t xml:space="preserve"> Количество</w:t>
      </w:r>
      <w:r>
        <w:rPr>
          <w:spacing w:val="-17"/>
        </w:rPr>
        <w:t xml:space="preserve"> </w:t>
      </w:r>
      <w:r>
        <w:t>заданий</w:t>
      </w:r>
    </w:p>
    <w:p w14:paraId="2169422A" w14:textId="77777777" w:rsidR="00447F0A" w:rsidRDefault="00447F0A" w:rsidP="00447F0A">
      <w:pPr>
        <w:pStyle w:val="a3"/>
        <w:tabs>
          <w:tab w:val="left" w:pos="1607"/>
          <w:tab w:val="left" w:pos="2679"/>
          <w:tab w:val="left" w:pos="4503"/>
          <w:tab w:val="left" w:pos="5785"/>
          <w:tab w:val="left" w:pos="7562"/>
          <w:tab w:val="left" w:pos="8752"/>
        </w:tabs>
        <w:spacing w:line="254" w:lineRule="auto"/>
        <w:ind w:left="265" w:right="270" w:firstLine="720"/>
      </w:pP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2"/>
        </w:rPr>
        <w:t>обследования</w:t>
      </w:r>
      <w:r>
        <w:tab/>
      </w:r>
      <w:r>
        <w:rPr>
          <w:spacing w:val="-2"/>
        </w:rPr>
        <w:t>разделов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 xml:space="preserve">общего </w:t>
      </w:r>
      <w:r>
        <w:t>недоразвития речи по формуле:</w:t>
      </w:r>
    </w:p>
    <w:p w14:paraId="5E1C0CE3" w14:textId="77777777" w:rsidR="00447F0A" w:rsidRDefault="00447F0A" w:rsidP="00447F0A">
      <w:pPr>
        <w:pStyle w:val="a3"/>
        <w:spacing w:line="254" w:lineRule="auto"/>
        <w:ind w:left="1049" w:right="4748" w:hanging="64"/>
      </w:pPr>
      <w:r>
        <w:rPr>
          <w:u w:val="single"/>
        </w:rPr>
        <w:t>Сумма</w:t>
      </w:r>
      <w:r>
        <w:rPr>
          <w:spacing w:val="-11"/>
          <w:u w:val="single"/>
        </w:rPr>
        <w:t xml:space="preserve"> </w:t>
      </w:r>
      <w:r>
        <w:rPr>
          <w:u w:val="single"/>
        </w:rPr>
        <w:t>средних</w:t>
      </w:r>
      <w:r>
        <w:rPr>
          <w:spacing w:val="-12"/>
          <w:u w:val="single"/>
        </w:rPr>
        <w:t xml:space="preserve"> </w:t>
      </w:r>
      <w:r>
        <w:rPr>
          <w:u w:val="single"/>
        </w:rPr>
        <w:t>баллов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разделам</w:t>
      </w:r>
      <w:r>
        <w:t xml:space="preserve"> Количество разделов</w:t>
      </w:r>
    </w:p>
    <w:p w14:paraId="7527532D" w14:textId="77777777" w:rsidR="00447F0A" w:rsidRDefault="00447F0A" w:rsidP="00447F0A">
      <w:pPr>
        <w:pStyle w:val="a3"/>
        <w:spacing w:before="17"/>
      </w:pPr>
    </w:p>
    <w:p w14:paraId="00AEE913" w14:textId="77777777" w:rsidR="00447F0A" w:rsidRDefault="00447F0A" w:rsidP="00447F0A">
      <w:pPr>
        <w:pStyle w:val="a3"/>
        <w:ind w:left="986"/>
      </w:pPr>
      <w:r>
        <w:t>Критериями</w:t>
      </w:r>
      <w:r>
        <w:rPr>
          <w:spacing w:val="-9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недоразвития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51303DF7" w14:textId="77777777" w:rsidR="00447F0A" w:rsidRDefault="00447F0A" w:rsidP="00447F0A">
      <w:pPr>
        <w:pStyle w:val="a5"/>
        <w:numPr>
          <w:ilvl w:val="0"/>
          <w:numId w:val="2"/>
        </w:numPr>
        <w:tabs>
          <w:tab w:val="left" w:pos="1137"/>
        </w:tabs>
        <w:spacing w:before="19"/>
        <w:ind w:hanging="151"/>
        <w:rPr>
          <w:sz w:val="26"/>
        </w:rPr>
      </w:pP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балл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ОНР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1 </w:t>
      </w:r>
      <w:r>
        <w:rPr>
          <w:spacing w:val="-2"/>
          <w:sz w:val="26"/>
        </w:rPr>
        <w:t>уровня;</w:t>
      </w:r>
    </w:p>
    <w:p w14:paraId="42C6122F" w14:textId="77777777" w:rsidR="00447F0A" w:rsidRDefault="00447F0A" w:rsidP="00447F0A">
      <w:pPr>
        <w:pStyle w:val="a5"/>
        <w:numPr>
          <w:ilvl w:val="0"/>
          <w:numId w:val="2"/>
        </w:numPr>
        <w:tabs>
          <w:tab w:val="left" w:pos="1137"/>
        </w:tabs>
        <w:spacing w:before="17"/>
        <w:ind w:hanging="151"/>
        <w:rPr>
          <w:sz w:val="26"/>
        </w:rPr>
      </w:pPr>
      <w:r>
        <w:rPr>
          <w:sz w:val="26"/>
        </w:rPr>
        <w:t>более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ОНР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уровня;</w:t>
      </w:r>
    </w:p>
    <w:p w14:paraId="43B47821" w14:textId="77777777" w:rsidR="00447F0A" w:rsidRDefault="00447F0A" w:rsidP="00447F0A">
      <w:pPr>
        <w:pStyle w:val="a5"/>
        <w:numPr>
          <w:ilvl w:val="0"/>
          <w:numId w:val="2"/>
        </w:numPr>
        <w:tabs>
          <w:tab w:val="left" w:pos="1137"/>
        </w:tabs>
        <w:spacing w:before="19"/>
        <w:ind w:hanging="151"/>
        <w:rPr>
          <w:sz w:val="26"/>
        </w:rPr>
      </w:pP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менее</w:t>
      </w:r>
      <w:r>
        <w:rPr>
          <w:spacing w:val="-2"/>
          <w:sz w:val="26"/>
        </w:rPr>
        <w:t xml:space="preserve"> </w:t>
      </w:r>
      <w:r>
        <w:rPr>
          <w:sz w:val="26"/>
        </w:rPr>
        <w:t>2,5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ОНР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уровня;</w:t>
      </w:r>
    </w:p>
    <w:p w14:paraId="7D7168C5" w14:textId="77777777" w:rsidR="00447F0A" w:rsidRDefault="00447F0A" w:rsidP="00447F0A">
      <w:pPr>
        <w:pStyle w:val="a3"/>
        <w:spacing w:before="17"/>
        <w:ind w:left="986"/>
      </w:pPr>
      <w:r>
        <w:t>-2,5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ОНР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уровня.</w:t>
      </w:r>
    </w:p>
    <w:p w14:paraId="02CD4528" w14:textId="77777777" w:rsidR="00447F0A" w:rsidRDefault="00447F0A" w:rsidP="00447F0A">
      <w:pPr>
        <w:pStyle w:val="a3"/>
        <w:spacing w:before="36"/>
      </w:pPr>
    </w:p>
    <w:p w14:paraId="17E2BF1D" w14:textId="77777777" w:rsidR="00447F0A" w:rsidRDefault="00447F0A" w:rsidP="00447F0A">
      <w:pPr>
        <w:pStyle w:val="a3"/>
        <w:spacing w:line="254" w:lineRule="auto"/>
        <w:ind w:left="265" w:right="270" w:firstLine="720"/>
        <w:jc w:val="both"/>
      </w:pPr>
      <w:r>
        <w:t xml:space="preserve">Логопедическое заключение по итогам обследования оформляется с учетом использования клинико-педагогической и психолого-педагогической классификаций по </w:t>
      </w:r>
      <w:proofErr w:type="spellStart"/>
      <w:r>
        <w:t>Р.Е.Левиной</w:t>
      </w:r>
      <w:proofErr w:type="spellEnd"/>
      <w:r>
        <w:t xml:space="preserve"> (например):</w:t>
      </w:r>
    </w:p>
    <w:p w14:paraId="70CA7C1F" w14:textId="77777777" w:rsidR="00447F0A" w:rsidRDefault="00447F0A" w:rsidP="00447F0A">
      <w:pPr>
        <w:spacing w:line="254" w:lineRule="auto"/>
        <w:jc w:val="both"/>
        <w:sectPr w:rsidR="00447F0A">
          <w:pgSz w:w="11900" w:h="16840"/>
          <w:pgMar w:top="780" w:right="600" w:bottom="960" w:left="1460" w:header="0" w:footer="714" w:gutter="0"/>
          <w:cols w:space="720"/>
        </w:sectPr>
      </w:pPr>
    </w:p>
    <w:p w14:paraId="2308B822" w14:textId="77777777" w:rsidR="00447F0A" w:rsidRDefault="00447F0A" w:rsidP="00447F0A">
      <w:pPr>
        <w:pStyle w:val="a3"/>
        <w:spacing w:before="71"/>
        <w:ind w:left="986"/>
        <w:jc w:val="both"/>
      </w:pPr>
      <w:r>
        <w:lastRenderedPageBreak/>
        <w:t>ОНР</w:t>
      </w:r>
      <w:r>
        <w:rPr>
          <w:spacing w:val="-5"/>
        </w:rPr>
        <w:t xml:space="preserve"> </w:t>
      </w:r>
      <w:r>
        <w:t>(1,2</w:t>
      </w:r>
      <w:r>
        <w:rPr>
          <w:spacing w:val="-3"/>
        </w:rPr>
        <w:t xml:space="preserve"> </w:t>
      </w:r>
      <w:proofErr w:type="spellStart"/>
      <w:r>
        <w:t>ур</w:t>
      </w:r>
      <w:proofErr w:type="spellEnd"/>
      <w:r>
        <w:t>.),</w:t>
      </w:r>
      <w:r>
        <w:rPr>
          <w:spacing w:val="-4"/>
        </w:rPr>
        <w:t xml:space="preserve"> </w:t>
      </w:r>
      <w:r>
        <w:t>моторная</w:t>
      </w:r>
      <w:r>
        <w:rPr>
          <w:spacing w:val="-3"/>
        </w:rPr>
        <w:t xml:space="preserve"> </w:t>
      </w:r>
      <w:r>
        <w:rPr>
          <w:spacing w:val="-2"/>
        </w:rPr>
        <w:t>алалия</w:t>
      </w:r>
    </w:p>
    <w:p w14:paraId="208CC865" w14:textId="77777777" w:rsidR="00447F0A" w:rsidRDefault="00447F0A" w:rsidP="00447F0A">
      <w:pPr>
        <w:pStyle w:val="a3"/>
        <w:spacing w:before="17" w:line="254" w:lineRule="auto"/>
        <w:ind w:left="986" w:right="2601"/>
        <w:jc w:val="both"/>
      </w:pPr>
      <w:r>
        <w:t>ОНР</w:t>
      </w:r>
      <w:r>
        <w:rPr>
          <w:spacing w:val="-9"/>
        </w:rPr>
        <w:t xml:space="preserve"> </w:t>
      </w:r>
      <w:r>
        <w:t>(2,3,4</w:t>
      </w:r>
      <w:r>
        <w:rPr>
          <w:spacing w:val="-9"/>
        </w:rPr>
        <w:t xml:space="preserve"> </w:t>
      </w:r>
      <w:proofErr w:type="spellStart"/>
      <w:r>
        <w:t>ур</w:t>
      </w:r>
      <w:proofErr w:type="spellEnd"/>
      <w:r>
        <w:t>.),</w:t>
      </w:r>
      <w:r>
        <w:rPr>
          <w:spacing w:val="-6"/>
        </w:rPr>
        <w:t xml:space="preserve"> </w:t>
      </w:r>
      <w:r>
        <w:t>дизартрия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стертая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 xml:space="preserve">дизартрии ОНР (3,4 </w:t>
      </w:r>
      <w:proofErr w:type="spellStart"/>
      <w:r>
        <w:t>ур</w:t>
      </w:r>
      <w:proofErr w:type="spellEnd"/>
      <w:r>
        <w:t xml:space="preserve">.), </w:t>
      </w:r>
      <w:proofErr w:type="spellStart"/>
      <w:r>
        <w:t>ринолалия</w:t>
      </w:r>
      <w:proofErr w:type="spellEnd"/>
    </w:p>
    <w:p w14:paraId="53F08E93" w14:textId="77777777" w:rsidR="00447F0A" w:rsidRDefault="00447F0A" w:rsidP="00447F0A">
      <w:pPr>
        <w:pStyle w:val="a3"/>
        <w:spacing w:before="19"/>
      </w:pPr>
    </w:p>
    <w:p w14:paraId="4E9A8CF8" w14:textId="77777777" w:rsidR="00447F0A" w:rsidRDefault="00447F0A" w:rsidP="00447F0A">
      <w:pPr>
        <w:pStyle w:val="a3"/>
        <w:spacing w:line="254" w:lineRule="auto"/>
        <w:ind w:left="265" w:right="275" w:firstLine="873"/>
        <w:jc w:val="both"/>
      </w:pPr>
      <w:r>
        <w:t>Использование карт логопедического обследования детей дошкольного возраста c тяжелыми нарушениями речи позволяют обеспечить:</w:t>
      </w:r>
    </w:p>
    <w:p w14:paraId="1A1EF1B2" w14:textId="77777777" w:rsidR="00447F0A" w:rsidRDefault="00447F0A" w:rsidP="00447F0A">
      <w:pPr>
        <w:pStyle w:val="a5"/>
        <w:numPr>
          <w:ilvl w:val="0"/>
          <w:numId w:val="1"/>
        </w:numPr>
        <w:tabs>
          <w:tab w:val="left" w:pos="1142"/>
        </w:tabs>
        <w:ind w:left="265" w:right="251" w:firstLine="720"/>
        <w:jc w:val="both"/>
        <w:rPr>
          <w:sz w:val="26"/>
        </w:rPr>
      </w:pPr>
      <w:r>
        <w:rPr>
          <w:sz w:val="26"/>
        </w:rPr>
        <w:t>качественный анализ результатов обследования (учет допускаемых ошибок, степень самостоятельности, особенности выполнения заданий и т.д.);</w:t>
      </w:r>
    </w:p>
    <w:p w14:paraId="302AE6D9" w14:textId="77777777" w:rsidR="00447F0A" w:rsidRDefault="00447F0A" w:rsidP="00447F0A">
      <w:pPr>
        <w:pStyle w:val="a5"/>
        <w:numPr>
          <w:ilvl w:val="0"/>
          <w:numId w:val="1"/>
        </w:numPr>
        <w:tabs>
          <w:tab w:val="left" w:pos="1143"/>
        </w:tabs>
        <w:spacing w:line="318" w:lineRule="exact"/>
        <w:ind w:left="1143" w:hanging="157"/>
        <w:jc w:val="both"/>
        <w:rPr>
          <w:sz w:val="26"/>
        </w:rPr>
      </w:pPr>
      <w:r>
        <w:rPr>
          <w:sz w:val="26"/>
        </w:rPr>
        <w:t>интерпретацию</w:t>
      </w:r>
      <w:r>
        <w:rPr>
          <w:spacing w:val="-7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количественной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форме;</w:t>
      </w:r>
    </w:p>
    <w:p w14:paraId="78E6DA9C" w14:textId="77777777" w:rsidR="00447F0A" w:rsidRDefault="00447F0A" w:rsidP="00447F0A">
      <w:pPr>
        <w:pStyle w:val="a5"/>
        <w:numPr>
          <w:ilvl w:val="0"/>
          <w:numId w:val="1"/>
        </w:numPr>
        <w:tabs>
          <w:tab w:val="left" w:pos="1143"/>
        </w:tabs>
        <w:spacing w:line="318" w:lineRule="exact"/>
        <w:ind w:left="1143" w:hanging="157"/>
        <w:jc w:val="both"/>
        <w:rPr>
          <w:sz w:val="26"/>
        </w:rPr>
      </w:pPr>
      <w:r>
        <w:rPr>
          <w:sz w:val="26"/>
        </w:rPr>
        <w:t>подбор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-2"/>
          <w:sz w:val="26"/>
        </w:rPr>
        <w:t xml:space="preserve"> нормой;</w:t>
      </w:r>
    </w:p>
    <w:p w14:paraId="4B5D9353" w14:textId="77777777" w:rsidR="00447F0A" w:rsidRDefault="00447F0A" w:rsidP="00447F0A">
      <w:pPr>
        <w:pStyle w:val="a5"/>
        <w:numPr>
          <w:ilvl w:val="0"/>
          <w:numId w:val="1"/>
        </w:numPr>
        <w:tabs>
          <w:tab w:val="left" w:pos="1142"/>
        </w:tabs>
        <w:ind w:left="265" w:right="251" w:firstLine="720"/>
        <w:jc w:val="both"/>
        <w:rPr>
          <w:sz w:val="26"/>
        </w:rPr>
      </w:pPr>
      <w:r>
        <w:rPr>
          <w:sz w:val="26"/>
        </w:rPr>
        <w:t>построение индивидуального речевого профиля, который позволяет наглядно уточнить структуру речевого нарушения и составить план</w:t>
      </w:r>
      <w:r>
        <w:rPr>
          <w:spacing w:val="40"/>
          <w:sz w:val="26"/>
        </w:rPr>
        <w:t xml:space="preserve"> </w:t>
      </w:r>
      <w:r>
        <w:rPr>
          <w:sz w:val="26"/>
        </w:rPr>
        <w:t>коррекционной работы;</w:t>
      </w:r>
    </w:p>
    <w:p w14:paraId="5FE9AC58" w14:textId="77777777" w:rsidR="00447F0A" w:rsidRDefault="00447F0A" w:rsidP="00447F0A">
      <w:pPr>
        <w:pStyle w:val="a5"/>
        <w:numPr>
          <w:ilvl w:val="0"/>
          <w:numId w:val="1"/>
        </w:numPr>
        <w:tabs>
          <w:tab w:val="left" w:pos="1142"/>
        </w:tabs>
        <w:spacing w:line="242" w:lineRule="auto"/>
        <w:ind w:left="265" w:right="248" w:firstLine="720"/>
        <w:jc w:val="both"/>
        <w:rPr>
          <w:sz w:val="26"/>
        </w:rPr>
      </w:pPr>
      <w:r>
        <w:rPr>
          <w:sz w:val="26"/>
        </w:rPr>
        <w:t>отслеживание динамики речевого развития и эффективности коррекционного воздействия (начало - конец учебного года);</w:t>
      </w:r>
    </w:p>
    <w:p w14:paraId="228599F7" w14:textId="77777777" w:rsidR="00447F0A" w:rsidRDefault="00447F0A" w:rsidP="00447F0A">
      <w:pPr>
        <w:pStyle w:val="a5"/>
        <w:numPr>
          <w:ilvl w:val="0"/>
          <w:numId w:val="1"/>
        </w:numPr>
        <w:tabs>
          <w:tab w:val="left" w:pos="1143"/>
        </w:tabs>
        <w:spacing w:line="313" w:lineRule="exact"/>
        <w:ind w:left="1143" w:hanging="157"/>
        <w:jc w:val="both"/>
        <w:rPr>
          <w:sz w:val="26"/>
        </w:rPr>
      </w:pPr>
      <w:r>
        <w:rPr>
          <w:sz w:val="26"/>
        </w:rPr>
        <w:t>компактность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заполнения;</w:t>
      </w:r>
    </w:p>
    <w:p w14:paraId="7A706514" w14:textId="77777777" w:rsidR="00447F0A" w:rsidRDefault="00447F0A" w:rsidP="00447F0A">
      <w:pPr>
        <w:pStyle w:val="a5"/>
        <w:numPr>
          <w:ilvl w:val="0"/>
          <w:numId w:val="1"/>
        </w:numPr>
        <w:tabs>
          <w:tab w:val="left" w:pos="1142"/>
        </w:tabs>
        <w:ind w:left="265" w:right="255" w:firstLine="720"/>
        <w:jc w:val="both"/>
        <w:rPr>
          <w:sz w:val="26"/>
        </w:rPr>
      </w:pPr>
      <w:r>
        <w:rPr>
          <w:sz w:val="26"/>
        </w:rPr>
        <w:t>возможность специалистам МБДОУ осуществить анализ динамики устранения речевого нарушения и наметить пути корректировки коррекционно- педагогического воздействия.</w:t>
      </w:r>
    </w:p>
    <w:p w14:paraId="44E2B3FD" w14:textId="77777777" w:rsidR="00447F0A" w:rsidRDefault="00447F0A" w:rsidP="00447F0A">
      <w:pPr>
        <w:pStyle w:val="a3"/>
        <w:spacing w:before="12"/>
      </w:pPr>
    </w:p>
    <w:p w14:paraId="481FD756" w14:textId="77777777" w:rsidR="00447F0A" w:rsidRDefault="00447F0A" w:rsidP="00447F0A">
      <w:pPr>
        <w:pStyle w:val="a5"/>
        <w:numPr>
          <w:ilvl w:val="1"/>
          <w:numId w:val="1"/>
        </w:numPr>
        <w:tabs>
          <w:tab w:val="left" w:pos="1553"/>
          <w:tab w:val="left" w:pos="2728"/>
        </w:tabs>
        <w:ind w:right="578" w:hanging="1434"/>
        <w:rPr>
          <w:sz w:val="26"/>
        </w:rPr>
      </w:pPr>
      <w:r>
        <w:rPr>
          <w:sz w:val="26"/>
        </w:rPr>
        <w:t>ОСОБЕННОСТИ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ЛОГОПЕДИЧЕСКОГО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ДЕТЕЙ С ОБЩИМ НЕДОРАЗВИТИЕМ РЕЧИ.</w:t>
      </w:r>
    </w:p>
    <w:p w14:paraId="0894E3B3" w14:textId="77777777" w:rsidR="00447F0A" w:rsidRDefault="00447F0A" w:rsidP="00447F0A">
      <w:pPr>
        <w:pStyle w:val="a3"/>
        <w:spacing w:before="9"/>
      </w:pPr>
    </w:p>
    <w:p w14:paraId="52EFFB41" w14:textId="77777777" w:rsidR="00447F0A" w:rsidRDefault="00447F0A" w:rsidP="00447F0A">
      <w:pPr>
        <w:pStyle w:val="a3"/>
        <w:spacing w:line="254" w:lineRule="auto"/>
        <w:ind w:left="244" w:right="282" w:firstLine="720"/>
        <w:jc w:val="both"/>
      </w:pPr>
      <w:r>
        <w:t>При изучении анамнеза в первую очередь обращается внимание на выявление неврологических и психопатологических синдромов в раннем анамнезе</w:t>
      </w:r>
    </w:p>
    <w:p w14:paraId="5B86D36A" w14:textId="77777777" w:rsidR="00447F0A" w:rsidRDefault="00447F0A" w:rsidP="00447F0A">
      <w:pPr>
        <w:pStyle w:val="a3"/>
        <w:spacing w:line="254" w:lineRule="auto"/>
        <w:ind w:left="244" w:right="292"/>
        <w:jc w:val="both"/>
      </w:pPr>
      <w:r>
        <w:t>- перинатальной энцефалопатии, минимальной мозговой дисфункции, задержки моторного развития, а также хронических соматических заболеваний: сердечно- сосудистой системы, верхних дыхательных путей и т.д. Анализ особенностей речевого развития направлен не только на выявление сроков появления речи, но и дисгармонии ее развития.</w:t>
      </w:r>
    </w:p>
    <w:p w14:paraId="5E696B70" w14:textId="77777777" w:rsidR="00447F0A" w:rsidRDefault="00447F0A" w:rsidP="00447F0A">
      <w:pPr>
        <w:pStyle w:val="a3"/>
        <w:ind w:left="244" w:right="241" w:firstLine="720"/>
        <w:jc w:val="both"/>
      </w:pPr>
      <w:r>
        <w:t>При обследовании строения, подвижности артикуляторного аппарата</w:t>
      </w:r>
      <w:r>
        <w:rPr>
          <w:spacing w:val="40"/>
        </w:rPr>
        <w:t xml:space="preserve"> </w:t>
      </w:r>
      <w:r>
        <w:t>следует отметить помимо количественной характеристики строения наличие качества объема движений, точности, темпа, переключаемости. Это же касается и оценки состояния ручной моторики.</w:t>
      </w:r>
    </w:p>
    <w:p w14:paraId="0D4B910A" w14:textId="77777777" w:rsidR="00447F0A" w:rsidRDefault="00447F0A" w:rsidP="00447F0A">
      <w:pPr>
        <w:pStyle w:val="a3"/>
        <w:tabs>
          <w:tab w:val="left" w:pos="2165"/>
          <w:tab w:val="left" w:pos="5499"/>
        </w:tabs>
        <w:spacing w:before="2" w:line="254" w:lineRule="auto"/>
        <w:ind w:left="285" w:right="254" w:firstLine="720"/>
        <w:jc w:val="both"/>
      </w:pPr>
      <w:r>
        <w:t>Следующие</w:t>
      </w:r>
      <w:r>
        <w:rPr>
          <w:spacing w:val="80"/>
        </w:rPr>
        <w:t xml:space="preserve"> </w:t>
      </w:r>
      <w:r>
        <w:t>разделы</w:t>
      </w:r>
      <w:r>
        <w:rPr>
          <w:spacing w:val="80"/>
        </w:rPr>
        <w:t xml:space="preserve"> </w:t>
      </w:r>
      <w:r>
        <w:t>карты</w:t>
      </w:r>
      <w:r>
        <w:rPr>
          <w:spacing w:val="80"/>
        </w:rPr>
        <w:t xml:space="preserve"> </w:t>
      </w:r>
      <w:r>
        <w:t>содержат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обследования </w:t>
      </w:r>
      <w:r>
        <w:rPr>
          <w:spacing w:val="-2"/>
        </w:rPr>
        <w:t>состояния</w:t>
      </w:r>
      <w:r>
        <w:tab/>
      </w:r>
      <w:r>
        <w:rPr>
          <w:spacing w:val="-2"/>
        </w:rPr>
        <w:t>звукопроизношения,</w:t>
      </w:r>
      <w:r>
        <w:tab/>
        <w:t>фонематических процессов,</w:t>
      </w:r>
    </w:p>
    <w:p w14:paraId="2707EEF2" w14:textId="77777777" w:rsidR="00447F0A" w:rsidRDefault="00447F0A" w:rsidP="00447F0A">
      <w:pPr>
        <w:pStyle w:val="a3"/>
        <w:ind w:left="1000"/>
        <w:jc w:val="both"/>
      </w:pPr>
      <w:r>
        <w:t>воспроизведения</w:t>
      </w:r>
      <w:r>
        <w:rPr>
          <w:spacing w:val="-8"/>
        </w:rPr>
        <w:t xml:space="preserve"> </w:t>
      </w:r>
      <w:r>
        <w:t>звуко-слоговой</w:t>
      </w:r>
      <w:r>
        <w:rPr>
          <w:spacing w:val="-7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rPr>
          <w:spacing w:val="-2"/>
        </w:rPr>
        <w:t>слов.</w:t>
      </w:r>
    </w:p>
    <w:p w14:paraId="76668A3C" w14:textId="77777777" w:rsidR="00447F0A" w:rsidRDefault="00447F0A" w:rsidP="00447F0A">
      <w:pPr>
        <w:pStyle w:val="a3"/>
        <w:spacing w:before="17" w:line="254" w:lineRule="auto"/>
        <w:ind w:left="265" w:right="240" w:firstLine="720"/>
        <w:jc w:val="both"/>
      </w:pPr>
      <w:r>
        <w:t>При</w:t>
      </w:r>
      <w:r>
        <w:rPr>
          <w:spacing w:val="-14"/>
        </w:rPr>
        <w:t xml:space="preserve"> </w:t>
      </w:r>
      <w:r>
        <w:t>обследовании</w:t>
      </w:r>
      <w:r>
        <w:rPr>
          <w:spacing w:val="-11"/>
        </w:rPr>
        <w:t xml:space="preserve"> </w:t>
      </w:r>
      <w:r>
        <w:t>состояния звукопроизношения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обратить внимание на принципиальный методологический характер - разрыв в изучении фонетической и смысловой сторон речи.</w:t>
      </w:r>
    </w:p>
    <w:p w14:paraId="56D21535" w14:textId="77777777" w:rsidR="00447F0A" w:rsidRDefault="00447F0A" w:rsidP="00447F0A">
      <w:pPr>
        <w:pStyle w:val="a3"/>
        <w:spacing w:before="1" w:line="254" w:lineRule="auto"/>
        <w:ind w:left="265" w:right="252" w:firstLine="720"/>
        <w:jc w:val="both"/>
      </w:pPr>
      <w:r>
        <w:t>Поэтому только с помощью тщательного сопоставления проявлений, характеризующих строение и функцию артикуляционного аппарата, уровень фонематического восприятия и качественные особенности дефектов звукопроизношения, можно установить конкретную патологию и найти</w:t>
      </w:r>
      <w:r>
        <w:rPr>
          <w:spacing w:val="40"/>
        </w:rPr>
        <w:t xml:space="preserve"> </w:t>
      </w:r>
      <w:r>
        <w:t>адекватные коррекционные приемы.</w:t>
      </w:r>
    </w:p>
    <w:p w14:paraId="5484845E" w14:textId="77777777" w:rsidR="00447F0A" w:rsidRDefault="00447F0A" w:rsidP="00447F0A">
      <w:pPr>
        <w:pStyle w:val="a3"/>
        <w:spacing w:line="254" w:lineRule="auto"/>
        <w:ind w:left="258" w:right="258" w:firstLine="720"/>
        <w:jc w:val="both"/>
      </w:pPr>
      <w:r>
        <w:t xml:space="preserve">При изучении </w:t>
      </w:r>
      <w:proofErr w:type="spellStart"/>
      <w:r>
        <w:t>импрессивной</w:t>
      </w:r>
      <w:proofErr w:type="spellEnd"/>
      <w:r>
        <w:t xml:space="preserve"> речи дается не так много тестовых заданий. Трудно обследовать раздельно экспрессивную и </w:t>
      </w:r>
      <w:proofErr w:type="spellStart"/>
      <w:r>
        <w:t>импрессивную</w:t>
      </w:r>
      <w:proofErr w:type="spellEnd"/>
      <w:r>
        <w:t xml:space="preserve"> речь ребенка. Это обусловлено тем, что при изучении экспрессивной речи отмечаются одновременно понимание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употребление</w:t>
      </w:r>
      <w:r>
        <w:rPr>
          <w:spacing w:val="80"/>
          <w:w w:val="150"/>
        </w:rPr>
        <w:t xml:space="preserve"> </w:t>
      </w:r>
      <w:r>
        <w:t>грамматических</w:t>
      </w:r>
      <w:r>
        <w:rPr>
          <w:spacing w:val="80"/>
          <w:w w:val="150"/>
        </w:rPr>
        <w:t xml:space="preserve"> </w:t>
      </w:r>
      <w:r>
        <w:t>форм,</w:t>
      </w:r>
      <w:r>
        <w:rPr>
          <w:spacing w:val="80"/>
          <w:w w:val="150"/>
        </w:rPr>
        <w:t xml:space="preserve"> </w:t>
      </w:r>
      <w:r>
        <w:t>объем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характеристика</w:t>
      </w:r>
    </w:p>
    <w:p w14:paraId="7AD6FC7C" w14:textId="77777777" w:rsidR="00447F0A" w:rsidRDefault="00447F0A" w:rsidP="00447F0A">
      <w:pPr>
        <w:spacing w:line="254" w:lineRule="auto"/>
        <w:jc w:val="both"/>
        <w:sectPr w:rsidR="00447F0A">
          <w:pgSz w:w="11900" w:h="16840"/>
          <w:pgMar w:top="480" w:right="600" w:bottom="900" w:left="1460" w:header="0" w:footer="714" w:gutter="0"/>
          <w:cols w:space="720"/>
        </w:sectPr>
      </w:pPr>
    </w:p>
    <w:p w14:paraId="24A1284B" w14:textId="77777777" w:rsidR="00447F0A" w:rsidRDefault="00447F0A" w:rsidP="00447F0A">
      <w:pPr>
        <w:pStyle w:val="a3"/>
        <w:spacing w:before="71" w:line="254" w:lineRule="auto"/>
        <w:ind w:left="258" w:right="252"/>
        <w:jc w:val="both"/>
      </w:pPr>
      <w:r>
        <w:lastRenderedPageBreak/>
        <w:t xml:space="preserve">активного и пассивного словаря, степень осведомленности ребенка. Проводя обследование, логопед должен учитывать, что в зависимости от того, какие стороны речи окажутся наиболее нарушенными, дефект речи ребенка будет квалифицироваться по-разному и направления коррекционной работы будут также </w:t>
      </w:r>
      <w:r>
        <w:rPr>
          <w:spacing w:val="-2"/>
        </w:rPr>
        <w:t>различными.</w:t>
      </w:r>
    </w:p>
    <w:p w14:paraId="559399D7" w14:textId="77777777" w:rsidR="00447F0A" w:rsidRDefault="00447F0A" w:rsidP="00447F0A">
      <w:pPr>
        <w:pStyle w:val="a3"/>
        <w:spacing w:line="254" w:lineRule="auto"/>
        <w:ind w:left="250" w:right="254" w:firstLine="720"/>
        <w:jc w:val="both"/>
      </w:pPr>
      <w:r>
        <w:t>Большое внимание уделяется изучению состояния связной речи</w:t>
      </w:r>
      <w:r>
        <w:rPr>
          <w:b/>
        </w:rPr>
        <w:t xml:space="preserve">, </w:t>
      </w:r>
      <w:r>
        <w:t>ее правильному лексико-грамматическому оформлению, а также умению устанавливать причинно-следственные связи. С этой целью предлагается использовать прием составления предложения по предлагаемой ребенку картинке. Прежде всего, выявляется умение ребенка построить простое нераспространенное предложение; затем - умение пользоваться простым распространенным предложением, состоящим из 3-4 слов, т.е. с определением. Дополнением, обстоятельством (с предлогами и без предлогов). С помощью этого же приема выявляется умение детей строить предложения с однородными членами.</w:t>
      </w:r>
    </w:p>
    <w:p w14:paraId="1A81A9B8" w14:textId="77777777" w:rsidR="00447F0A" w:rsidRDefault="00447F0A" w:rsidP="00447F0A">
      <w:pPr>
        <w:pStyle w:val="a3"/>
        <w:spacing w:before="1" w:line="254" w:lineRule="auto"/>
        <w:ind w:left="250" w:right="280" w:firstLine="720"/>
        <w:jc w:val="both"/>
      </w:pPr>
      <w:r>
        <w:t>Далее дается задание с усложнением: составление рассказа по серии сюжетных картинок. Здесь необходимо правильно воспринять картинки и вычленить типовую ситуацию, построить и проверить гипотезу о смысле серии. Далее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программу высказывания,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и лексические средства и реализовать высказывание.</w:t>
      </w:r>
    </w:p>
    <w:p w14:paraId="7B58BECC" w14:textId="77777777" w:rsidR="00447F0A" w:rsidRDefault="00447F0A" w:rsidP="00447F0A">
      <w:pPr>
        <w:pStyle w:val="a3"/>
        <w:spacing w:line="254" w:lineRule="auto"/>
        <w:ind w:left="244" w:right="283" w:firstLine="720"/>
        <w:jc w:val="both"/>
      </w:pPr>
      <w:r>
        <w:t xml:space="preserve">Пересказ текста «Белочка и зайчик». Это задание требует восприятия и удержания слухоречевой информации, выделения смысла текста и его воспроизведения, оно провоцирует множественные лексические, грамматические </w:t>
      </w:r>
      <w:r>
        <w:rPr>
          <w:spacing w:val="-2"/>
        </w:rPr>
        <w:t>ошибки.</w:t>
      </w:r>
    </w:p>
    <w:p w14:paraId="169C98D7" w14:textId="77777777" w:rsidR="00447F0A" w:rsidRDefault="00447F0A" w:rsidP="00447F0A">
      <w:pPr>
        <w:pStyle w:val="a3"/>
        <w:spacing w:line="254" w:lineRule="auto"/>
        <w:ind w:left="244" w:right="246" w:firstLine="720"/>
        <w:jc w:val="both"/>
      </w:pPr>
      <w:r>
        <w:t>В карте отводится соответствующее место для исследования уровня умственного развития ребенка и проведения анализа нарушений его познавательной деятельности.</w:t>
      </w:r>
    </w:p>
    <w:p w14:paraId="050B1F13" w14:textId="77777777" w:rsidR="00447F0A" w:rsidRDefault="00447F0A">
      <w:pPr>
        <w:pStyle w:val="a4"/>
      </w:pPr>
    </w:p>
    <w:p w14:paraId="09DFDCA8" w14:textId="77777777" w:rsidR="00447F0A" w:rsidRDefault="00447F0A">
      <w:pPr>
        <w:pStyle w:val="a4"/>
      </w:pPr>
    </w:p>
    <w:p w14:paraId="42AB5961" w14:textId="77777777" w:rsidR="00447F0A" w:rsidRDefault="00447F0A">
      <w:pPr>
        <w:pStyle w:val="a4"/>
      </w:pPr>
    </w:p>
    <w:p w14:paraId="45882236" w14:textId="77777777" w:rsidR="00447F0A" w:rsidRDefault="00447F0A">
      <w:pPr>
        <w:pStyle w:val="a4"/>
      </w:pPr>
    </w:p>
    <w:p w14:paraId="06CCBE8A" w14:textId="77777777" w:rsidR="00447F0A" w:rsidRDefault="00447F0A">
      <w:pPr>
        <w:pStyle w:val="a4"/>
      </w:pPr>
    </w:p>
    <w:p w14:paraId="2AE2A6A8" w14:textId="77777777" w:rsidR="00447F0A" w:rsidRDefault="00447F0A">
      <w:pPr>
        <w:pStyle w:val="a4"/>
      </w:pPr>
    </w:p>
    <w:p w14:paraId="75D252C9" w14:textId="77777777" w:rsidR="00447F0A" w:rsidRDefault="00447F0A">
      <w:pPr>
        <w:pStyle w:val="a4"/>
      </w:pPr>
    </w:p>
    <w:p w14:paraId="572E3FA4" w14:textId="77777777" w:rsidR="00447F0A" w:rsidRDefault="00447F0A">
      <w:pPr>
        <w:pStyle w:val="a4"/>
      </w:pPr>
    </w:p>
    <w:p w14:paraId="228A1E72" w14:textId="77777777" w:rsidR="00447F0A" w:rsidRDefault="00447F0A">
      <w:pPr>
        <w:pStyle w:val="a4"/>
      </w:pPr>
    </w:p>
    <w:p w14:paraId="5B563AD5" w14:textId="77777777" w:rsidR="00447F0A" w:rsidRDefault="00447F0A">
      <w:pPr>
        <w:pStyle w:val="a4"/>
      </w:pPr>
    </w:p>
    <w:p w14:paraId="47021B29" w14:textId="77777777" w:rsidR="00447F0A" w:rsidRDefault="00447F0A">
      <w:pPr>
        <w:pStyle w:val="a4"/>
      </w:pPr>
    </w:p>
    <w:p w14:paraId="356521F6" w14:textId="77777777" w:rsidR="00447F0A" w:rsidRDefault="00447F0A">
      <w:pPr>
        <w:pStyle w:val="a4"/>
      </w:pPr>
    </w:p>
    <w:p w14:paraId="12C17F0A" w14:textId="77777777" w:rsidR="00447F0A" w:rsidRDefault="00447F0A">
      <w:pPr>
        <w:pStyle w:val="a4"/>
      </w:pPr>
    </w:p>
    <w:p w14:paraId="62FC4501" w14:textId="77777777" w:rsidR="00447F0A" w:rsidRDefault="00447F0A">
      <w:pPr>
        <w:pStyle w:val="a4"/>
      </w:pPr>
    </w:p>
    <w:p w14:paraId="4F01A75D" w14:textId="77777777" w:rsidR="00447F0A" w:rsidRDefault="00447F0A">
      <w:pPr>
        <w:pStyle w:val="a4"/>
      </w:pPr>
    </w:p>
    <w:p w14:paraId="483B9C11" w14:textId="77777777" w:rsidR="00447F0A" w:rsidRDefault="00447F0A">
      <w:pPr>
        <w:pStyle w:val="a4"/>
      </w:pPr>
    </w:p>
    <w:p w14:paraId="54D17FFD" w14:textId="77777777" w:rsidR="00447F0A" w:rsidRDefault="00447F0A">
      <w:pPr>
        <w:pStyle w:val="a4"/>
      </w:pPr>
    </w:p>
    <w:p w14:paraId="09DD64A6" w14:textId="77777777" w:rsidR="00447F0A" w:rsidRDefault="00447F0A">
      <w:pPr>
        <w:pStyle w:val="a4"/>
      </w:pPr>
    </w:p>
    <w:p w14:paraId="5B449E91" w14:textId="77777777" w:rsidR="00447F0A" w:rsidRDefault="00447F0A">
      <w:pPr>
        <w:pStyle w:val="a4"/>
      </w:pPr>
    </w:p>
    <w:p w14:paraId="0F9AF523" w14:textId="0D6AF4F9" w:rsidR="00851DE8" w:rsidRDefault="00357955">
      <w:pPr>
        <w:pStyle w:val="a4"/>
      </w:pPr>
      <w:r>
        <w:lastRenderedPageBreak/>
        <w:t>КАРТА</w:t>
      </w:r>
      <w:r>
        <w:rPr>
          <w:spacing w:val="8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14:paraId="46BAF836" w14:textId="77777777" w:rsidR="00851DE8" w:rsidRDefault="00357955">
      <w:pPr>
        <w:tabs>
          <w:tab w:val="left" w:pos="9534"/>
        </w:tabs>
        <w:ind w:left="244"/>
        <w:rPr>
          <w:sz w:val="24"/>
        </w:rPr>
      </w:pPr>
      <w:r>
        <w:rPr>
          <w:spacing w:val="-2"/>
          <w:sz w:val="24"/>
        </w:rPr>
        <w:t>Ф.И.О.</w:t>
      </w:r>
      <w:r>
        <w:rPr>
          <w:sz w:val="24"/>
          <w:u w:val="single"/>
        </w:rPr>
        <w:tab/>
      </w:r>
    </w:p>
    <w:p w14:paraId="0DD107D0" w14:textId="77777777" w:rsidR="00851DE8" w:rsidRDefault="00357955">
      <w:pPr>
        <w:tabs>
          <w:tab w:val="left" w:pos="3521"/>
          <w:tab w:val="left" w:pos="3579"/>
          <w:tab w:val="left" w:pos="9534"/>
        </w:tabs>
        <w:ind w:left="244" w:right="268"/>
        <w:jc w:val="both"/>
        <w:rPr>
          <w:sz w:val="24"/>
        </w:rPr>
      </w:pPr>
      <w:r>
        <w:rPr>
          <w:sz w:val="24"/>
        </w:rPr>
        <w:t>Дата рождения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Домашний адрес</w:t>
      </w:r>
      <w:r>
        <w:rPr>
          <w:sz w:val="24"/>
          <w:u w:val="single"/>
        </w:rPr>
        <w:tab/>
      </w:r>
      <w:r>
        <w:rPr>
          <w:sz w:val="24"/>
        </w:rPr>
        <w:t xml:space="preserve"> Дата поступления</w:t>
      </w:r>
      <w:r>
        <w:rPr>
          <w:sz w:val="24"/>
          <w:u w:val="single"/>
        </w:rPr>
        <w:tab/>
      </w:r>
      <w:r>
        <w:rPr>
          <w:sz w:val="24"/>
        </w:rPr>
        <w:t>Откуда поступил</w:t>
      </w:r>
      <w:r>
        <w:rPr>
          <w:sz w:val="24"/>
          <w:u w:val="single"/>
        </w:rPr>
        <w:tab/>
      </w:r>
      <w:r>
        <w:rPr>
          <w:sz w:val="24"/>
        </w:rPr>
        <w:t xml:space="preserve"> Заключение специалистов:</w:t>
      </w:r>
    </w:p>
    <w:p w14:paraId="27256206" w14:textId="77777777" w:rsidR="00851DE8" w:rsidRDefault="00357955">
      <w:pPr>
        <w:tabs>
          <w:tab w:val="left" w:pos="9310"/>
          <w:tab w:val="left" w:pos="9430"/>
          <w:tab w:val="left" w:pos="9511"/>
        </w:tabs>
        <w:ind w:left="244" w:right="318"/>
        <w:rPr>
          <w:sz w:val="24"/>
        </w:rPr>
      </w:pPr>
      <w:r>
        <w:rPr>
          <w:spacing w:val="-2"/>
          <w:sz w:val="24"/>
        </w:rPr>
        <w:t>Невропатолога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Окулиста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Отоларинголога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Психолога</w:t>
      </w:r>
      <w:r>
        <w:rPr>
          <w:sz w:val="24"/>
          <w:u w:val="single"/>
        </w:rPr>
        <w:tab/>
      </w:r>
    </w:p>
    <w:p w14:paraId="602E4124" w14:textId="77777777" w:rsidR="00851DE8" w:rsidRDefault="00357955">
      <w:pPr>
        <w:ind w:left="147" w:right="147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семье:</w:t>
      </w:r>
    </w:p>
    <w:p w14:paraId="6985EE6C" w14:textId="77777777" w:rsidR="00851DE8" w:rsidRDefault="00357955">
      <w:pPr>
        <w:tabs>
          <w:tab w:val="left" w:pos="3296"/>
          <w:tab w:val="left" w:pos="7718"/>
          <w:tab w:val="left" w:pos="9497"/>
          <w:tab w:val="left" w:pos="9543"/>
        </w:tabs>
        <w:ind w:left="244" w:right="274"/>
        <w:jc w:val="center"/>
        <w:rPr>
          <w:b/>
          <w:sz w:val="24"/>
        </w:rPr>
      </w:pPr>
      <w:r>
        <w:rPr>
          <w:spacing w:val="-2"/>
          <w:sz w:val="24"/>
        </w:rPr>
        <w:t>Мать/ФИО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1"/>
          <w:sz w:val="24"/>
          <w:u w:val="single"/>
        </w:rPr>
        <w:t xml:space="preserve"> </w:t>
      </w:r>
      <w:r>
        <w:rPr>
          <w:sz w:val="24"/>
        </w:rPr>
        <w:t>Возраст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9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Образование</w:t>
      </w:r>
      <w:r>
        <w:rPr>
          <w:sz w:val="24"/>
          <w:u w:val="single"/>
        </w:rPr>
        <w:tab/>
      </w:r>
      <w:r>
        <w:rPr>
          <w:sz w:val="24"/>
        </w:rPr>
        <w:t>Место работы, должность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Отец/ФИО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Возраст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sz w:val="24"/>
          <w:u w:val="single"/>
        </w:rPr>
        <w:tab/>
      </w:r>
      <w:r>
        <w:rPr>
          <w:sz w:val="24"/>
        </w:rPr>
        <w:t xml:space="preserve">Место работы, должность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7"/>
          <w:sz w:val="24"/>
          <w:u w:val="single"/>
        </w:rPr>
        <w:t xml:space="preserve"> </w:t>
      </w:r>
      <w:r>
        <w:rPr>
          <w:sz w:val="24"/>
        </w:rPr>
        <w:t xml:space="preserve"> Речь родителей и других членов семьи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3"/>
          <w:sz w:val="24"/>
          <w:u w:val="single"/>
        </w:rPr>
        <w:t xml:space="preserve"> </w:t>
      </w:r>
      <w:r>
        <w:rPr>
          <w:sz w:val="24"/>
        </w:rPr>
        <w:t xml:space="preserve"> Наличие других детей в семье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7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АНАМНЕЗ</w:t>
      </w:r>
    </w:p>
    <w:p w14:paraId="52189819" w14:textId="77777777" w:rsidR="00851DE8" w:rsidRDefault="00357955">
      <w:pPr>
        <w:tabs>
          <w:tab w:val="left" w:pos="9567"/>
        </w:tabs>
        <w:ind w:left="244"/>
        <w:rPr>
          <w:sz w:val="24"/>
        </w:rPr>
      </w:pPr>
      <w:r>
        <w:rPr>
          <w:sz w:val="24"/>
        </w:rPr>
        <w:t>Наследственные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хронические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z w:val="24"/>
          <w:u w:val="single"/>
        </w:rPr>
        <w:tab/>
      </w:r>
    </w:p>
    <w:p w14:paraId="148FE262" w14:textId="77777777" w:rsidR="00851DE8" w:rsidRDefault="0035795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7AD55C" wp14:editId="2D5807EF">
                <wp:simplePos x="0" y="0"/>
                <wp:positionH relativeFrom="page">
                  <wp:posOffset>1082039</wp:posOffset>
                </wp:positionH>
                <wp:positionV relativeFrom="paragraph">
                  <wp:posOffset>172475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8BBA6" id="Graphic 2" o:spid="_x0000_s1026" style="position:absolute;margin-left:85.2pt;margin-top:13.6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Z&#10;VZWC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EEC8145" w14:textId="77777777" w:rsidR="00851DE8" w:rsidRDefault="00357955">
      <w:pPr>
        <w:tabs>
          <w:tab w:val="left" w:pos="4043"/>
          <w:tab w:val="left" w:pos="4995"/>
          <w:tab w:val="left" w:pos="6689"/>
          <w:tab w:val="left" w:pos="7072"/>
          <w:tab w:val="left" w:pos="8327"/>
          <w:tab w:val="left" w:pos="9426"/>
          <w:tab w:val="left" w:pos="9467"/>
          <w:tab w:val="left" w:pos="9544"/>
          <w:tab w:val="left" w:pos="9578"/>
        </w:tabs>
        <w:ind w:left="244" w:right="257"/>
        <w:rPr>
          <w:sz w:val="24"/>
        </w:rPr>
      </w:pPr>
      <w:r>
        <w:rPr>
          <w:sz w:val="24"/>
        </w:rPr>
        <w:t xml:space="preserve">Возраст матери при рождении ребенка </w:t>
      </w:r>
      <w:r>
        <w:rPr>
          <w:sz w:val="24"/>
          <w:u w:val="single"/>
        </w:rPr>
        <w:tab/>
      </w:r>
      <w:r>
        <w:rPr>
          <w:sz w:val="24"/>
        </w:rPr>
        <w:t>От какой беременности ребенок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Протекание беременности: токсикоз 1половины, 2 половины, травмы, интоксикации, заболевания_(краснуха, сахарный диабет, </w:t>
      </w:r>
      <w:proofErr w:type="spellStart"/>
      <w:r>
        <w:rPr>
          <w:sz w:val="24"/>
        </w:rPr>
        <w:t>бр.астма</w:t>
      </w:r>
      <w:proofErr w:type="spellEnd"/>
      <w:r>
        <w:rPr>
          <w:sz w:val="24"/>
        </w:rPr>
        <w:t>, анемия, заболевания печени, почек, грипп, гипертония, гипотония)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Травмы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8"/>
          <w:sz w:val="24"/>
          <w:u w:val="single"/>
        </w:rPr>
        <w:t xml:space="preserve"> </w:t>
      </w:r>
      <w:r>
        <w:rPr>
          <w:sz w:val="24"/>
        </w:rPr>
        <w:t xml:space="preserve"> Роды: досрочные, срочные, стремительные, обезвоженные, норма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Стимуляция: механическая, химическая, электростимуляция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Травмы во время родов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Асфиксия: белая, синяя </w:t>
      </w:r>
      <w:r>
        <w:rPr>
          <w:sz w:val="24"/>
          <w:u w:val="single"/>
        </w:rPr>
        <w:tab/>
      </w:r>
      <w:r>
        <w:rPr>
          <w:sz w:val="24"/>
        </w:rPr>
        <w:t>Крик: был, нет</w:t>
      </w:r>
      <w:r>
        <w:rPr>
          <w:sz w:val="24"/>
          <w:u w:val="single"/>
        </w:rPr>
        <w:tab/>
      </w:r>
    </w:p>
    <w:p w14:paraId="022832B3" w14:textId="77777777" w:rsidR="00851DE8" w:rsidRDefault="00357955">
      <w:pPr>
        <w:tabs>
          <w:tab w:val="left" w:pos="4285"/>
        </w:tabs>
        <w:ind w:left="244" w:right="4748"/>
        <w:rPr>
          <w:sz w:val="24"/>
        </w:rPr>
      </w:pPr>
      <w:r>
        <w:rPr>
          <w:sz w:val="24"/>
        </w:rPr>
        <w:t>Резус-фактор(положительный,</w:t>
      </w:r>
      <w:r>
        <w:rPr>
          <w:spacing w:val="-15"/>
          <w:sz w:val="24"/>
        </w:rPr>
        <w:t xml:space="preserve"> </w:t>
      </w:r>
      <w:r>
        <w:rPr>
          <w:sz w:val="24"/>
        </w:rPr>
        <w:t>отрицательный) Вес</w:t>
      </w:r>
      <w:r>
        <w:rPr>
          <w:spacing w:val="40"/>
          <w:sz w:val="24"/>
        </w:rPr>
        <w:t xml:space="preserve"> </w:t>
      </w:r>
      <w:r>
        <w:rPr>
          <w:sz w:val="24"/>
        </w:rPr>
        <w:t>при рождении</w:t>
      </w:r>
      <w:r>
        <w:rPr>
          <w:sz w:val="24"/>
          <w:u w:val="single"/>
        </w:rPr>
        <w:tab/>
      </w:r>
    </w:p>
    <w:p w14:paraId="5B2DAF9A" w14:textId="77777777" w:rsidR="00851DE8" w:rsidRDefault="00357955">
      <w:pPr>
        <w:tabs>
          <w:tab w:val="left" w:pos="4530"/>
          <w:tab w:val="left" w:pos="4594"/>
          <w:tab w:val="left" w:pos="9497"/>
          <w:tab w:val="left" w:pos="9603"/>
        </w:tabs>
        <w:ind w:left="244" w:right="197" w:hanging="72"/>
        <w:jc w:val="center"/>
        <w:rPr>
          <w:b/>
          <w:sz w:val="24"/>
        </w:rPr>
      </w:pPr>
      <w:r>
        <w:rPr>
          <w:sz w:val="24"/>
        </w:rPr>
        <w:t>Перенесенные заболевания: до 1 месяца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до года </w:t>
      </w:r>
      <w:r>
        <w:rPr>
          <w:sz w:val="24"/>
          <w:u w:val="single"/>
        </w:rPr>
        <w:tab/>
      </w:r>
      <w:r>
        <w:rPr>
          <w:sz w:val="24"/>
        </w:rPr>
        <w:t>после 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2"/>
          <w:sz w:val="24"/>
          <w:u w:val="single"/>
        </w:rPr>
        <w:t xml:space="preserve"> </w:t>
      </w:r>
      <w:r>
        <w:rPr>
          <w:sz w:val="24"/>
        </w:rPr>
        <w:t xml:space="preserve"> до 3 лет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после 3 лет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1"/>
          <w:sz w:val="24"/>
          <w:u w:val="single"/>
        </w:rPr>
        <w:t xml:space="preserve"> </w:t>
      </w:r>
      <w:r>
        <w:rPr>
          <w:sz w:val="24"/>
        </w:rPr>
        <w:t xml:space="preserve"> Ушибы, травмы головы, судороги при высокой температуре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Раннее физическое развитие</w:t>
      </w:r>
    </w:p>
    <w:p w14:paraId="02B69818" w14:textId="77777777" w:rsidR="00851DE8" w:rsidRDefault="00357955">
      <w:pPr>
        <w:tabs>
          <w:tab w:val="left" w:pos="2298"/>
          <w:tab w:val="left" w:pos="3096"/>
          <w:tab w:val="left" w:pos="5256"/>
          <w:tab w:val="left" w:pos="7079"/>
          <w:tab w:val="left" w:pos="8988"/>
          <w:tab w:val="left" w:pos="9534"/>
        </w:tabs>
        <w:ind w:left="244" w:right="303"/>
        <w:rPr>
          <w:sz w:val="24"/>
        </w:rPr>
      </w:pPr>
      <w:r>
        <w:rPr>
          <w:sz w:val="24"/>
        </w:rPr>
        <w:t>Стал держать голову</w:t>
      </w:r>
      <w:r>
        <w:rPr>
          <w:sz w:val="24"/>
          <w:u w:val="single"/>
        </w:rPr>
        <w:tab/>
      </w:r>
      <w:r>
        <w:rPr>
          <w:spacing w:val="-2"/>
          <w:sz w:val="24"/>
        </w:rPr>
        <w:t>(1,5м)Ползать</w:t>
      </w:r>
      <w:r>
        <w:rPr>
          <w:sz w:val="24"/>
          <w:u w:val="single"/>
        </w:rPr>
        <w:tab/>
      </w:r>
      <w:r>
        <w:rPr>
          <w:sz w:val="24"/>
        </w:rPr>
        <w:t>(5м) Сидеть</w:t>
      </w:r>
      <w:r>
        <w:rPr>
          <w:sz w:val="24"/>
          <w:u w:val="single"/>
        </w:rPr>
        <w:tab/>
      </w:r>
      <w:r>
        <w:rPr>
          <w:spacing w:val="-2"/>
          <w:sz w:val="24"/>
        </w:rPr>
        <w:t>(6м)Ходить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(до1) </w:t>
      </w:r>
      <w:r>
        <w:rPr>
          <w:sz w:val="24"/>
        </w:rPr>
        <w:t>Первые зубы</w:t>
      </w:r>
      <w:r>
        <w:rPr>
          <w:sz w:val="24"/>
          <w:u w:val="single"/>
        </w:rPr>
        <w:tab/>
      </w:r>
      <w:r>
        <w:rPr>
          <w:sz w:val="24"/>
        </w:rPr>
        <w:t xml:space="preserve">(6-8м) Правша, левша, </w:t>
      </w:r>
      <w:proofErr w:type="spellStart"/>
      <w:r>
        <w:rPr>
          <w:sz w:val="24"/>
        </w:rPr>
        <w:t>амбидекстр</w:t>
      </w:r>
      <w:proofErr w:type="spellEnd"/>
      <w:r>
        <w:rPr>
          <w:sz w:val="24"/>
        </w:rPr>
        <w:t xml:space="preserve">. Характер моторики: излишне подвижен, не координирован в движениях, </w:t>
      </w:r>
      <w:proofErr w:type="spellStart"/>
      <w:r>
        <w:rPr>
          <w:sz w:val="24"/>
        </w:rPr>
        <w:t>двигательно</w:t>
      </w:r>
      <w:proofErr w:type="spellEnd"/>
      <w:r>
        <w:rPr>
          <w:sz w:val="24"/>
        </w:rPr>
        <w:t xml:space="preserve"> беспокоен, заторможен, неповоротлив, несвоевременная переключаемость движений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F57F7A" w14:textId="77777777" w:rsidR="00851DE8" w:rsidRDefault="0035795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3529AD" wp14:editId="038CA120">
                <wp:simplePos x="0" y="0"/>
                <wp:positionH relativeFrom="page">
                  <wp:posOffset>1082039</wp:posOffset>
                </wp:positionH>
                <wp:positionV relativeFrom="paragraph">
                  <wp:posOffset>172509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1E3CA" id="Graphic 3" o:spid="_x0000_s1026" style="position:absolute;margin-left:85.2pt;margin-top:13.6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Z&#10;VZWC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282BFD" w14:textId="77777777" w:rsidR="00851DE8" w:rsidRDefault="00357955">
      <w:pPr>
        <w:ind w:left="147" w:right="147"/>
        <w:jc w:val="center"/>
        <w:rPr>
          <w:b/>
          <w:sz w:val="24"/>
        </w:rPr>
      </w:pPr>
      <w:r>
        <w:rPr>
          <w:b/>
          <w:sz w:val="24"/>
        </w:rPr>
        <w:t>Раннее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развитие</w:t>
      </w:r>
    </w:p>
    <w:p w14:paraId="4A2C4A06" w14:textId="77777777" w:rsidR="00851DE8" w:rsidRDefault="00357955">
      <w:pPr>
        <w:tabs>
          <w:tab w:val="left" w:pos="1687"/>
          <w:tab w:val="left" w:pos="3707"/>
          <w:tab w:val="left" w:pos="6615"/>
          <w:tab w:val="left" w:pos="9379"/>
          <w:tab w:val="left" w:pos="9622"/>
        </w:tabs>
        <w:ind w:left="244" w:right="215" w:hanging="122"/>
        <w:jc w:val="center"/>
        <w:rPr>
          <w:sz w:val="24"/>
        </w:rPr>
      </w:pPr>
      <w:proofErr w:type="spellStart"/>
      <w:r>
        <w:rPr>
          <w:spacing w:val="-2"/>
          <w:sz w:val="24"/>
        </w:rPr>
        <w:t>Гуление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(2-3м) Лепет</w:t>
      </w:r>
      <w:r>
        <w:rPr>
          <w:sz w:val="24"/>
          <w:u w:val="single"/>
        </w:rPr>
        <w:tab/>
      </w:r>
      <w:r>
        <w:rPr>
          <w:sz w:val="24"/>
        </w:rPr>
        <w:t>(4-8) Первые слова</w:t>
      </w:r>
      <w:r>
        <w:rPr>
          <w:sz w:val="24"/>
          <w:u w:val="single"/>
        </w:rPr>
        <w:tab/>
      </w:r>
      <w:r>
        <w:rPr>
          <w:sz w:val="24"/>
        </w:rPr>
        <w:t>(1г.) Первая фраза</w:t>
      </w:r>
      <w:r>
        <w:rPr>
          <w:sz w:val="24"/>
          <w:u w:val="single"/>
        </w:rPr>
        <w:tab/>
      </w:r>
      <w:r>
        <w:rPr>
          <w:sz w:val="24"/>
        </w:rPr>
        <w:t xml:space="preserve"> Прерывалось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 развитие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какой причине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0209C1A" w14:textId="77777777" w:rsidR="00851DE8" w:rsidRDefault="00357955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0E02D8" wp14:editId="458FF77A">
                <wp:simplePos x="0" y="0"/>
                <wp:positionH relativeFrom="page">
                  <wp:posOffset>1082039</wp:posOffset>
                </wp:positionH>
                <wp:positionV relativeFrom="paragraph">
                  <wp:posOffset>172256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ADDA3" id="Graphic 4" o:spid="_x0000_s1026" style="position:absolute;margin-left:85.2pt;margin-top:13.5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E1155B5" w14:textId="77777777" w:rsidR="00851DE8" w:rsidRDefault="00357955">
      <w:pPr>
        <w:tabs>
          <w:tab w:val="left" w:pos="4793"/>
          <w:tab w:val="left" w:pos="9606"/>
        </w:tabs>
        <w:ind w:left="244" w:right="218"/>
        <w:rPr>
          <w:sz w:val="24"/>
        </w:rPr>
      </w:pPr>
      <w:r>
        <w:rPr>
          <w:sz w:val="24"/>
        </w:rPr>
        <w:t xml:space="preserve">Использование жестов </w:t>
      </w:r>
      <w:r>
        <w:rPr>
          <w:sz w:val="24"/>
          <w:u w:val="single"/>
        </w:rPr>
        <w:tab/>
      </w:r>
      <w:r>
        <w:rPr>
          <w:sz w:val="24"/>
        </w:rPr>
        <w:t>Наличие двуязычия в семье</w:t>
      </w:r>
      <w:r>
        <w:rPr>
          <w:sz w:val="24"/>
          <w:u w:val="single"/>
        </w:rPr>
        <w:tab/>
      </w:r>
      <w:r>
        <w:rPr>
          <w:sz w:val="24"/>
        </w:rPr>
        <w:t xml:space="preserve"> Обращались 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логопеду, результат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A11C671" w14:textId="77777777" w:rsidR="00851DE8" w:rsidRDefault="00357955">
      <w:pPr>
        <w:pStyle w:val="a3"/>
        <w:spacing w:before="5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15E973" wp14:editId="46A9AA5B">
                <wp:simplePos x="0" y="0"/>
                <wp:positionH relativeFrom="page">
                  <wp:posOffset>1082039</wp:posOffset>
                </wp:positionH>
                <wp:positionV relativeFrom="paragraph">
                  <wp:posOffset>199305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4E0BE" id="Graphic 5" o:spid="_x0000_s1026" style="position:absolute;margin-left:85.2pt;margin-top:15.7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" path="m,l5867400,e" filled="f" strokeweight=".31114mm">
                <v:path arrowok="t"/>
                <w10:wrap type="topAndBottom" anchorx="page"/>
              </v:shape>
            </w:pict>
          </mc:Fallback>
        </mc:AlternateContent>
      </w:r>
    </w:p>
    <w:p w14:paraId="36F68DAE" w14:textId="77777777" w:rsidR="00851DE8" w:rsidRDefault="00357955">
      <w:pPr>
        <w:ind w:left="146" w:right="147"/>
        <w:jc w:val="center"/>
        <w:rPr>
          <w:b/>
          <w:sz w:val="24"/>
        </w:rPr>
      </w:pPr>
      <w:r>
        <w:rPr>
          <w:b/>
          <w:sz w:val="24"/>
        </w:rPr>
        <w:t>Строение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подвижность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артикуляторного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аппарата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4"/>
        <w:gridCol w:w="1196"/>
        <w:gridCol w:w="1196"/>
        <w:gridCol w:w="1196"/>
        <w:gridCol w:w="1208"/>
      </w:tblGrid>
      <w:tr w:rsidR="00851DE8" w14:paraId="3446A5E4" w14:textId="77777777">
        <w:trPr>
          <w:trHeight w:val="225"/>
        </w:trPr>
        <w:tc>
          <w:tcPr>
            <w:tcW w:w="47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A621A1" w14:textId="77777777" w:rsidR="00851DE8" w:rsidRDefault="00851DE8">
            <w:pPr>
              <w:pStyle w:val="TableParagraph"/>
              <w:spacing w:before="121"/>
              <w:rPr>
                <w:b/>
                <w:sz w:val="20"/>
              </w:rPr>
            </w:pPr>
          </w:p>
          <w:p w14:paraId="1F64FA07" w14:textId="77777777" w:rsidR="00851DE8" w:rsidRDefault="00357955">
            <w:pPr>
              <w:pStyle w:val="TableParagraph"/>
              <w:spacing w:before="1"/>
              <w:ind w:left="1422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47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FD89E87" w14:textId="77777777" w:rsidR="00851DE8" w:rsidRDefault="00357955">
            <w:pPr>
              <w:pStyle w:val="TableParagraph"/>
              <w:spacing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067EC537" w14:textId="77777777">
        <w:trPr>
          <w:trHeight w:val="227"/>
        </w:trPr>
        <w:tc>
          <w:tcPr>
            <w:tcW w:w="478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56F79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662F6E" w14:textId="77777777" w:rsidR="00851DE8" w:rsidRDefault="00357955">
            <w:pPr>
              <w:pStyle w:val="TableParagraph"/>
              <w:spacing w:line="207" w:lineRule="exact"/>
              <w:ind w:left="43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24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36704C" w14:textId="77777777" w:rsidR="00851DE8" w:rsidRDefault="00357955">
            <w:pPr>
              <w:pStyle w:val="TableParagraph"/>
              <w:spacing w:line="207" w:lineRule="exact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851DE8" w14:paraId="78A923C7" w14:textId="77777777">
        <w:trPr>
          <w:trHeight w:val="457"/>
        </w:trPr>
        <w:tc>
          <w:tcPr>
            <w:tcW w:w="478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608BE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AE3C3E2" w14:textId="77777777" w:rsidR="00851DE8" w:rsidRDefault="00357955">
            <w:pPr>
              <w:pStyle w:val="TableParagraph"/>
              <w:spacing w:line="226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  <w:p w14:paraId="4EDE79F6" w14:textId="77777777" w:rsidR="00851DE8" w:rsidRDefault="00357955">
            <w:pPr>
              <w:pStyle w:val="TableParagraph"/>
              <w:spacing w:before="2" w:line="20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7F9A96F" w14:textId="77777777" w:rsidR="00851DE8" w:rsidRDefault="00357955">
            <w:pPr>
              <w:pStyle w:val="TableParagraph"/>
              <w:spacing w:line="226" w:lineRule="exact"/>
              <w:ind w:left="3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Конец</w:t>
            </w:r>
          </w:p>
          <w:p w14:paraId="4FE5E3B6" w14:textId="77777777" w:rsidR="00851DE8" w:rsidRDefault="00357955">
            <w:pPr>
              <w:pStyle w:val="TableParagraph"/>
              <w:spacing w:before="2" w:line="209" w:lineRule="exact"/>
              <w:ind w:left="4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15D9588" w14:textId="77777777" w:rsidR="00851DE8" w:rsidRDefault="00357955">
            <w:pPr>
              <w:pStyle w:val="TableParagraph"/>
              <w:spacing w:line="226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  <w:p w14:paraId="3E3E6922" w14:textId="77777777" w:rsidR="00851DE8" w:rsidRDefault="00357955">
            <w:pPr>
              <w:pStyle w:val="TableParagraph"/>
              <w:spacing w:before="2" w:line="20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7B541850" w14:textId="77777777" w:rsidR="00851DE8" w:rsidRDefault="00357955">
            <w:pPr>
              <w:pStyle w:val="TableParagraph"/>
              <w:spacing w:line="226" w:lineRule="exact"/>
              <w:ind w:left="3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Конец</w:t>
            </w:r>
          </w:p>
          <w:p w14:paraId="6435A288" w14:textId="77777777" w:rsidR="00851DE8" w:rsidRDefault="00357955">
            <w:pPr>
              <w:pStyle w:val="TableParagraph"/>
              <w:spacing w:before="2" w:line="209" w:lineRule="exact"/>
              <w:ind w:left="4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года</w:t>
            </w:r>
          </w:p>
        </w:tc>
      </w:tr>
      <w:tr w:rsidR="00851DE8" w14:paraId="05BE67A9" w14:textId="77777777">
        <w:trPr>
          <w:trHeight w:val="224"/>
        </w:trPr>
        <w:tc>
          <w:tcPr>
            <w:tcW w:w="2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CE8A79" w14:textId="77777777" w:rsidR="00851DE8" w:rsidRDefault="00357955">
            <w:pPr>
              <w:pStyle w:val="TableParagraph"/>
              <w:spacing w:before="125"/>
              <w:ind w:left="409" w:right="146" w:hanging="292"/>
              <w:rPr>
                <w:sz w:val="20"/>
              </w:rPr>
            </w:pPr>
            <w:r>
              <w:rPr>
                <w:b/>
                <w:sz w:val="20"/>
              </w:rPr>
              <w:t>Мимические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движения </w:t>
            </w:r>
            <w:r>
              <w:rPr>
                <w:sz w:val="20"/>
              </w:rPr>
              <w:t>(под счет: 5 раз а возрасте 5 и 6 лет)</w:t>
            </w: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0DA2FD21" w14:textId="77777777" w:rsidR="00851DE8" w:rsidRDefault="0035795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Поднять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брови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0D5A52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F2E35B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ACF982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590DE95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200CEAF" w14:textId="77777777">
        <w:trPr>
          <w:trHeight w:val="227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9B6DD2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09D110AC" w14:textId="77777777" w:rsidR="00851DE8" w:rsidRDefault="00357955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Нахмурить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брови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47941D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2AE0C20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B7F90D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37E4078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478D762" w14:textId="77777777">
        <w:trPr>
          <w:trHeight w:val="221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05DBD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5FD01096" w14:textId="77777777" w:rsidR="00851DE8" w:rsidRDefault="00357955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Прищурить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глаза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C1934E4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E0EE5F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1C993E7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3DFD9639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39370B98" w14:textId="77777777">
        <w:trPr>
          <w:trHeight w:val="230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EB99C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6B782716" w14:textId="77777777" w:rsidR="00851DE8" w:rsidRDefault="0035795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Надуть-втянуть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щеки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B805A1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60E3D1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B4A6F7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21A45AA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0FC485E9" w14:textId="77777777" w:rsidR="00851DE8" w:rsidRDefault="00851DE8">
      <w:pPr>
        <w:rPr>
          <w:sz w:val="16"/>
        </w:rPr>
        <w:sectPr w:rsidR="00851DE8">
          <w:footerReference w:type="default" r:id="rId7"/>
          <w:type w:val="continuous"/>
          <w:pgSz w:w="11900" w:h="16840"/>
          <w:pgMar w:top="480" w:right="600" w:bottom="900" w:left="1460" w:header="0" w:footer="714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4"/>
        <w:gridCol w:w="1196"/>
        <w:gridCol w:w="1196"/>
        <w:gridCol w:w="1196"/>
        <w:gridCol w:w="1208"/>
      </w:tblGrid>
      <w:tr w:rsidR="00851DE8" w14:paraId="757285DE" w14:textId="77777777">
        <w:trPr>
          <w:trHeight w:val="226"/>
        </w:trPr>
        <w:tc>
          <w:tcPr>
            <w:tcW w:w="2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51FE43" w14:textId="77777777" w:rsidR="00851DE8" w:rsidRDefault="00357955">
            <w:pPr>
              <w:pStyle w:val="TableParagraph"/>
              <w:spacing w:before="7"/>
              <w:ind w:left="43" w:right="3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Губы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толстые,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тонкие, неполное смыкание,</w:t>
            </w:r>
          </w:p>
          <w:p w14:paraId="4193EFCF" w14:textId="77777777" w:rsidR="00851DE8" w:rsidRDefault="00357955">
            <w:pPr>
              <w:pStyle w:val="TableParagraph"/>
              <w:spacing w:before="3" w:line="219" w:lineRule="exact"/>
              <w:ind w:left="43" w:right="32"/>
              <w:jc w:val="center"/>
              <w:rPr>
                <w:sz w:val="20"/>
              </w:rPr>
            </w:pPr>
            <w:r>
              <w:rPr>
                <w:sz w:val="20"/>
              </w:rPr>
              <w:t>расщелина,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шрамы</w:t>
            </w: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6363BD21" w14:textId="77777777" w:rsidR="00851DE8" w:rsidRDefault="00357955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Улыбка-трубочка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45B73A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36FBCC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0A92D1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6533207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96CA2BB" w14:textId="77777777">
        <w:trPr>
          <w:trHeight w:val="222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869EC4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5885AEA0" w14:textId="77777777" w:rsidR="00851DE8" w:rsidRDefault="00357955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Оскал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1B891FC5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69494C4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D1C18FE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79F7906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732DB88D" w14:textId="77777777">
        <w:trPr>
          <w:trHeight w:val="229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ABA099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1E3CDE0F" w14:textId="77777777" w:rsidR="00851DE8" w:rsidRDefault="0035795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Вибрация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«тпру»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201F9C1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7B3485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3EAF75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582088D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613E1DC" w14:textId="77777777">
        <w:trPr>
          <w:trHeight w:val="687"/>
        </w:trPr>
        <w:tc>
          <w:tcPr>
            <w:tcW w:w="2392" w:type="dxa"/>
            <w:tcBorders>
              <w:left w:val="single" w:sz="4" w:space="0" w:color="000000"/>
              <w:right w:val="single" w:sz="4" w:space="0" w:color="000000"/>
            </w:tcBorders>
          </w:tcPr>
          <w:p w14:paraId="3C0DF860" w14:textId="77777777" w:rsidR="00851DE8" w:rsidRDefault="00357955">
            <w:pPr>
              <w:pStyle w:val="TableParagraph"/>
              <w:spacing w:line="226" w:lineRule="exact"/>
              <w:ind w:left="202" w:firstLine="82"/>
              <w:rPr>
                <w:sz w:val="20"/>
              </w:rPr>
            </w:pPr>
            <w:r>
              <w:rPr>
                <w:b/>
                <w:sz w:val="20"/>
              </w:rPr>
              <w:t>Зубы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редкие,</w:t>
            </w:r>
          </w:p>
          <w:p w14:paraId="7EFE5E27" w14:textId="77777777" w:rsidR="00851DE8" w:rsidRDefault="00357955">
            <w:pPr>
              <w:pStyle w:val="TableParagraph"/>
              <w:spacing w:line="230" w:lineRule="atLeast"/>
              <w:ind w:left="416" w:right="189" w:hanging="214"/>
              <w:rPr>
                <w:sz w:val="20"/>
              </w:rPr>
            </w:pPr>
            <w:r>
              <w:rPr>
                <w:sz w:val="20"/>
              </w:rPr>
              <w:t>кривые,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челюстной дуги, отсутствуют</w:t>
            </w: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7F6EF1DB" w14:textId="77777777" w:rsidR="00851DE8" w:rsidRDefault="00357955">
            <w:pPr>
              <w:pStyle w:val="TableParagraph"/>
              <w:spacing w:line="242" w:lineRule="auto"/>
              <w:ind w:left="468" w:firstLine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Качественная характеристика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E4149C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9B854C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F99F97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51041E8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1D4CFDFC" w14:textId="77777777">
        <w:trPr>
          <w:trHeight w:val="457"/>
        </w:trPr>
        <w:tc>
          <w:tcPr>
            <w:tcW w:w="2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CC6CF7" w14:textId="77777777" w:rsidR="00851DE8" w:rsidRDefault="00851DE8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347D3AD7" w14:textId="77777777" w:rsidR="00851DE8" w:rsidRDefault="00357955">
            <w:pPr>
              <w:pStyle w:val="TableParagraph"/>
              <w:spacing w:before="1"/>
              <w:ind w:left="43" w:right="2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Язык</w:t>
            </w:r>
            <w:r>
              <w:rPr>
                <w:sz w:val="20"/>
              </w:rPr>
              <w:t xml:space="preserve">: массивный, </w:t>
            </w:r>
            <w:r>
              <w:rPr>
                <w:spacing w:val="-2"/>
                <w:sz w:val="20"/>
              </w:rPr>
              <w:t xml:space="preserve">географический, </w:t>
            </w:r>
            <w:r>
              <w:rPr>
                <w:sz w:val="20"/>
              </w:rPr>
              <w:t>маленький, девиация кончика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влево-вправо, нарушение функции </w:t>
            </w:r>
            <w:r>
              <w:rPr>
                <w:spacing w:val="-2"/>
                <w:sz w:val="20"/>
              </w:rPr>
              <w:t>смыкания</w:t>
            </w: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43470E4A" w14:textId="77777777" w:rsidR="00851DE8" w:rsidRDefault="0035795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Широкий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удержание</w:t>
            </w:r>
          </w:p>
          <w:p w14:paraId="17FC11F7" w14:textId="77777777" w:rsidR="00851DE8" w:rsidRDefault="0035795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«лопаткой»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C49E57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9F574B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88BE3A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09A86C3C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73E13A5C" w14:textId="77777777">
        <w:trPr>
          <w:trHeight w:val="456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B86B4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16F7C475" w14:textId="77777777" w:rsidR="00851DE8" w:rsidRDefault="0035795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Узкий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сек</w:t>
            </w:r>
          </w:p>
          <w:p w14:paraId="3A386B2F" w14:textId="77777777" w:rsidR="00851DE8" w:rsidRDefault="0035795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«жало»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2174CA2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187B4EF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D90768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3A1FE00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0C97427D" w14:textId="77777777">
        <w:trPr>
          <w:trHeight w:val="226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88DDE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77B496FD" w14:textId="77777777" w:rsidR="00851DE8" w:rsidRDefault="00357955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Узкий: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влево-</w:t>
            </w:r>
            <w:r>
              <w:rPr>
                <w:spacing w:val="-2"/>
                <w:sz w:val="20"/>
              </w:rPr>
              <w:t>вправо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611661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48655B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092899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40B576B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CB0F00B" w14:textId="77777777">
        <w:trPr>
          <w:trHeight w:val="225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DE754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6E44E8CC" w14:textId="77777777" w:rsidR="00851DE8" w:rsidRDefault="0035795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Широкий: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вверх-</w:t>
            </w:r>
            <w:r>
              <w:rPr>
                <w:spacing w:val="-4"/>
                <w:sz w:val="20"/>
              </w:rPr>
              <w:t>вниз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4A3BE1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8BF51A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EABD4A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0109B6A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5185069" w14:textId="77777777">
        <w:trPr>
          <w:trHeight w:val="224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F5CBD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229A91AA" w14:textId="77777777" w:rsidR="00851DE8" w:rsidRDefault="0035795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Кончиком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обвести</w:t>
            </w:r>
            <w:r>
              <w:rPr>
                <w:spacing w:val="-4"/>
                <w:sz w:val="20"/>
              </w:rPr>
              <w:t xml:space="preserve"> губы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1ED2D8F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19DA23A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09729D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222D0B5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4E5F9D3" w14:textId="77777777">
        <w:trPr>
          <w:trHeight w:val="227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D19D2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0486557C" w14:textId="77777777" w:rsidR="00851DE8" w:rsidRDefault="0035795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«Цоканье»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08A1CA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D796D1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65AFE0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1BD0660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AD0127A" w14:textId="77777777">
        <w:trPr>
          <w:trHeight w:val="227"/>
        </w:trPr>
        <w:tc>
          <w:tcPr>
            <w:tcW w:w="2392" w:type="dxa"/>
            <w:tcBorders>
              <w:left w:val="single" w:sz="4" w:space="0" w:color="000000"/>
              <w:right w:val="single" w:sz="4" w:space="0" w:color="000000"/>
            </w:tcBorders>
          </w:tcPr>
          <w:p w14:paraId="25ADD5BE" w14:textId="77777777" w:rsidR="00851DE8" w:rsidRDefault="00357955">
            <w:pPr>
              <w:pStyle w:val="TableParagraph"/>
              <w:spacing w:line="207" w:lineRule="exact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баллов:</w:t>
            </w:r>
          </w:p>
        </w:tc>
        <w:tc>
          <w:tcPr>
            <w:tcW w:w="2394" w:type="dxa"/>
            <w:tcBorders>
              <w:left w:val="single" w:sz="4" w:space="0" w:color="000000"/>
              <w:right w:val="single" w:sz="4" w:space="0" w:color="000000"/>
            </w:tcBorders>
          </w:tcPr>
          <w:p w14:paraId="18ED957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D8AEB7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577FEC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77634A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3CCF612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1B61BA53" w14:textId="77777777" w:rsidR="00851DE8" w:rsidRDefault="00357955">
      <w:pPr>
        <w:spacing w:before="19"/>
        <w:ind w:left="3534"/>
        <w:jc w:val="both"/>
        <w:rPr>
          <w:b/>
          <w:sz w:val="20"/>
        </w:rPr>
      </w:pPr>
      <w:r>
        <w:rPr>
          <w:b/>
          <w:sz w:val="20"/>
        </w:rPr>
        <w:t>Качественная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характеристика</w:t>
      </w:r>
    </w:p>
    <w:p w14:paraId="0F35BA21" w14:textId="77777777" w:rsidR="00851DE8" w:rsidRDefault="00357955">
      <w:pPr>
        <w:tabs>
          <w:tab w:val="left" w:pos="9566"/>
          <w:tab w:val="left" w:pos="9606"/>
        </w:tabs>
        <w:spacing w:before="2"/>
        <w:ind w:left="244" w:right="210"/>
        <w:jc w:val="both"/>
        <w:rPr>
          <w:sz w:val="20"/>
        </w:rPr>
      </w:pPr>
      <w:r>
        <w:rPr>
          <w:sz w:val="20"/>
        </w:rPr>
        <w:t>Объем движений: полный, неполный</w:t>
      </w:r>
      <w:r>
        <w:rPr>
          <w:sz w:val="20"/>
          <w:u w:val="single"/>
        </w:rPr>
        <w:tab/>
      </w:r>
      <w:r>
        <w:rPr>
          <w:sz w:val="20"/>
        </w:rPr>
        <w:t xml:space="preserve"> Точность движений: сохранна, нарушена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Тонус: сохранен, повышенный, пониженный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Темп движений: нормальный, медленный, быстрый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Переключаемость движений: нормальная, замедление темпа, персеверации, замены движений</w:t>
      </w:r>
    </w:p>
    <w:p w14:paraId="1B322B67" w14:textId="77777777" w:rsidR="00851DE8" w:rsidRDefault="00357955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F94D22" wp14:editId="7810F6A7">
                <wp:simplePos x="0" y="0"/>
                <wp:positionH relativeFrom="page">
                  <wp:posOffset>1082039</wp:posOffset>
                </wp:positionH>
                <wp:positionV relativeFrom="paragraph">
                  <wp:posOffset>146251</wp:posOffset>
                </wp:positionV>
                <wp:extent cx="5905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8BB1D" id="Graphic 6" o:spid="_x0000_s1026" style="position:absolute;margin-left:85.2pt;margin-top:11.5pt;width:4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" path="m,l5905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6EB7D6B9" w14:textId="77777777" w:rsidR="00851DE8" w:rsidRDefault="00357955">
      <w:pPr>
        <w:tabs>
          <w:tab w:val="left" w:pos="9608"/>
        </w:tabs>
        <w:spacing w:before="2"/>
        <w:ind w:left="244" w:right="229"/>
        <w:rPr>
          <w:sz w:val="20"/>
        </w:rPr>
      </w:pPr>
      <w:r>
        <w:rPr>
          <w:sz w:val="20"/>
        </w:rPr>
        <w:t>Длительность (способность удерживать язык в заданном положении)</w:t>
      </w:r>
      <w:r>
        <w:rPr>
          <w:sz w:val="20"/>
          <w:u w:val="single"/>
        </w:rPr>
        <w:tab/>
      </w:r>
      <w:r>
        <w:rPr>
          <w:sz w:val="20"/>
        </w:rPr>
        <w:t xml:space="preserve"> Тремор: увеличение гиперкинеза при повторных движениях и удержании позы, синкинезии, слюнотечение</w:t>
      </w:r>
    </w:p>
    <w:p w14:paraId="1DB55BEA" w14:textId="77777777" w:rsidR="00851DE8" w:rsidRDefault="00357955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D354B0" wp14:editId="6F64ACB1">
                <wp:simplePos x="0" y="0"/>
                <wp:positionH relativeFrom="page">
                  <wp:posOffset>1082039</wp:posOffset>
                </wp:positionH>
                <wp:positionV relativeFrom="paragraph">
                  <wp:posOffset>144804</wp:posOffset>
                </wp:positionV>
                <wp:extent cx="5905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7E9B1" id="Graphic 7" o:spid="_x0000_s1026" style="position:absolute;margin-left:85.2pt;margin-top:11.4pt;width:4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" path="m,l5905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5193D847" w14:textId="77777777" w:rsidR="00851DE8" w:rsidRDefault="00357955">
      <w:pPr>
        <w:tabs>
          <w:tab w:val="left" w:pos="9570"/>
        </w:tabs>
        <w:ind w:left="244" w:right="244"/>
        <w:jc w:val="both"/>
        <w:rPr>
          <w:sz w:val="20"/>
        </w:rPr>
      </w:pPr>
      <w:r>
        <w:rPr>
          <w:sz w:val="20"/>
        </w:rPr>
        <w:t>Прикус (</w:t>
      </w:r>
      <w:proofErr w:type="spellStart"/>
      <w:r>
        <w:rPr>
          <w:sz w:val="20"/>
        </w:rPr>
        <w:t>прогнатия</w:t>
      </w:r>
      <w:proofErr w:type="spellEnd"/>
      <w:r>
        <w:rPr>
          <w:sz w:val="20"/>
        </w:rPr>
        <w:t>, прогения, открытый передний, боковой, перекрестный</w:t>
      </w:r>
      <w:r>
        <w:rPr>
          <w:sz w:val="20"/>
          <w:u w:val="single"/>
        </w:rPr>
        <w:tab/>
      </w:r>
      <w:r>
        <w:rPr>
          <w:sz w:val="20"/>
        </w:rPr>
        <w:t xml:space="preserve"> Твердое небо: высокое, узкое, плоское, расщелина, </w:t>
      </w:r>
      <w:proofErr w:type="spellStart"/>
      <w:r>
        <w:rPr>
          <w:sz w:val="20"/>
        </w:rPr>
        <w:t>сумбукозная</w:t>
      </w:r>
      <w:proofErr w:type="spellEnd"/>
      <w:r>
        <w:rPr>
          <w:sz w:val="20"/>
        </w:rPr>
        <w:t xml:space="preserve"> щель</w:t>
      </w:r>
      <w:r>
        <w:rPr>
          <w:sz w:val="20"/>
          <w:u w:val="single"/>
        </w:rPr>
        <w:tab/>
      </w:r>
      <w:r>
        <w:rPr>
          <w:sz w:val="20"/>
        </w:rPr>
        <w:t xml:space="preserve"> Мягкое</w:t>
      </w:r>
      <w:r>
        <w:rPr>
          <w:spacing w:val="-4"/>
          <w:sz w:val="20"/>
        </w:rPr>
        <w:t xml:space="preserve"> </w:t>
      </w:r>
      <w:r>
        <w:rPr>
          <w:sz w:val="20"/>
        </w:rPr>
        <w:t>небо:</w:t>
      </w:r>
      <w:r>
        <w:rPr>
          <w:spacing w:val="-5"/>
          <w:sz w:val="20"/>
        </w:rPr>
        <w:t xml:space="preserve"> </w:t>
      </w:r>
      <w:r>
        <w:rPr>
          <w:sz w:val="20"/>
        </w:rPr>
        <w:t>укороченное,</w:t>
      </w:r>
      <w:r>
        <w:rPr>
          <w:spacing w:val="-4"/>
          <w:sz w:val="20"/>
        </w:rPr>
        <w:t xml:space="preserve"> </w:t>
      </w:r>
      <w:r>
        <w:rPr>
          <w:sz w:val="20"/>
        </w:rPr>
        <w:t>раздвоенное,</w:t>
      </w:r>
      <w:r>
        <w:rPr>
          <w:spacing w:val="-5"/>
          <w:sz w:val="20"/>
        </w:rPr>
        <w:t xml:space="preserve"> </w:t>
      </w:r>
      <w:r>
        <w:rPr>
          <w:sz w:val="20"/>
        </w:rPr>
        <w:t>отсутствует,</w:t>
      </w:r>
      <w:r>
        <w:rPr>
          <w:spacing w:val="-3"/>
          <w:sz w:val="20"/>
        </w:rPr>
        <w:t xml:space="preserve"> </w:t>
      </w:r>
      <w:r>
        <w:rPr>
          <w:sz w:val="20"/>
        </w:rPr>
        <w:t>девиация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вправо-влево,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смыкания</w:t>
      </w:r>
    </w:p>
    <w:p w14:paraId="2FDD0571" w14:textId="77777777" w:rsidR="00851DE8" w:rsidRDefault="00357955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41EA75" wp14:editId="6FCC2A32">
                <wp:simplePos x="0" y="0"/>
                <wp:positionH relativeFrom="page">
                  <wp:posOffset>1082039</wp:posOffset>
                </wp:positionH>
                <wp:positionV relativeFrom="paragraph">
                  <wp:posOffset>146087</wp:posOffset>
                </wp:positionV>
                <wp:extent cx="5905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2C678" id="Graphic 8" o:spid="_x0000_s1026" style="position:absolute;margin-left:85.2pt;margin-top:11.5pt;width:4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" path="m,l5905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4D269E3C" w14:textId="77777777" w:rsidR="00851DE8" w:rsidRDefault="00851DE8">
      <w:pPr>
        <w:pStyle w:val="a3"/>
        <w:rPr>
          <w:sz w:val="24"/>
        </w:rPr>
      </w:pPr>
    </w:p>
    <w:p w14:paraId="5D9149FF" w14:textId="77777777" w:rsidR="00851DE8" w:rsidRDefault="00357955">
      <w:pPr>
        <w:ind w:left="2986" w:right="2985"/>
        <w:jc w:val="center"/>
        <w:rPr>
          <w:b/>
          <w:sz w:val="24"/>
        </w:rPr>
      </w:pPr>
      <w:r>
        <w:rPr>
          <w:b/>
          <w:sz w:val="24"/>
        </w:rPr>
        <w:t>Общее звучание речи (качественная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характеристика)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6"/>
        <w:gridCol w:w="1594"/>
        <w:gridCol w:w="1596"/>
        <w:gridCol w:w="1606"/>
      </w:tblGrid>
      <w:tr w:rsidR="00851DE8" w14:paraId="073F05A9" w14:textId="77777777">
        <w:trPr>
          <w:trHeight w:val="225"/>
        </w:trPr>
        <w:tc>
          <w:tcPr>
            <w:tcW w:w="31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D0B28D" w14:textId="77777777" w:rsidR="00851DE8" w:rsidRDefault="00851DE8">
            <w:pPr>
              <w:pStyle w:val="TableParagraph"/>
              <w:spacing w:before="49"/>
              <w:rPr>
                <w:b/>
                <w:sz w:val="20"/>
              </w:rPr>
            </w:pPr>
          </w:p>
          <w:p w14:paraId="465E88D0" w14:textId="77777777" w:rsidR="00851DE8" w:rsidRDefault="00357955">
            <w:pPr>
              <w:pStyle w:val="TableParagraph"/>
              <w:spacing w:before="1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63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3B3793E" w14:textId="77777777" w:rsidR="00851DE8" w:rsidRDefault="00357955">
            <w:pPr>
              <w:pStyle w:val="TableParagraph"/>
              <w:spacing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30EF2C94" w14:textId="77777777">
        <w:trPr>
          <w:trHeight w:val="312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C8D879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2556A7" w14:textId="77777777" w:rsidR="00851DE8" w:rsidRDefault="00357955">
            <w:pPr>
              <w:pStyle w:val="TableParagraph"/>
              <w:spacing w:before="39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6лет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79FD17" w14:textId="77777777" w:rsidR="00851DE8" w:rsidRDefault="00357955">
            <w:pPr>
              <w:pStyle w:val="TableParagraph"/>
              <w:spacing w:before="3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851DE8" w14:paraId="6D55F241" w14:textId="77777777">
        <w:trPr>
          <w:trHeight w:val="227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8DFFB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C97A9B4" w14:textId="77777777" w:rsidR="00851DE8" w:rsidRDefault="00357955">
            <w:pPr>
              <w:pStyle w:val="TableParagraph"/>
              <w:spacing w:line="207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1564E42" w14:textId="77777777" w:rsidR="00851DE8" w:rsidRDefault="00357955">
            <w:pPr>
              <w:pStyle w:val="TableParagraph"/>
              <w:spacing w:line="207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7051B29" w14:textId="77777777" w:rsidR="00851DE8" w:rsidRDefault="00357955">
            <w:pPr>
              <w:pStyle w:val="TableParagraph"/>
              <w:spacing w:line="207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9EFBDED" w14:textId="77777777" w:rsidR="00851DE8" w:rsidRDefault="00357955">
            <w:pPr>
              <w:pStyle w:val="TableParagraph"/>
              <w:spacing w:line="207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</w:tr>
      <w:tr w:rsidR="00851DE8" w14:paraId="6A08E621" w14:textId="77777777">
        <w:trPr>
          <w:trHeight w:val="45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153B9A8E" w14:textId="77777777" w:rsidR="00851DE8" w:rsidRDefault="00357955">
            <w:pPr>
              <w:pStyle w:val="TableParagraph"/>
              <w:spacing w:line="226" w:lineRule="exact"/>
              <w:ind w:left="66" w:right="5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Речевой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выдох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достаточный,</w:t>
            </w:r>
          </w:p>
          <w:p w14:paraId="2AA505A4" w14:textId="77777777" w:rsidR="00851DE8" w:rsidRDefault="00357955">
            <w:pPr>
              <w:pStyle w:val="TableParagraph"/>
              <w:spacing w:before="2" w:line="209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укороченный,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вдох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7D6261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0D7F2A9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2911F6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46F39C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5925C92F" w14:textId="77777777">
        <w:trPr>
          <w:trHeight w:val="68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7271619E" w14:textId="77777777" w:rsidR="00851DE8" w:rsidRDefault="00357955">
            <w:pPr>
              <w:pStyle w:val="TableParagraph"/>
              <w:spacing w:line="226" w:lineRule="exact"/>
              <w:ind w:left="326" w:hanging="106"/>
              <w:rPr>
                <w:sz w:val="20"/>
              </w:rPr>
            </w:pPr>
            <w:r>
              <w:rPr>
                <w:b/>
                <w:sz w:val="20"/>
              </w:rPr>
              <w:t>Голос: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низкий,</w:t>
            </w:r>
          </w:p>
          <w:p w14:paraId="02BADE3E" w14:textId="77777777" w:rsidR="00851DE8" w:rsidRDefault="00357955">
            <w:pPr>
              <w:pStyle w:val="TableParagraph"/>
              <w:spacing w:line="230" w:lineRule="atLeast"/>
              <w:ind w:left="140" w:firstLine="186"/>
              <w:rPr>
                <w:sz w:val="20"/>
              </w:rPr>
            </w:pPr>
            <w:r>
              <w:rPr>
                <w:sz w:val="20"/>
              </w:rPr>
              <w:t>громкий, тихий, затухающий, монотонный,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носовым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оттенком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55EC9D1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7153F19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3C6759F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3F2153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599363FC" w14:textId="77777777">
        <w:trPr>
          <w:trHeight w:val="689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19A3EBDD" w14:textId="77777777" w:rsidR="00851DE8" w:rsidRDefault="00357955">
            <w:pPr>
              <w:pStyle w:val="TableParagraph"/>
              <w:ind w:left="442" w:right="429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Темп, ритм речи: </w:t>
            </w:r>
            <w:r>
              <w:rPr>
                <w:sz w:val="20"/>
              </w:rPr>
              <w:t>норма, замедленный,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ускоренный,</w:t>
            </w:r>
          </w:p>
          <w:p w14:paraId="409C4451" w14:textId="77777777" w:rsidR="00851DE8" w:rsidRDefault="00357955">
            <w:pPr>
              <w:pStyle w:val="TableParagraph"/>
              <w:spacing w:line="209" w:lineRule="exact"/>
              <w:ind w:left="67" w:right="5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дисритмия</w:t>
            </w:r>
            <w:proofErr w:type="spellEnd"/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5F5B8C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7EBDC27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50D94C5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B52264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1D5830FA" w14:textId="77777777">
        <w:trPr>
          <w:trHeight w:val="68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066F8D7F" w14:textId="77777777" w:rsidR="00851DE8" w:rsidRDefault="00357955">
            <w:pPr>
              <w:pStyle w:val="TableParagraph"/>
              <w:spacing w:line="226" w:lineRule="exact"/>
              <w:ind w:left="149" w:firstLine="44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Паузация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правильная,</w:t>
            </w:r>
          </w:p>
          <w:p w14:paraId="0093F78A" w14:textId="77777777" w:rsidR="00851DE8" w:rsidRDefault="00357955">
            <w:pPr>
              <w:pStyle w:val="TableParagraph"/>
              <w:spacing w:line="230" w:lineRule="atLeast"/>
              <w:ind w:left="149"/>
              <w:rPr>
                <w:sz w:val="20"/>
              </w:rPr>
            </w:pPr>
            <w:r>
              <w:rPr>
                <w:sz w:val="20"/>
              </w:rPr>
              <w:t>нарушенная-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паузой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звуки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78C17A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474A6E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A32EE0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EE2C97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</w:tbl>
    <w:p w14:paraId="5B5BB0A0" w14:textId="77777777" w:rsidR="00851DE8" w:rsidRDefault="00357955">
      <w:pPr>
        <w:ind w:left="142" w:right="204"/>
        <w:jc w:val="center"/>
        <w:rPr>
          <w:b/>
          <w:sz w:val="20"/>
        </w:rPr>
      </w:pPr>
      <w:r>
        <w:rPr>
          <w:b/>
          <w:sz w:val="24"/>
        </w:rPr>
        <w:t>Ручная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моторика</w:t>
      </w:r>
      <w:r>
        <w:rPr>
          <w:b/>
          <w:spacing w:val="-12"/>
          <w:sz w:val="24"/>
        </w:rPr>
        <w:t xml:space="preserve"> </w:t>
      </w:r>
      <w:r>
        <w:rPr>
          <w:b/>
          <w:sz w:val="20"/>
        </w:rPr>
        <w:t>(объем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движений,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темп,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переключаемость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движений,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ведущая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рука,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амбидекстр</w:t>
      </w:r>
      <w:proofErr w:type="spellEnd"/>
      <w:r>
        <w:rPr>
          <w:b/>
          <w:spacing w:val="-2"/>
          <w:sz w:val="20"/>
        </w:rPr>
        <w:t>)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596"/>
        <w:gridCol w:w="1594"/>
        <w:gridCol w:w="1596"/>
        <w:gridCol w:w="1594"/>
        <w:gridCol w:w="1617"/>
      </w:tblGrid>
      <w:tr w:rsidR="00851DE8" w14:paraId="57EC8EB4" w14:textId="77777777">
        <w:trPr>
          <w:trHeight w:val="223"/>
        </w:trPr>
        <w:tc>
          <w:tcPr>
            <w:tcW w:w="3189" w:type="dxa"/>
            <w:gridSpan w:val="2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793C0BD" w14:textId="77777777" w:rsidR="00851DE8" w:rsidRDefault="00851DE8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A5611F7" w14:textId="77777777" w:rsidR="00851DE8" w:rsidRDefault="00357955">
            <w:pPr>
              <w:pStyle w:val="TableParagraph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640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42FBFB82" w14:textId="77777777" w:rsidR="00851DE8" w:rsidRDefault="00357955">
            <w:pPr>
              <w:pStyle w:val="TableParagraph"/>
              <w:spacing w:line="204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61666DF9" w14:textId="77777777">
        <w:trPr>
          <w:trHeight w:val="226"/>
        </w:trPr>
        <w:tc>
          <w:tcPr>
            <w:tcW w:w="318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2B7F7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87B3" w14:textId="77777777" w:rsidR="00851DE8" w:rsidRDefault="00357955">
            <w:pPr>
              <w:pStyle w:val="TableParagraph"/>
              <w:spacing w:line="206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3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094B9" w14:textId="77777777" w:rsidR="00851DE8" w:rsidRDefault="00357955">
            <w:pPr>
              <w:pStyle w:val="TableParagraph"/>
              <w:spacing w:line="206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7лет</w:t>
            </w:r>
          </w:p>
        </w:tc>
      </w:tr>
      <w:tr w:rsidR="00851DE8" w14:paraId="3D97D78D" w14:textId="77777777">
        <w:trPr>
          <w:trHeight w:val="225"/>
        </w:trPr>
        <w:tc>
          <w:tcPr>
            <w:tcW w:w="3189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195D17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153D6" w14:textId="77777777" w:rsidR="00851DE8" w:rsidRDefault="00357955">
            <w:pPr>
              <w:pStyle w:val="TableParagraph"/>
              <w:spacing w:line="206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2CE1" w14:textId="77777777" w:rsidR="00851DE8" w:rsidRDefault="00357955">
            <w:pPr>
              <w:pStyle w:val="TableParagraph"/>
              <w:spacing w:line="206" w:lineRule="exact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A268" w14:textId="77777777" w:rsidR="00851DE8" w:rsidRDefault="00357955">
            <w:pPr>
              <w:pStyle w:val="TableParagraph"/>
              <w:spacing w:line="206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6B548F" w14:textId="77777777" w:rsidR="00851DE8" w:rsidRDefault="00357955">
            <w:pPr>
              <w:pStyle w:val="TableParagraph"/>
              <w:spacing w:line="206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</w:tr>
      <w:tr w:rsidR="00851DE8" w14:paraId="06E447E8" w14:textId="77777777">
        <w:trPr>
          <w:trHeight w:val="226"/>
        </w:trPr>
        <w:tc>
          <w:tcPr>
            <w:tcW w:w="15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521C1" w14:textId="77777777" w:rsidR="00851DE8" w:rsidRDefault="00357955">
            <w:pPr>
              <w:pStyle w:val="TableParagraph"/>
              <w:spacing w:before="120"/>
              <w:ind w:left="220" w:right="92" w:hanging="102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ушки(2 – 3 пальчика)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A14F" w14:textId="77777777" w:rsidR="00851DE8" w:rsidRDefault="0035795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правая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5366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4098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FF5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5E73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2E5294E" w14:textId="77777777">
        <w:trPr>
          <w:trHeight w:val="225"/>
        </w:trPr>
        <w:tc>
          <w:tcPr>
            <w:tcW w:w="159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EA74CB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72CF2" w14:textId="77777777" w:rsidR="00851DE8" w:rsidRDefault="0035795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левая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434B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A44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0AE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AB74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319829D" w14:textId="77777777">
        <w:trPr>
          <w:trHeight w:val="226"/>
        </w:trPr>
        <w:tc>
          <w:tcPr>
            <w:tcW w:w="159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6E765F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D69A" w14:textId="77777777" w:rsidR="00851DE8" w:rsidRDefault="0035795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обе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8C5B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5A2F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8F0D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D04A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41F581B" w14:textId="77777777">
        <w:trPr>
          <w:trHeight w:val="226"/>
        </w:trPr>
        <w:tc>
          <w:tcPr>
            <w:tcW w:w="15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4C788" w14:textId="77777777" w:rsidR="00851DE8" w:rsidRDefault="00357955">
            <w:pPr>
              <w:pStyle w:val="TableParagraph"/>
              <w:spacing w:before="4" w:line="242" w:lineRule="auto"/>
              <w:ind w:left="104" w:right="82"/>
              <w:jc w:val="center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рожки (2 – 5</w:t>
            </w:r>
          </w:p>
          <w:p w14:paraId="1657880C" w14:textId="77777777" w:rsidR="00851DE8" w:rsidRDefault="00357955">
            <w:pPr>
              <w:pStyle w:val="TableParagraph"/>
              <w:spacing w:line="227" w:lineRule="exact"/>
              <w:ind w:left="104"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пальчиков)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ED75" w14:textId="77777777" w:rsidR="00851DE8" w:rsidRDefault="0035795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правая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64B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97B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71F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1C71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5D71B27" w14:textId="77777777">
        <w:trPr>
          <w:trHeight w:val="226"/>
        </w:trPr>
        <w:tc>
          <w:tcPr>
            <w:tcW w:w="159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83EEBB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A5D90" w14:textId="77777777" w:rsidR="00851DE8" w:rsidRDefault="0035795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левая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513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CF7E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775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137D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EA1DE7F" w14:textId="77777777">
        <w:trPr>
          <w:trHeight w:val="225"/>
        </w:trPr>
        <w:tc>
          <w:tcPr>
            <w:tcW w:w="159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83972EB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93B5" w14:textId="77777777" w:rsidR="00851DE8" w:rsidRDefault="0035795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обе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8DF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6A9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325E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2033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B21FE7D" w14:textId="77777777">
        <w:trPr>
          <w:trHeight w:val="226"/>
        </w:trPr>
        <w:tc>
          <w:tcPr>
            <w:tcW w:w="15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18A99" w14:textId="77777777" w:rsidR="00851DE8" w:rsidRDefault="00357955">
            <w:pPr>
              <w:pStyle w:val="TableParagraph"/>
              <w:spacing w:before="128"/>
              <w:ind w:left="435" w:right="160" w:hanging="252"/>
              <w:rPr>
                <w:sz w:val="20"/>
              </w:rPr>
            </w:pPr>
            <w:r>
              <w:rPr>
                <w:sz w:val="20"/>
              </w:rPr>
              <w:t>Сложи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кольцо </w:t>
            </w:r>
            <w:r>
              <w:rPr>
                <w:spacing w:val="-2"/>
                <w:sz w:val="20"/>
              </w:rPr>
              <w:t>1-2,3,4,5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EEF8" w14:textId="77777777" w:rsidR="00851DE8" w:rsidRDefault="0035795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правая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5C5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D2A9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652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A1616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33F9627" w14:textId="77777777">
        <w:trPr>
          <w:trHeight w:val="221"/>
        </w:trPr>
        <w:tc>
          <w:tcPr>
            <w:tcW w:w="159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22CCDF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E72ED1" w14:textId="77777777" w:rsidR="00851DE8" w:rsidRDefault="0035795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левая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EFBBB7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A540FF5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25A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1ACD1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27231AA6" w14:textId="77777777">
        <w:trPr>
          <w:trHeight w:val="215"/>
        </w:trPr>
        <w:tc>
          <w:tcPr>
            <w:tcW w:w="159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705A44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43C589" w14:textId="77777777" w:rsidR="00851DE8" w:rsidRDefault="00357955">
            <w:pPr>
              <w:pStyle w:val="TableParagraph"/>
              <w:spacing w:line="19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обе</w:t>
            </w:r>
          </w:p>
        </w:tc>
        <w:tc>
          <w:tcPr>
            <w:tcW w:w="4784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0FDE2A6" w14:textId="77777777" w:rsidR="00851DE8" w:rsidRDefault="00357955">
            <w:pPr>
              <w:pStyle w:val="TableParagraph"/>
              <w:spacing w:line="195" w:lineRule="exact"/>
              <w:ind w:left="1546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37632" behindDoc="1" locked="0" layoutInCell="1" allowOverlap="1" wp14:anchorId="067BBA00" wp14:editId="539B52F6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-18717</wp:posOffset>
                      </wp:positionV>
                      <wp:extent cx="19050" cy="1651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5100"/>
                                <a:chOff x="0" y="0"/>
                                <a:chExt cx="19050" cy="1651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905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5100">
                                      <a:moveTo>
                                        <a:pt x="8889" y="0"/>
                                      </a:moveTo>
                                      <a:lnTo>
                                        <a:pt x="0" y="10159"/>
                                      </a:lnTo>
                                      <a:lnTo>
                                        <a:pt x="0" y="154939"/>
                                      </a:lnTo>
                                      <a:lnTo>
                                        <a:pt x="8889" y="165099"/>
                                      </a:lnTo>
                                      <a:lnTo>
                                        <a:pt x="19050" y="160019"/>
                                      </a:lnTo>
                                      <a:lnTo>
                                        <a:pt x="19050" y="5079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DB26B" id="Group 9" o:spid="_x0000_s1026" style="position:absolute;margin-left:158.8pt;margin-top:-1.45pt;width:1.5pt;height:13pt;z-index:-17678848;mso-wrap-distance-left:0;mso-wrap-distance-right:0" coordsize="190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">
                      <v:shape id="Graphic 10" o:spid="_x0000_s1027" style="position:absolute;width:19050;height:165100;visibility:visible;mso-wrap-style:square;v-text-anchor:top" coordsize="1905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" path="m8889,l,10159,,154939r8889,10160l19050,160019r,-15494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ECD7E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79FD4995" w14:textId="77777777">
        <w:trPr>
          <w:trHeight w:val="221"/>
        </w:trPr>
        <w:tc>
          <w:tcPr>
            <w:tcW w:w="15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21D76" w14:textId="77777777" w:rsidR="00851DE8" w:rsidRDefault="00357955">
            <w:pPr>
              <w:pStyle w:val="TableParagraph"/>
              <w:spacing w:before="116"/>
              <w:ind w:left="502" w:right="387" w:hanging="90"/>
              <w:rPr>
                <w:sz w:val="20"/>
              </w:rPr>
            </w:pPr>
            <w:r>
              <w:rPr>
                <w:sz w:val="20"/>
              </w:rPr>
              <w:t>«Игра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рояле»</w:t>
            </w:r>
          </w:p>
        </w:tc>
        <w:tc>
          <w:tcPr>
            <w:tcW w:w="15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F277" w14:textId="77777777" w:rsidR="00851DE8" w:rsidRDefault="0035795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правая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745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69895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5794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4C59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047AA3E6" w14:textId="77777777">
        <w:trPr>
          <w:trHeight w:val="226"/>
        </w:trPr>
        <w:tc>
          <w:tcPr>
            <w:tcW w:w="159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FCD284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CF51" w14:textId="77777777" w:rsidR="00851DE8" w:rsidRDefault="0035795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левая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24D9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65FF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C214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049FF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3A5ECFB" w14:textId="77777777">
        <w:trPr>
          <w:trHeight w:val="221"/>
        </w:trPr>
        <w:tc>
          <w:tcPr>
            <w:tcW w:w="159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FEE731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9C30118" w14:textId="77777777" w:rsidR="00851DE8" w:rsidRDefault="0035795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обе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0DBC60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0093B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3324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26CD7C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</w:tbl>
    <w:p w14:paraId="4F813858" w14:textId="77777777" w:rsidR="00851DE8" w:rsidRDefault="00851DE8">
      <w:pPr>
        <w:rPr>
          <w:sz w:val="14"/>
        </w:rPr>
        <w:sectPr w:rsidR="00851DE8">
          <w:type w:val="continuous"/>
          <w:pgSz w:w="11900" w:h="16840"/>
          <w:pgMar w:top="520" w:right="600" w:bottom="1101" w:left="1460" w:header="0" w:footer="714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596"/>
        <w:gridCol w:w="1594"/>
        <w:gridCol w:w="1597"/>
        <w:gridCol w:w="1593"/>
        <w:gridCol w:w="1617"/>
      </w:tblGrid>
      <w:tr w:rsidR="00851DE8" w14:paraId="21E127EB" w14:textId="77777777">
        <w:trPr>
          <w:trHeight w:val="221"/>
        </w:trPr>
        <w:tc>
          <w:tcPr>
            <w:tcW w:w="1593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5B55AC" w14:textId="77777777" w:rsidR="00851DE8" w:rsidRDefault="00357955">
            <w:pPr>
              <w:pStyle w:val="TableParagraph"/>
              <w:spacing w:line="232" w:lineRule="exact"/>
              <w:ind w:left="499" w:right="186" w:hanging="284"/>
              <w:rPr>
                <w:sz w:val="20"/>
              </w:rPr>
            </w:pPr>
            <w:r>
              <w:rPr>
                <w:sz w:val="20"/>
                <w:u w:val="single"/>
              </w:rPr>
              <w:lastRenderedPageBreak/>
              <w:t>Кулак,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ребро,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ладонь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268D2" w14:textId="77777777" w:rsidR="00851DE8" w:rsidRDefault="00357955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правая</w:t>
            </w:r>
          </w:p>
        </w:tc>
        <w:tc>
          <w:tcPr>
            <w:tcW w:w="4784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3AC291E" w14:textId="77777777" w:rsidR="00851DE8" w:rsidRDefault="00357955">
            <w:pPr>
              <w:pStyle w:val="TableParagraph"/>
              <w:spacing w:line="202" w:lineRule="exact"/>
              <w:ind w:left="1524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38144" behindDoc="1" locked="0" layoutInCell="1" allowOverlap="1" wp14:anchorId="08CA93B8" wp14:editId="5E919FFB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-14287</wp:posOffset>
                      </wp:positionV>
                      <wp:extent cx="19050" cy="1663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6370"/>
                                <a:chOff x="0" y="0"/>
                                <a:chExt cx="19050" cy="1663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905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6370">
                                      <a:moveTo>
                                        <a:pt x="8889" y="0"/>
                                      </a:moveTo>
                                      <a:lnTo>
                                        <a:pt x="0" y="10160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8889" y="161290"/>
                                      </a:lnTo>
                                      <a:lnTo>
                                        <a:pt x="19050" y="156210"/>
                                      </a:lnTo>
                                      <a:lnTo>
                                        <a:pt x="19050" y="5080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2FC2A" id="Group 11" o:spid="_x0000_s1026" style="position:absolute;margin-left:158.8pt;margin-top:-1.1pt;width:1.5pt;height:13.1pt;z-index:-17678336;mso-wrap-distance-left:0;mso-wrap-distance-right:0" coordsize="1905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">
                      <v:shape id="Graphic 12" o:spid="_x0000_s1027" style="position:absolute;width:19050;height:166370;visibility:visible;mso-wrap-style:square;v-text-anchor:top" coordsize="1905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" path="m8889,l,10160,,166370r8889,-5080l19050,156210r,-15113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B21BC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205F92BF" w14:textId="77777777">
        <w:trPr>
          <w:trHeight w:val="221"/>
        </w:trPr>
        <w:tc>
          <w:tcPr>
            <w:tcW w:w="1593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5C52EC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A12C71" w14:textId="77777777" w:rsidR="00851DE8" w:rsidRDefault="00357955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левая</w:t>
            </w:r>
          </w:p>
        </w:tc>
        <w:tc>
          <w:tcPr>
            <w:tcW w:w="3191" w:type="dxa"/>
            <w:gridSpan w:val="2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2A32A6D8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37845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DD99B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27508D5E" w14:textId="77777777">
        <w:trPr>
          <w:trHeight w:val="218"/>
        </w:trPr>
        <w:tc>
          <w:tcPr>
            <w:tcW w:w="3189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8D6DE0" w14:textId="77777777" w:rsidR="00851DE8" w:rsidRDefault="00357955">
            <w:pPr>
              <w:pStyle w:val="TableParagraph"/>
              <w:spacing w:line="198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Застежка</w:t>
            </w:r>
          </w:p>
        </w:tc>
        <w:tc>
          <w:tcPr>
            <w:tcW w:w="15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DE9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4849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ED1F1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3D902E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71AE8517" w14:textId="77777777">
        <w:trPr>
          <w:trHeight w:val="225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4C0CE3" w14:textId="77777777" w:rsidR="00851DE8" w:rsidRDefault="00357955">
            <w:pPr>
              <w:pStyle w:val="TableParagraph"/>
              <w:spacing w:line="206" w:lineRule="exact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Шнуровка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7541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1678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D34A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89D49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C12BECF" w14:textId="77777777">
        <w:trPr>
          <w:trHeight w:val="224"/>
        </w:trPr>
        <w:tc>
          <w:tcPr>
            <w:tcW w:w="318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F34BF83" w14:textId="77777777" w:rsidR="00851DE8" w:rsidRDefault="00357955">
            <w:pPr>
              <w:pStyle w:val="TableParagraph"/>
              <w:spacing w:line="204" w:lineRule="exact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баллов: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A3DDA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7C34E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A07445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3D561B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262F0BC7" w14:textId="77777777" w:rsidR="00851DE8" w:rsidRDefault="00851DE8">
      <w:pPr>
        <w:pStyle w:val="a3"/>
        <w:spacing w:before="9"/>
        <w:rPr>
          <w:b/>
          <w:sz w:val="24"/>
        </w:rPr>
      </w:pPr>
    </w:p>
    <w:p w14:paraId="75E39F71" w14:textId="77777777" w:rsidR="00851DE8" w:rsidRDefault="00357955">
      <w:pPr>
        <w:spacing w:before="1"/>
        <w:ind w:left="146" w:right="147"/>
        <w:jc w:val="center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звукопроизношения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(качественная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характеристика)</w:t>
      </w:r>
    </w:p>
    <w:p w14:paraId="38689D33" w14:textId="77777777" w:rsidR="00851DE8" w:rsidRDefault="00851DE8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6"/>
        <w:gridCol w:w="1594"/>
        <w:gridCol w:w="1596"/>
        <w:gridCol w:w="1606"/>
      </w:tblGrid>
      <w:tr w:rsidR="00851DE8" w14:paraId="0E32367C" w14:textId="77777777">
        <w:trPr>
          <w:trHeight w:val="227"/>
        </w:trPr>
        <w:tc>
          <w:tcPr>
            <w:tcW w:w="31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637DC7" w14:textId="77777777" w:rsidR="00851DE8" w:rsidRDefault="00851DE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3DD0360" w14:textId="77777777" w:rsidR="00851DE8" w:rsidRDefault="00357955">
            <w:pPr>
              <w:pStyle w:val="TableParagraph"/>
              <w:spacing w:before="1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Звуки</w:t>
            </w:r>
          </w:p>
        </w:tc>
        <w:tc>
          <w:tcPr>
            <w:tcW w:w="63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0D749AC" w14:textId="77777777" w:rsidR="00851DE8" w:rsidRDefault="00357955">
            <w:pPr>
              <w:pStyle w:val="TableParagraph"/>
              <w:spacing w:line="20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6E09D3F5" w14:textId="77777777">
        <w:trPr>
          <w:trHeight w:val="224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60F53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ABDB02" w14:textId="77777777" w:rsidR="00851DE8" w:rsidRDefault="00357955">
            <w:pPr>
              <w:pStyle w:val="TableParagraph"/>
              <w:spacing w:line="205" w:lineRule="exact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FD8CA7" w14:textId="77777777" w:rsidR="00851DE8" w:rsidRDefault="00357955">
            <w:pPr>
              <w:pStyle w:val="TableParagraph"/>
              <w:spacing w:line="205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7лет</w:t>
            </w:r>
          </w:p>
        </w:tc>
      </w:tr>
      <w:tr w:rsidR="00851DE8" w14:paraId="3B06AC96" w14:textId="77777777">
        <w:trPr>
          <w:trHeight w:val="227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15506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EBB00CB" w14:textId="77777777" w:rsidR="00851DE8" w:rsidRDefault="00357955">
            <w:pPr>
              <w:pStyle w:val="TableParagraph"/>
              <w:spacing w:line="207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171A697B" w14:textId="77777777" w:rsidR="00851DE8" w:rsidRDefault="00357955">
            <w:pPr>
              <w:pStyle w:val="TableParagraph"/>
              <w:spacing w:line="207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B4D3F5D" w14:textId="77777777" w:rsidR="00851DE8" w:rsidRDefault="00357955">
            <w:pPr>
              <w:pStyle w:val="TableParagraph"/>
              <w:spacing w:line="207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D84CF05" w14:textId="77777777" w:rsidR="00851DE8" w:rsidRDefault="00357955">
            <w:pPr>
              <w:pStyle w:val="TableParagraph"/>
              <w:spacing w:line="207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</w:tr>
      <w:tr w:rsidR="00851DE8" w14:paraId="625C428B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0A17D20F" w14:textId="77777777" w:rsidR="00851DE8" w:rsidRDefault="00357955">
            <w:pPr>
              <w:pStyle w:val="TableParagraph"/>
              <w:spacing w:line="205" w:lineRule="exact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Б-М-</w:t>
            </w:r>
            <w:r>
              <w:rPr>
                <w:b/>
                <w:spacing w:val="-10"/>
                <w:sz w:val="20"/>
              </w:rPr>
              <w:t>П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EE23B9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814641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150E9E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82AF09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D5EFCEF" w14:textId="77777777">
        <w:trPr>
          <w:trHeight w:val="22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0871B41A" w14:textId="77777777" w:rsidR="00851DE8" w:rsidRDefault="00357955">
            <w:pPr>
              <w:pStyle w:val="TableParagraph"/>
              <w:spacing w:line="207" w:lineRule="exact"/>
              <w:ind w:left="69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В-</w:t>
            </w:r>
            <w:r>
              <w:rPr>
                <w:b/>
                <w:spacing w:val="-10"/>
                <w:sz w:val="20"/>
              </w:rPr>
              <w:t>Ф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D17089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47B2273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897E51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63D6BD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508F4897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501A30E5" w14:textId="77777777" w:rsidR="00851DE8" w:rsidRDefault="00357955">
            <w:pPr>
              <w:pStyle w:val="TableParagraph"/>
              <w:spacing w:line="205" w:lineRule="exact"/>
              <w:ind w:left="69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Т-Д-</w:t>
            </w:r>
            <w:r>
              <w:rPr>
                <w:b/>
                <w:spacing w:val="-10"/>
                <w:sz w:val="20"/>
              </w:rPr>
              <w:t>Н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7D2936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046D20C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98EFD4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D988E1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0E04D647" w14:textId="77777777">
        <w:trPr>
          <w:trHeight w:val="22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23E0B2F5" w14:textId="77777777" w:rsidR="00851DE8" w:rsidRDefault="00357955">
            <w:pPr>
              <w:pStyle w:val="TableParagraph"/>
              <w:spacing w:line="207" w:lineRule="exact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К-Г-</w:t>
            </w: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E3E1C4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FCF76E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511753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9CB0ED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5286685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A9D0D8C" w14:textId="77777777" w:rsidR="00851DE8" w:rsidRDefault="00357955">
            <w:pPr>
              <w:pStyle w:val="TableParagraph"/>
              <w:spacing w:line="205" w:lineRule="exact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(Е-Ё-Ю-</w:t>
            </w:r>
            <w:r>
              <w:rPr>
                <w:b/>
                <w:spacing w:val="-5"/>
                <w:sz w:val="20"/>
              </w:rPr>
              <w:t>Я)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61DB71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D04964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407491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68AC80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2A9808C" w14:textId="77777777">
        <w:trPr>
          <w:trHeight w:val="22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39F1DC26" w14:textId="77777777" w:rsidR="00851DE8" w:rsidRDefault="00357955">
            <w:pPr>
              <w:pStyle w:val="TableParagraph"/>
              <w:spacing w:line="207" w:lineRule="exact"/>
              <w:ind w:left="70" w:righ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E9783D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5AA518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5206BA9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7318AD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BEBD02A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BB57E82" w14:textId="77777777" w:rsidR="00851DE8" w:rsidRDefault="00357955">
            <w:pPr>
              <w:pStyle w:val="TableParagraph"/>
              <w:spacing w:line="205" w:lineRule="exact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СЬ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CC3209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4C6E35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D0CD60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07AA3D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83ACEE5" w14:textId="77777777">
        <w:trPr>
          <w:trHeight w:val="22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409D8E0F" w14:textId="77777777" w:rsidR="00851DE8" w:rsidRDefault="00357955">
            <w:pPr>
              <w:pStyle w:val="TableParagraph"/>
              <w:spacing w:line="207" w:lineRule="exact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З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75FB52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DB4B17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809137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F3BE7D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1DA8CAC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231FF738" w14:textId="77777777" w:rsidR="00851DE8" w:rsidRDefault="00357955">
            <w:pPr>
              <w:pStyle w:val="TableParagraph"/>
              <w:spacing w:line="205" w:lineRule="exact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ЗЬ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C5BD28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09A8147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026763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E9128E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554CB4F2" w14:textId="77777777">
        <w:trPr>
          <w:trHeight w:val="22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08534DCC" w14:textId="77777777" w:rsidR="00851DE8" w:rsidRDefault="00357955">
            <w:pPr>
              <w:pStyle w:val="TableParagraph"/>
              <w:spacing w:line="207" w:lineRule="exact"/>
              <w:ind w:left="69" w:righ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Ц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EDC3E2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24892F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539F34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B37C35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4A3853B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7AC67C81" w14:textId="77777777" w:rsidR="00851DE8" w:rsidRDefault="00357955">
            <w:pPr>
              <w:pStyle w:val="TableParagraph"/>
              <w:spacing w:line="205" w:lineRule="exact"/>
              <w:ind w:left="69" w:righ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Ш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BA363D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3639F61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8A19E2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B3E007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E65CFCD" w14:textId="77777777">
        <w:trPr>
          <w:trHeight w:val="22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003AF949" w14:textId="77777777" w:rsidR="00851DE8" w:rsidRDefault="00357955">
            <w:pPr>
              <w:pStyle w:val="TableParagraph"/>
              <w:spacing w:line="207" w:lineRule="exact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Ж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17A189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740F60F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D076D1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0F126A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59929EAB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52E1EF92" w14:textId="77777777" w:rsidR="00851DE8" w:rsidRDefault="00357955">
            <w:pPr>
              <w:pStyle w:val="TableParagraph"/>
              <w:spacing w:line="205" w:lineRule="exact"/>
              <w:ind w:left="69" w:righ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Щ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0B096D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198B2E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A13B26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0B0615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063C7DB" w14:textId="77777777">
        <w:trPr>
          <w:trHeight w:val="22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8DDE713" w14:textId="77777777" w:rsidR="00851DE8" w:rsidRDefault="00357955">
            <w:pPr>
              <w:pStyle w:val="TableParagraph"/>
              <w:spacing w:line="207" w:lineRule="exact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Ч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3F6C5C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4D0D4EA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28E8EA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2040C9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DF41EB2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3EF715F2" w14:textId="77777777" w:rsidR="00851DE8" w:rsidRDefault="00357955">
            <w:pPr>
              <w:pStyle w:val="TableParagraph"/>
              <w:spacing w:line="205" w:lineRule="exact"/>
              <w:ind w:left="71" w:righ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811B95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4B00CD1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8C9074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3292EC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464614A" w14:textId="77777777">
        <w:trPr>
          <w:trHeight w:val="22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494A786B" w14:textId="77777777" w:rsidR="00851DE8" w:rsidRDefault="00357955">
            <w:pPr>
              <w:pStyle w:val="TableParagraph"/>
              <w:spacing w:line="207" w:lineRule="exact"/>
              <w:ind w:left="70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ЛЬ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8FA6E1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4A5F7F8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CABC62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4DD2F1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936DBC5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79F54F49" w14:textId="77777777" w:rsidR="00851DE8" w:rsidRDefault="00357955">
            <w:pPr>
              <w:pStyle w:val="TableParagraph"/>
              <w:spacing w:line="205" w:lineRule="exact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Р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52EFA9F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4F57574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4BCC2C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889CAD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9D1EB11" w14:textId="77777777">
        <w:trPr>
          <w:trHeight w:val="22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899C33F" w14:textId="77777777" w:rsidR="00851DE8" w:rsidRDefault="00357955">
            <w:pPr>
              <w:pStyle w:val="TableParagraph"/>
              <w:spacing w:line="207" w:lineRule="exact"/>
              <w:ind w:left="66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РЬ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DE427F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4DD438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773AEE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C0A14E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4533C7A3" w14:textId="77777777" w:rsidR="00851DE8" w:rsidRDefault="00851DE8">
      <w:pPr>
        <w:pStyle w:val="a3"/>
        <w:spacing w:before="45"/>
        <w:rPr>
          <w:b/>
          <w:sz w:val="24"/>
        </w:rPr>
      </w:pPr>
    </w:p>
    <w:p w14:paraId="6E7E9799" w14:textId="77777777" w:rsidR="00851DE8" w:rsidRDefault="00357955">
      <w:pPr>
        <w:spacing w:before="1"/>
        <w:ind w:left="144" w:right="147"/>
        <w:jc w:val="center"/>
        <w:rPr>
          <w:b/>
          <w:sz w:val="24"/>
        </w:rPr>
      </w:pPr>
      <w:r>
        <w:rPr>
          <w:b/>
          <w:sz w:val="24"/>
        </w:rPr>
        <w:t>Фонематическое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восприятие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(повтори,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покажи)</w:t>
      </w:r>
    </w:p>
    <w:p w14:paraId="098AAB31" w14:textId="77777777" w:rsidR="00851DE8" w:rsidRDefault="00851DE8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4"/>
        <w:gridCol w:w="1596"/>
        <w:gridCol w:w="1594"/>
        <w:gridCol w:w="1596"/>
        <w:gridCol w:w="1606"/>
      </w:tblGrid>
      <w:tr w:rsidR="00851DE8" w14:paraId="5CDECB0A" w14:textId="77777777">
        <w:trPr>
          <w:trHeight w:val="224"/>
        </w:trPr>
        <w:tc>
          <w:tcPr>
            <w:tcW w:w="319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D62BC7" w14:textId="77777777" w:rsidR="00851DE8" w:rsidRDefault="00851DE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E5A34E0" w14:textId="77777777" w:rsidR="00851DE8" w:rsidRDefault="00357955">
            <w:pPr>
              <w:pStyle w:val="TableParagraph"/>
              <w:spacing w:before="1"/>
              <w:ind w:left="772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</w:t>
            </w:r>
          </w:p>
        </w:tc>
        <w:tc>
          <w:tcPr>
            <w:tcW w:w="63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5AB6F6F" w14:textId="77777777" w:rsidR="00851DE8" w:rsidRDefault="00357955">
            <w:pPr>
              <w:pStyle w:val="TableParagraph"/>
              <w:spacing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154710C5" w14:textId="77777777">
        <w:trPr>
          <w:trHeight w:val="227"/>
        </w:trPr>
        <w:tc>
          <w:tcPr>
            <w:tcW w:w="319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20370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EC76DC" w14:textId="77777777" w:rsidR="00851DE8" w:rsidRDefault="00357955">
            <w:pPr>
              <w:pStyle w:val="TableParagraph"/>
              <w:spacing w:line="207" w:lineRule="exact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98DC45" w14:textId="77777777" w:rsidR="00851DE8" w:rsidRDefault="00357955">
            <w:pPr>
              <w:pStyle w:val="TableParagraph"/>
              <w:spacing w:line="207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7лет</w:t>
            </w:r>
          </w:p>
        </w:tc>
      </w:tr>
      <w:tr w:rsidR="00851DE8" w14:paraId="08AAA1C1" w14:textId="77777777">
        <w:trPr>
          <w:trHeight w:val="225"/>
        </w:trPr>
        <w:tc>
          <w:tcPr>
            <w:tcW w:w="319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5B16E7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5B8A84BE" w14:textId="77777777" w:rsidR="00851DE8" w:rsidRDefault="00357955">
            <w:pPr>
              <w:pStyle w:val="TableParagraph"/>
              <w:spacing w:line="205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C134B48" w14:textId="77777777" w:rsidR="00851DE8" w:rsidRDefault="00357955">
            <w:pPr>
              <w:pStyle w:val="TableParagraph"/>
              <w:spacing w:line="205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3B3BF654" w14:textId="77777777" w:rsidR="00851DE8" w:rsidRDefault="00357955">
            <w:pPr>
              <w:pStyle w:val="TableParagraph"/>
              <w:spacing w:line="205" w:lineRule="exact"/>
              <w:ind w:left="237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38656" behindDoc="1" locked="0" layoutInCell="1" allowOverlap="1" wp14:anchorId="13B34B7C" wp14:editId="60638BB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613727</wp:posOffset>
                      </wp:positionV>
                      <wp:extent cx="19050" cy="1612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1290"/>
                                <a:chOff x="0" y="0"/>
                                <a:chExt cx="19050" cy="1612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90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1290">
                                      <a:moveTo>
                                        <a:pt x="8889" y="0"/>
                                      </a:moveTo>
                                      <a:lnTo>
                                        <a:pt x="0" y="10160"/>
                                      </a:lnTo>
                                      <a:lnTo>
                                        <a:pt x="0" y="161290"/>
                                      </a:lnTo>
                                      <a:lnTo>
                                        <a:pt x="8889" y="158750"/>
                                      </a:lnTo>
                                      <a:lnTo>
                                        <a:pt x="19050" y="154940"/>
                                      </a:lnTo>
                                      <a:lnTo>
                                        <a:pt x="19050" y="2540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F0998" id="Group 13" o:spid="_x0000_s1026" style="position:absolute;margin-left:-.75pt;margin-top:48.3pt;width:1.5pt;height:12.7pt;z-index:-17677824;mso-wrap-distance-left:0;mso-wrap-distance-right:0" coordsize="190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">
                      <v:shape id="Graphic 14" o:spid="_x0000_s1027" style="position:absolute;width:19050;height:161290;visibility:visible;mso-wrap-style:square;v-text-anchor:top" coordsize="190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" path="m8889,l,10160,,161290r8889,-2540l19050,154940r,-15240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665C105" w14:textId="77777777" w:rsidR="00851DE8" w:rsidRDefault="00357955">
            <w:pPr>
              <w:pStyle w:val="TableParagraph"/>
              <w:spacing w:line="205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</w:tr>
      <w:tr w:rsidR="00851DE8" w14:paraId="2C398BA5" w14:textId="77777777">
        <w:trPr>
          <w:trHeight w:val="226"/>
        </w:trPr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50C20CA" w14:textId="77777777" w:rsidR="00851DE8" w:rsidRDefault="00357955"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па-</w:t>
            </w:r>
            <w:r>
              <w:rPr>
                <w:spacing w:val="-5"/>
                <w:sz w:val="20"/>
              </w:rPr>
              <w:t>ба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0D52974A" w14:textId="77777777" w:rsidR="00851DE8" w:rsidRDefault="00357955">
            <w:pPr>
              <w:pStyle w:val="TableParagraph"/>
              <w:spacing w:line="207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ба-</w:t>
            </w:r>
            <w:r>
              <w:rPr>
                <w:spacing w:val="-5"/>
                <w:sz w:val="20"/>
              </w:rPr>
              <w:t>па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3482A45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12E64DE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84783A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A91F38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2C53B5B" w14:textId="77777777">
        <w:trPr>
          <w:trHeight w:val="225"/>
        </w:trPr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36AEF27D" w14:textId="77777777" w:rsidR="00851DE8" w:rsidRDefault="00357955">
            <w:pPr>
              <w:pStyle w:val="TableParagraph"/>
              <w:spacing w:line="205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та-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70996C11" w14:textId="77777777" w:rsidR="00851DE8" w:rsidRDefault="00357955">
            <w:pPr>
              <w:pStyle w:val="TableParagraph"/>
              <w:spacing w:line="205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да-</w:t>
            </w:r>
            <w:r>
              <w:rPr>
                <w:spacing w:val="-5"/>
                <w:sz w:val="20"/>
              </w:rPr>
              <w:t>та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8D3AD0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7BA1D24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A0C43B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38D676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21A392E" w14:textId="77777777">
        <w:trPr>
          <w:trHeight w:val="222"/>
        </w:trPr>
        <w:tc>
          <w:tcPr>
            <w:tcW w:w="15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82D079" w14:textId="77777777" w:rsidR="00851DE8" w:rsidRDefault="00357955">
            <w:pPr>
              <w:pStyle w:val="TableParagraph"/>
              <w:spacing w:line="20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ка-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84978F" w14:textId="77777777" w:rsidR="00851DE8" w:rsidRDefault="00357955">
            <w:pPr>
              <w:pStyle w:val="TableParagraph"/>
              <w:spacing w:line="202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га-</w:t>
            </w:r>
            <w:r>
              <w:rPr>
                <w:spacing w:val="-7"/>
                <w:sz w:val="20"/>
              </w:rPr>
              <w:t>ка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B72E7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F7EDCE1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0EC866C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CED992E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78C36E8C" w14:textId="77777777">
        <w:trPr>
          <w:trHeight w:val="220"/>
        </w:trPr>
        <w:tc>
          <w:tcPr>
            <w:tcW w:w="159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31052EC" w14:textId="77777777" w:rsidR="00851DE8" w:rsidRDefault="00357955">
            <w:pPr>
              <w:pStyle w:val="TableParagraph"/>
              <w:spacing w:line="200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та-да-</w:t>
            </w:r>
            <w:r>
              <w:rPr>
                <w:spacing w:val="-5"/>
                <w:sz w:val="20"/>
                <w:u w:val="single"/>
              </w:rPr>
              <w:t>та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449E237" w14:textId="77777777" w:rsidR="00851DE8" w:rsidRDefault="00357955">
            <w:pPr>
              <w:pStyle w:val="TableParagraph"/>
              <w:spacing w:line="20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да-та-</w:t>
            </w:r>
            <w:r>
              <w:rPr>
                <w:spacing w:val="-5"/>
                <w:sz w:val="20"/>
                <w:u w:val="single"/>
              </w:rPr>
              <w:t>да</w:t>
            </w:r>
          </w:p>
        </w:tc>
        <w:tc>
          <w:tcPr>
            <w:tcW w:w="478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83C32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CAA351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72649A86" w14:textId="77777777">
        <w:trPr>
          <w:trHeight w:val="212"/>
        </w:trPr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C74DDBA" w14:textId="77777777" w:rsidR="00851DE8" w:rsidRDefault="00357955">
            <w:pPr>
              <w:pStyle w:val="TableParagraph"/>
              <w:spacing w:line="192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ка-га-</w:t>
            </w:r>
            <w:r>
              <w:rPr>
                <w:spacing w:val="-5"/>
                <w:sz w:val="20"/>
                <w:u w:val="single"/>
              </w:rPr>
              <w:t>ка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A6B25ED" w14:textId="77777777" w:rsidR="00851DE8" w:rsidRDefault="00357955">
            <w:pPr>
              <w:pStyle w:val="TableParagraph"/>
              <w:spacing w:line="192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га-ка-</w:t>
            </w:r>
            <w:r>
              <w:rPr>
                <w:spacing w:val="-5"/>
                <w:sz w:val="20"/>
                <w:u w:val="single"/>
              </w:rPr>
              <w:t>га</w:t>
            </w:r>
          </w:p>
        </w:tc>
        <w:tc>
          <w:tcPr>
            <w:tcW w:w="3190" w:type="dxa"/>
            <w:gridSpan w:val="2"/>
            <w:vMerge w:val="restart"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6B9ACA97" w14:textId="77777777" w:rsidR="00851DE8" w:rsidRDefault="00357955">
            <w:pPr>
              <w:pStyle w:val="TableParagraph"/>
              <w:spacing w:line="21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596" w:type="dxa"/>
            <w:tcBorders>
              <w:left w:val="single" w:sz="12" w:space="0" w:color="000000"/>
              <w:right w:val="single" w:sz="4" w:space="0" w:color="000000"/>
            </w:tcBorders>
          </w:tcPr>
          <w:p w14:paraId="2C5AE65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64439A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12B863A9" w14:textId="77777777">
        <w:trPr>
          <w:trHeight w:val="205"/>
        </w:trPr>
        <w:tc>
          <w:tcPr>
            <w:tcW w:w="15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89053C" w14:textId="77777777" w:rsidR="00851DE8" w:rsidRDefault="00357955">
            <w:pPr>
              <w:pStyle w:val="TableParagraph"/>
              <w:spacing w:line="185" w:lineRule="exact"/>
              <w:ind w:left="12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са-</w:t>
            </w:r>
            <w:r>
              <w:rPr>
                <w:spacing w:val="-7"/>
                <w:sz w:val="20"/>
                <w:u w:val="single"/>
              </w:rPr>
              <w:t>ша</w:t>
            </w:r>
            <w:proofErr w:type="spellEnd"/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9AA0B1" w14:textId="77777777" w:rsidR="00851DE8" w:rsidRDefault="00357955">
            <w:pPr>
              <w:pStyle w:val="TableParagraph"/>
              <w:spacing w:line="185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за-</w:t>
            </w:r>
            <w:proofErr w:type="spellStart"/>
            <w:r>
              <w:rPr>
                <w:spacing w:val="-5"/>
                <w:sz w:val="20"/>
                <w:u w:val="single"/>
              </w:rPr>
              <w:t>жа</w:t>
            </w:r>
            <w:proofErr w:type="spellEnd"/>
          </w:p>
        </w:tc>
        <w:tc>
          <w:tcPr>
            <w:tcW w:w="3190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5613949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12" w:space="0" w:color="000000"/>
              <w:right w:val="single" w:sz="4" w:space="0" w:color="000000"/>
            </w:tcBorders>
          </w:tcPr>
          <w:p w14:paraId="48387372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8B1A94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27AD33EA" w14:textId="77777777">
        <w:trPr>
          <w:trHeight w:val="222"/>
        </w:trPr>
        <w:tc>
          <w:tcPr>
            <w:tcW w:w="3190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6D413D3" w14:textId="77777777" w:rsidR="00851DE8" w:rsidRDefault="00357955">
            <w:pPr>
              <w:pStyle w:val="TableParagraph"/>
              <w:spacing w:line="202" w:lineRule="exact"/>
              <w:ind w:left="909"/>
              <w:rPr>
                <w:sz w:val="20"/>
              </w:rPr>
            </w:pPr>
            <w:r>
              <w:rPr>
                <w:sz w:val="20"/>
              </w:rPr>
              <w:t>мишка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мышка</w:t>
            </w:r>
          </w:p>
        </w:tc>
        <w:tc>
          <w:tcPr>
            <w:tcW w:w="159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1095FC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FACB5E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FCC345E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801C9F2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2BCD208A" w14:textId="77777777">
        <w:trPr>
          <w:trHeight w:val="225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AD5A2C" w14:textId="77777777" w:rsidR="00851DE8" w:rsidRDefault="00357955">
            <w:pPr>
              <w:pStyle w:val="TableParagraph"/>
              <w:spacing w:line="205" w:lineRule="exact"/>
              <w:ind w:left="1004"/>
              <w:rPr>
                <w:sz w:val="20"/>
              </w:rPr>
            </w:pPr>
            <w:r>
              <w:rPr>
                <w:sz w:val="20"/>
              </w:rPr>
              <w:t>бочка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почка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7690C5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040C6FC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C29FCC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1D2B74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EA582D0" w14:textId="77777777">
        <w:trPr>
          <w:trHeight w:val="226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66257F" w14:textId="77777777" w:rsidR="00851DE8" w:rsidRDefault="00357955">
            <w:pPr>
              <w:pStyle w:val="TableParagraph"/>
              <w:spacing w:line="207" w:lineRule="exact"/>
              <w:ind w:left="66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лук-</w:t>
            </w:r>
            <w:r>
              <w:rPr>
                <w:spacing w:val="-5"/>
                <w:sz w:val="20"/>
              </w:rPr>
              <w:t>люк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4B9716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79401E0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BCE14A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BFAC6B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6C56DB7" w14:textId="77777777">
        <w:trPr>
          <w:trHeight w:val="225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9851D6" w14:textId="77777777" w:rsidR="00851DE8" w:rsidRDefault="00357955">
            <w:pPr>
              <w:pStyle w:val="TableParagraph"/>
              <w:spacing w:line="205" w:lineRule="exact"/>
              <w:ind w:left="1024"/>
              <w:rPr>
                <w:sz w:val="20"/>
              </w:rPr>
            </w:pPr>
            <w:r>
              <w:rPr>
                <w:sz w:val="20"/>
              </w:rPr>
              <w:t>трава –</w:t>
            </w:r>
            <w:r>
              <w:rPr>
                <w:spacing w:val="-2"/>
                <w:sz w:val="20"/>
              </w:rPr>
              <w:t xml:space="preserve"> дрова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488445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1AB300B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602F6C6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65DC7C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987E962" w14:textId="77777777">
        <w:trPr>
          <w:trHeight w:val="227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0ED234" w14:textId="77777777" w:rsidR="00851DE8" w:rsidRDefault="00357955">
            <w:pPr>
              <w:pStyle w:val="TableParagraph"/>
              <w:spacing w:line="207" w:lineRule="exact"/>
              <w:ind w:left="955"/>
              <w:rPr>
                <w:sz w:val="20"/>
              </w:rPr>
            </w:pPr>
            <w:r>
              <w:rPr>
                <w:sz w:val="20"/>
              </w:rPr>
              <w:t>крыса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крыша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6A3151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96D0B7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75DB4A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0E8AED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D134B0F" w14:textId="77777777">
        <w:trPr>
          <w:trHeight w:val="225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143CB" w14:textId="77777777" w:rsidR="00851DE8" w:rsidRDefault="00357955">
            <w:pPr>
              <w:pStyle w:val="TableParagraph"/>
              <w:spacing w:line="205" w:lineRule="exact"/>
              <w:ind w:left="69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жар-</w:t>
            </w:r>
            <w:r>
              <w:rPr>
                <w:spacing w:val="-5"/>
                <w:sz w:val="20"/>
              </w:rPr>
              <w:t>шар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762BD6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1208FF9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E4248A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FE91D3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0292BBB0" w14:textId="77777777">
        <w:trPr>
          <w:trHeight w:val="226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334422" w14:textId="77777777" w:rsidR="00851DE8" w:rsidRDefault="00357955">
            <w:pPr>
              <w:pStyle w:val="TableParagraph"/>
              <w:spacing w:line="207" w:lineRule="exact"/>
              <w:ind w:left="68" w:right="56"/>
              <w:jc w:val="center"/>
              <w:rPr>
                <w:sz w:val="20"/>
              </w:rPr>
            </w:pPr>
            <w:r>
              <w:rPr>
                <w:sz w:val="20"/>
              </w:rPr>
              <w:t>коса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коза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51C9A35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3F8C3C6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1F57E8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202DAD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AB82C39" w14:textId="77777777">
        <w:trPr>
          <w:trHeight w:val="225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36F4ED" w14:textId="77777777" w:rsidR="00851DE8" w:rsidRDefault="00357955">
            <w:pPr>
              <w:pStyle w:val="TableParagraph"/>
              <w:spacing w:line="205" w:lineRule="exact"/>
              <w:ind w:left="1021"/>
              <w:rPr>
                <w:sz w:val="20"/>
              </w:rPr>
            </w:pPr>
            <w:r>
              <w:rPr>
                <w:spacing w:val="-2"/>
                <w:sz w:val="20"/>
              </w:rPr>
              <w:t>рожки-</w:t>
            </w:r>
            <w:r>
              <w:rPr>
                <w:spacing w:val="-4"/>
                <w:sz w:val="20"/>
              </w:rPr>
              <w:t>ложки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15F057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56156C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124B2B7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8CF7B4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4F57384" w14:textId="77777777">
        <w:trPr>
          <w:trHeight w:val="226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858F15" w14:textId="77777777" w:rsidR="00851DE8" w:rsidRDefault="00357955">
            <w:pPr>
              <w:pStyle w:val="TableParagraph"/>
              <w:spacing w:line="207" w:lineRule="exact"/>
              <w:ind w:left="1031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балов: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CCEBC3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321794E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DB80C4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8BAE52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775D55D5" w14:textId="77777777" w:rsidR="00851DE8" w:rsidRDefault="00851DE8">
      <w:pPr>
        <w:pStyle w:val="a3"/>
        <w:spacing w:before="275"/>
        <w:rPr>
          <w:b/>
          <w:sz w:val="24"/>
        </w:rPr>
      </w:pPr>
    </w:p>
    <w:p w14:paraId="52B2C623" w14:textId="77777777" w:rsidR="00851DE8" w:rsidRDefault="00357955">
      <w:pPr>
        <w:spacing w:before="1"/>
        <w:ind w:left="147" w:right="147"/>
        <w:jc w:val="center"/>
        <w:rPr>
          <w:b/>
          <w:sz w:val="24"/>
        </w:rPr>
      </w:pPr>
      <w:r>
        <w:rPr>
          <w:b/>
          <w:sz w:val="24"/>
        </w:rPr>
        <w:t>Языковой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синтез</w:t>
      </w:r>
    </w:p>
    <w:p w14:paraId="2F680D00" w14:textId="77777777" w:rsidR="00851DE8" w:rsidRDefault="00851DE8">
      <w:pPr>
        <w:pStyle w:val="a3"/>
        <w:spacing w:before="92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6"/>
        <w:gridCol w:w="1594"/>
        <w:gridCol w:w="1596"/>
        <w:gridCol w:w="1606"/>
      </w:tblGrid>
      <w:tr w:rsidR="00851DE8" w14:paraId="51AD245C" w14:textId="77777777">
        <w:trPr>
          <w:trHeight w:val="225"/>
        </w:trPr>
        <w:tc>
          <w:tcPr>
            <w:tcW w:w="31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C77C23" w14:textId="77777777" w:rsidR="00851DE8" w:rsidRDefault="00851DE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0F21AF7" w14:textId="77777777" w:rsidR="00851DE8" w:rsidRDefault="00357955">
            <w:pPr>
              <w:pStyle w:val="TableParagraph"/>
              <w:spacing w:before="1"/>
              <w:ind w:left="772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</w:t>
            </w:r>
          </w:p>
        </w:tc>
        <w:tc>
          <w:tcPr>
            <w:tcW w:w="63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3013DD0" w14:textId="77777777" w:rsidR="00851DE8" w:rsidRDefault="00357955">
            <w:pPr>
              <w:pStyle w:val="TableParagraph"/>
              <w:spacing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2C94C637" w14:textId="77777777">
        <w:trPr>
          <w:trHeight w:val="226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58C86B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0D9966" w14:textId="77777777" w:rsidR="00851DE8" w:rsidRDefault="00357955">
            <w:pPr>
              <w:pStyle w:val="TableParagraph"/>
              <w:spacing w:line="207" w:lineRule="exact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6лет</w:t>
            </w:r>
          </w:p>
        </w:tc>
        <w:tc>
          <w:tcPr>
            <w:tcW w:w="32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C2A085" w14:textId="77777777" w:rsidR="00851DE8" w:rsidRDefault="00357955">
            <w:pPr>
              <w:pStyle w:val="TableParagraph"/>
              <w:spacing w:line="20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851DE8" w14:paraId="3413EDED" w14:textId="77777777">
        <w:trPr>
          <w:trHeight w:val="225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84F2C9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162FBD0" w14:textId="77777777" w:rsidR="00851DE8" w:rsidRDefault="00357955">
            <w:pPr>
              <w:pStyle w:val="TableParagraph"/>
              <w:spacing w:line="205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D631887" w14:textId="77777777" w:rsidR="00851DE8" w:rsidRDefault="00357955">
            <w:pPr>
              <w:pStyle w:val="TableParagraph"/>
              <w:spacing w:line="205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DB0D534" w14:textId="77777777" w:rsidR="00851DE8" w:rsidRDefault="00357955">
            <w:pPr>
              <w:pStyle w:val="TableParagraph"/>
              <w:spacing w:line="205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3EFDD91" w14:textId="77777777" w:rsidR="00851DE8" w:rsidRDefault="00357955">
            <w:pPr>
              <w:pStyle w:val="TableParagraph"/>
              <w:spacing w:line="205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</w:tr>
      <w:tr w:rsidR="00851DE8" w14:paraId="39E2D72D" w14:textId="77777777">
        <w:trPr>
          <w:trHeight w:val="689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7B9B664D" w14:textId="77777777" w:rsidR="00851DE8" w:rsidRDefault="00357955">
            <w:pPr>
              <w:pStyle w:val="TableParagraph"/>
              <w:spacing w:before="227"/>
              <w:ind w:left="15" w:right="56"/>
              <w:jc w:val="center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слове?</w:t>
            </w:r>
          </w:p>
          <w:p w14:paraId="13B08393" w14:textId="77777777" w:rsidR="00851DE8" w:rsidRDefault="00357955">
            <w:pPr>
              <w:pStyle w:val="TableParagraph"/>
              <w:spacing w:before="3" w:line="209" w:lineRule="exact"/>
              <w:ind w:left="15" w:right="7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облако,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иголки,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аист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5B44B95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0C4814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DA034D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6190BB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</w:tbl>
    <w:p w14:paraId="4E65AAA5" w14:textId="77777777" w:rsidR="00851DE8" w:rsidRDefault="00851DE8">
      <w:pPr>
        <w:rPr>
          <w:sz w:val="20"/>
        </w:rPr>
        <w:sectPr w:rsidR="00851DE8">
          <w:type w:val="continuous"/>
          <w:pgSz w:w="11900" w:h="16840"/>
          <w:pgMar w:top="520" w:right="600" w:bottom="960" w:left="1460" w:header="0" w:footer="71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6"/>
        <w:gridCol w:w="1594"/>
        <w:gridCol w:w="1596"/>
        <w:gridCol w:w="1606"/>
      </w:tblGrid>
      <w:tr w:rsidR="00851DE8" w14:paraId="0C314F85" w14:textId="77777777">
        <w:trPr>
          <w:trHeight w:val="451"/>
        </w:trPr>
        <w:tc>
          <w:tcPr>
            <w:tcW w:w="319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5058DB" w14:textId="77777777" w:rsidR="00851DE8" w:rsidRDefault="00357955">
            <w:pPr>
              <w:pStyle w:val="TableParagraph"/>
              <w:spacing w:line="228" w:lineRule="exact"/>
              <w:ind w:left="64" w:right="5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Какой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слова?</w:t>
            </w:r>
          </w:p>
          <w:p w14:paraId="7E6D8606" w14:textId="77777777" w:rsidR="00851DE8" w:rsidRDefault="00357955">
            <w:pPr>
              <w:pStyle w:val="TableParagraph"/>
              <w:spacing w:line="204" w:lineRule="exact"/>
              <w:ind w:left="53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пила,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грибы,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очки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BB846C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6D400F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5E360CD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A97CA1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1C938E7D" w14:textId="77777777">
        <w:trPr>
          <w:trHeight w:val="452"/>
        </w:trPr>
        <w:tc>
          <w:tcPr>
            <w:tcW w:w="319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AC44F65" w14:textId="77777777" w:rsidR="00851DE8" w:rsidRDefault="00357955">
            <w:pPr>
              <w:pStyle w:val="TableParagraph"/>
              <w:spacing w:line="223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Какой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звук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конце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?</w:t>
            </w:r>
          </w:p>
          <w:p w14:paraId="3826CABB" w14:textId="77777777" w:rsidR="00851DE8" w:rsidRDefault="00357955">
            <w:pPr>
              <w:pStyle w:val="TableParagraph"/>
              <w:spacing w:line="209" w:lineRule="exact"/>
              <w:ind w:left="51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Кошка,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автобус,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i/>
                <w:spacing w:val="-5"/>
                <w:sz w:val="20"/>
                <w:u w:val="single"/>
              </w:rPr>
              <w:t>дом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</w:tcPr>
          <w:p w14:paraId="433C3722" w14:textId="77777777" w:rsidR="00851DE8" w:rsidRDefault="00851DE8">
            <w:pPr>
              <w:pStyle w:val="TableParagraph"/>
              <w:rPr>
                <w:b/>
                <w:sz w:val="28"/>
              </w:rPr>
            </w:pPr>
          </w:p>
          <w:p w14:paraId="781BECF6" w14:textId="77777777" w:rsidR="00851DE8" w:rsidRDefault="00851DE8">
            <w:pPr>
              <w:pStyle w:val="TableParagraph"/>
              <w:spacing w:before="272"/>
              <w:rPr>
                <w:b/>
                <w:sz w:val="28"/>
              </w:rPr>
            </w:pPr>
          </w:p>
          <w:p w14:paraId="625EA2DC" w14:textId="77777777" w:rsidR="00851DE8" w:rsidRDefault="00357955">
            <w:pPr>
              <w:pStyle w:val="TableParagraph"/>
              <w:ind w:left="24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Х</w:t>
            </w:r>
          </w:p>
        </w:tc>
        <w:tc>
          <w:tcPr>
            <w:tcW w:w="1596" w:type="dxa"/>
            <w:tcBorders>
              <w:left w:val="single" w:sz="12" w:space="0" w:color="000000"/>
              <w:right w:val="single" w:sz="4" w:space="0" w:color="000000"/>
            </w:tcBorders>
          </w:tcPr>
          <w:p w14:paraId="639AB7B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18814D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7DA4C57E" w14:textId="77777777">
        <w:trPr>
          <w:trHeight w:val="45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3CE0ED9" w14:textId="77777777" w:rsidR="00851DE8" w:rsidRDefault="00357955">
            <w:pPr>
              <w:pStyle w:val="TableParagraph"/>
              <w:spacing w:line="228" w:lineRule="exact"/>
              <w:ind w:left="64" w:right="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Какой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звук в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начале</w:t>
            </w:r>
            <w:r>
              <w:rPr>
                <w:spacing w:val="-2"/>
                <w:sz w:val="20"/>
                <w:u w:val="single"/>
              </w:rPr>
              <w:t xml:space="preserve"> слова?</w:t>
            </w:r>
          </w:p>
          <w:p w14:paraId="731C98EF" w14:textId="77777777" w:rsidR="00851DE8" w:rsidRDefault="00357955">
            <w:pPr>
              <w:pStyle w:val="TableParagraph"/>
              <w:spacing w:line="209" w:lineRule="exact"/>
              <w:ind w:left="54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танк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,коза,</w:t>
            </w:r>
            <w:r>
              <w:rPr>
                <w:i/>
                <w:spacing w:val="-2"/>
                <w:sz w:val="20"/>
                <w:u w:val="single"/>
              </w:rPr>
              <w:t xml:space="preserve"> санки</w:t>
            </w:r>
          </w:p>
        </w:tc>
        <w:tc>
          <w:tcPr>
            <w:tcW w:w="3190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B23FD9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12" w:space="0" w:color="000000"/>
              <w:right w:val="single" w:sz="4" w:space="0" w:color="000000"/>
            </w:tcBorders>
          </w:tcPr>
          <w:p w14:paraId="1EC3572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6F344D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7A8C2F9A" w14:textId="77777777">
        <w:trPr>
          <w:trHeight w:val="45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3539675D" w14:textId="77777777" w:rsidR="00851DE8" w:rsidRDefault="00357955">
            <w:pPr>
              <w:pStyle w:val="TableParagraph"/>
              <w:spacing w:line="228" w:lineRule="exact"/>
              <w:ind w:left="65" w:right="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Сколько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звуков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слове?</w:t>
            </w:r>
          </w:p>
          <w:p w14:paraId="763F2689" w14:textId="77777777" w:rsidR="00851DE8" w:rsidRDefault="00357955">
            <w:pPr>
              <w:pStyle w:val="TableParagraph"/>
              <w:spacing w:line="209" w:lineRule="exact"/>
              <w:ind w:left="51" w:right="56"/>
              <w:jc w:val="center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кот,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стул,</w:t>
            </w:r>
            <w:r>
              <w:rPr>
                <w:i/>
                <w:spacing w:val="-2"/>
                <w:sz w:val="20"/>
                <w:u w:val="single"/>
              </w:rPr>
              <w:t xml:space="preserve"> лимон</w:t>
            </w:r>
          </w:p>
        </w:tc>
        <w:tc>
          <w:tcPr>
            <w:tcW w:w="3190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FB6481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12" w:space="0" w:color="000000"/>
              <w:right w:val="single" w:sz="4" w:space="0" w:color="000000"/>
            </w:tcBorders>
          </w:tcPr>
          <w:p w14:paraId="3EF93B3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A611C6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47518936" w14:textId="77777777">
        <w:trPr>
          <w:trHeight w:val="45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F0B152A" w14:textId="77777777" w:rsidR="00851DE8" w:rsidRDefault="00357955">
            <w:pPr>
              <w:pStyle w:val="TableParagraph"/>
              <w:spacing w:line="228" w:lineRule="exact"/>
              <w:ind w:left="509"/>
              <w:rPr>
                <w:sz w:val="20"/>
              </w:rPr>
            </w:pPr>
            <w:r>
              <w:rPr>
                <w:sz w:val="20"/>
                <w:u w:val="single"/>
              </w:rPr>
              <w:t>Составь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слово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из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звуков:</w:t>
            </w:r>
          </w:p>
          <w:p w14:paraId="1737CD98" w14:textId="77777777" w:rsidR="00851DE8" w:rsidRDefault="00357955">
            <w:pPr>
              <w:pStyle w:val="TableParagraph"/>
              <w:spacing w:line="209" w:lineRule="exact"/>
              <w:ind w:left="5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  <w:u w:val="single"/>
              </w:rPr>
              <w:t>К,о,т</w:t>
            </w:r>
            <w:proofErr w:type="spellEnd"/>
            <w:r>
              <w:rPr>
                <w:i/>
                <w:sz w:val="20"/>
                <w:u w:val="single"/>
              </w:rPr>
              <w:t>;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proofErr w:type="spellStart"/>
            <w:r>
              <w:rPr>
                <w:i/>
                <w:sz w:val="20"/>
                <w:u w:val="single"/>
              </w:rPr>
              <w:t>ш,у,б,а</w:t>
            </w:r>
            <w:proofErr w:type="spellEnd"/>
            <w:r>
              <w:rPr>
                <w:i/>
                <w:sz w:val="20"/>
                <w:u w:val="single"/>
              </w:rPr>
              <w:t>;</w:t>
            </w:r>
            <w:r>
              <w:rPr>
                <w:i/>
                <w:spacing w:val="-2"/>
                <w:sz w:val="20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  <w:u w:val="single"/>
              </w:rPr>
              <w:t>ш,а,п,к,а</w:t>
            </w:r>
            <w:proofErr w:type="spellEnd"/>
            <w:r>
              <w:rPr>
                <w:i/>
                <w:spacing w:val="-2"/>
                <w:sz w:val="20"/>
                <w:u w:val="single"/>
              </w:rPr>
              <w:t>.</w:t>
            </w:r>
          </w:p>
        </w:tc>
        <w:tc>
          <w:tcPr>
            <w:tcW w:w="3190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2D6F1E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12" w:space="0" w:color="000000"/>
              <w:right w:val="single" w:sz="4" w:space="0" w:color="000000"/>
            </w:tcBorders>
          </w:tcPr>
          <w:p w14:paraId="1B0AC87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7B8604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33964112" w14:textId="77777777">
        <w:trPr>
          <w:trHeight w:val="22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1E09B02A" w14:textId="77777777" w:rsidR="00851DE8" w:rsidRDefault="00357955">
            <w:pPr>
              <w:pStyle w:val="TableParagraph"/>
              <w:spacing w:line="207" w:lineRule="exact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баллов: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74B8030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25970E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C4DE2E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3078C1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264B2CE7" w14:textId="77777777" w:rsidR="00851DE8" w:rsidRDefault="00851DE8">
      <w:pPr>
        <w:pStyle w:val="a3"/>
        <w:spacing w:before="62"/>
        <w:rPr>
          <w:b/>
          <w:sz w:val="24"/>
        </w:rPr>
      </w:pPr>
    </w:p>
    <w:p w14:paraId="2D0659D5" w14:textId="77777777" w:rsidR="00851DE8" w:rsidRDefault="00357955">
      <w:pPr>
        <w:spacing w:before="1"/>
        <w:ind w:left="2176"/>
        <w:rPr>
          <w:b/>
          <w:sz w:val="24"/>
        </w:rPr>
      </w:pPr>
      <w:r>
        <w:rPr>
          <w:b/>
          <w:sz w:val="24"/>
        </w:rPr>
        <w:t>Воспроизведение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звуко-слоговой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слова</w:t>
      </w:r>
    </w:p>
    <w:p w14:paraId="67B117E5" w14:textId="77777777" w:rsidR="00851DE8" w:rsidRDefault="00357955">
      <w:pPr>
        <w:ind w:left="244" w:right="318"/>
        <w:rPr>
          <w:sz w:val="24"/>
        </w:rPr>
      </w:pP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нарушена;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парафазии</w:t>
      </w:r>
      <w:r>
        <w:rPr>
          <w:spacing w:val="-3"/>
          <w:sz w:val="24"/>
        </w:rPr>
        <w:t xml:space="preserve"> </w:t>
      </w:r>
      <w:r>
        <w:rPr>
          <w:sz w:val="24"/>
        </w:rPr>
        <w:t>(замены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слогов);</w:t>
      </w:r>
      <w:r>
        <w:rPr>
          <w:spacing w:val="-5"/>
          <w:sz w:val="24"/>
        </w:rPr>
        <w:t xml:space="preserve"> </w:t>
      </w:r>
      <w:r>
        <w:rPr>
          <w:sz w:val="24"/>
        </w:rPr>
        <w:t>элизии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(пропуски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букв, слогов); итерации (повторение звуков, слогов); контаминации (часть одного слова соединяется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другого);</w:t>
      </w:r>
      <w:r>
        <w:rPr>
          <w:spacing w:val="-6"/>
          <w:sz w:val="24"/>
        </w:rPr>
        <w:t xml:space="preserve"> </w:t>
      </w:r>
      <w:r>
        <w:rPr>
          <w:sz w:val="24"/>
        </w:rPr>
        <w:t>персеверации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(отсроченное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повторение);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перестановка звуков, слогов; антиципации)</w:t>
      </w:r>
    </w:p>
    <w:p w14:paraId="0FEE8C07" w14:textId="77777777" w:rsidR="00851DE8" w:rsidRDefault="00851DE8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4"/>
        <w:gridCol w:w="1598"/>
        <w:gridCol w:w="1594"/>
        <w:gridCol w:w="1606"/>
      </w:tblGrid>
      <w:tr w:rsidR="00851DE8" w14:paraId="314040C0" w14:textId="77777777">
        <w:trPr>
          <w:trHeight w:val="225"/>
        </w:trPr>
        <w:tc>
          <w:tcPr>
            <w:tcW w:w="31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7EA83B" w14:textId="77777777" w:rsidR="00851DE8" w:rsidRDefault="00851DE8">
            <w:pPr>
              <w:pStyle w:val="TableParagraph"/>
              <w:spacing w:before="7"/>
              <w:rPr>
                <w:sz w:val="20"/>
              </w:rPr>
            </w:pPr>
          </w:p>
          <w:p w14:paraId="0F08C869" w14:textId="77777777" w:rsidR="00851DE8" w:rsidRDefault="00357955">
            <w:pPr>
              <w:pStyle w:val="TableParagraph"/>
              <w:spacing w:before="1"/>
              <w:ind w:left="772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</w:t>
            </w:r>
          </w:p>
        </w:tc>
        <w:tc>
          <w:tcPr>
            <w:tcW w:w="63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EFD29FA" w14:textId="77777777" w:rsidR="00851DE8" w:rsidRDefault="00357955">
            <w:pPr>
              <w:pStyle w:val="TableParagraph"/>
              <w:spacing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61F39F48" w14:textId="77777777">
        <w:trPr>
          <w:trHeight w:val="227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00D2E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A8AB61" w14:textId="77777777" w:rsidR="00851DE8" w:rsidRDefault="00357955">
            <w:pPr>
              <w:pStyle w:val="TableParagraph"/>
              <w:spacing w:line="207" w:lineRule="exact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32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C3ADEA" w14:textId="77777777" w:rsidR="00851DE8" w:rsidRDefault="00357955">
            <w:pPr>
              <w:pStyle w:val="TableParagraph"/>
              <w:spacing w:line="207" w:lineRule="exact"/>
              <w:ind w:left="36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851DE8" w14:paraId="57F30CEE" w14:textId="77777777">
        <w:trPr>
          <w:trHeight w:val="225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326C9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B7DAC9C" w14:textId="77777777" w:rsidR="00851DE8" w:rsidRDefault="00357955">
            <w:pPr>
              <w:pStyle w:val="TableParagraph"/>
              <w:spacing w:line="205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7F53B3E3" w14:textId="77777777" w:rsidR="00851DE8" w:rsidRDefault="00357955">
            <w:pPr>
              <w:pStyle w:val="TableParagraph"/>
              <w:spacing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4928F5CA" w14:textId="77777777" w:rsidR="00851DE8" w:rsidRDefault="00357955">
            <w:pPr>
              <w:pStyle w:val="TableParagraph"/>
              <w:spacing w:line="205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36A16A2" w14:textId="77777777" w:rsidR="00851DE8" w:rsidRDefault="00357955">
            <w:pPr>
              <w:pStyle w:val="TableParagraph"/>
              <w:spacing w:line="205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</w:tr>
      <w:tr w:rsidR="00851DE8" w14:paraId="573FF2EC" w14:textId="77777777">
        <w:trPr>
          <w:trHeight w:val="22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2243FCA0" w14:textId="77777777" w:rsidR="00851DE8" w:rsidRDefault="00357955">
            <w:pPr>
              <w:pStyle w:val="TableParagraph"/>
              <w:spacing w:line="207" w:lineRule="exact"/>
              <w:ind w:left="68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пуговица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53F4AC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0823DD0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2E231B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A9B6A0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FE4214C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4B573A26" w14:textId="77777777" w:rsidR="00851DE8" w:rsidRDefault="00357955">
            <w:pPr>
              <w:pStyle w:val="TableParagraph"/>
              <w:spacing w:line="205" w:lineRule="exact"/>
              <w:ind w:left="61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кукуруза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C5EABA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06EC1C6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B0B7E0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2EFAD9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2806AAB" w14:textId="77777777">
        <w:trPr>
          <w:trHeight w:val="22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1DDE428B" w14:textId="77777777" w:rsidR="00851DE8" w:rsidRDefault="00357955">
            <w:pPr>
              <w:pStyle w:val="TableParagraph"/>
              <w:spacing w:line="207" w:lineRule="exact"/>
              <w:ind w:left="65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гусеница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72AB918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3AFBE43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C6F77C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B53376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5CCE9225" w14:textId="77777777">
        <w:trPr>
          <w:trHeight w:val="313"/>
        </w:trPr>
        <w:tc>
          <w:tcPr>
            <w:tcW w:w="319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88E135" w14:textId="77777777" w:rsidR="00851DE8" w:rsidRDefault="00357955">
            <w:pPr>
              <w:pStyle w:val="TableParagraph"/>
              <w:spacing w:line="226" w:lineRule="exact"/>
              <w:ind w:left="67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самокаты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534AC3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BF540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7087F0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BFDA5C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2DE33BC" w14:textId="77777777">
        <w:trPr>
          <w:trHeight w:val="207"/>
        </w:trPr>
        <w:tc>
          <w:tcPr>
            <w:tcW w:w="319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BC98C20" w14:textId="77777777" w:rsidR="00851DE8" w:rsidRDefault="00357955">
            <w:pPr>
              <w:pStyle w:val="TableParagraph"/>
              <w:spacing w:line="187" w:lineRule="exact"/>
              <w:ind w:left="67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милиционер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E119D09" w14:textId="77777777" w:rsidR="00851DE8" w:rsidRDefault="00851DE8">
            <w:pPr>
              <w:pStyle w:val="TableParagraph"/>
              <w:spacing w:before="224"/>
              <w:rPr>
                <w:sz w:val="20"/>
              </w:rPr>
            </w:pPr>
          </w:p>
          <w:p w14:paraId="04C25464" w14:textId="77777777" w:rsidR="00851DE8" w:rsidRDefault="00357955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E2C2605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EBB4F4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3FE98CF9" w14:textId="77777777">
        <w:trPr>
          <w:trHeight w:val="19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41738964" w14:textId="77777777" w:rsidR="00851DE8" w:rsidRDefault="00357955">
            <w:pPr>
              <w:pStyle w:val="TableParagraph"/>
              <w:spacing w:line="175" w:lineRule="exact"/>
              <w:ind w:left="64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велосипед</w:t>
            </w:r>
          </w:p>
        </w:tc>
        <w:tc>
          <w:tcPr>
            <w:tcW w:w="3192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6A8FDB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7B1D85D1" w14:textId="77777777" w:rsidR="00851DE8" w:rsidRDefault="00851DE8">
            <w:pPr>
              <w:pStyle w:val="TableParagraph"/>
              <w:rPr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6A3AB25" w14:textId="77777777" w:rsidR="00851DE8" w:rsidRDefault="00851DE8">
            <w:pPr>
              <w:pStyle w:val="TableParagraph"/>
              <w:rPr>
                <w:sz w:val="12"/>
              </w:rPr>
            </w:pPr>
          </w:p>
        </w:tc>
      </w:tr>
      <w:tr w:rsidR="00851DE8" w14:paraId="733FE6A4" w14:textId="77777777">
        <w:trPr>
          <w:trHeight w:val="19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7DD200D3" w14:textId="77777777" w:rsidR="00851DE8" w:rsidRDefault="00357955">
            <w:pPr>
              <w:pStyle w:val="TableParagraph"/>
              <w:spacing w:line="177" w:lineRule="exact"/>
              <w:ind w:left="67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сковорода</w:t>
            </w:r>
          </w:p>
        </w:tc>
        <w:tc>
          <w:tcPr>
            <w:tcW w:w="3192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C768CB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B01689A" w14:textId="77777777" w:rsidR="00851DE8" w:rsidRDefault="00851DE8">
            <w:pPr>
              <w:pStyle w:val="TableParagraph"/>
              <w:rPr>
                <w:sz w:val="12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016BC3B" w14:textId="77777777" w:rsidR="00851DE8" w:rsidRDefault="00851DE8">
            <w:pPr>
              <w:pStyle w:val="TableParagraph"/>
              <w:rPr>
                <w:sz w:val="12"/>
              </w:rPr>
            </w:pPr>
          </w:p>
        </w:tc>
      </w:tr>
      <w:tr w:rsidR="00851DE8" w14:paraId="7ED052F4" w14:textId="77777777">
        <w:trPr>
          <w:trHeight w:val="205"/>
        </w:trPr>
        <w:tc>
          <w:tcPr>
            <w:tcW w:w="319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801F28" w14:textId="77777777" w:rsidR="00851DE8" w:rsidRDefault="00357955">
            <w:pPr>
              <w:pStyle w:val="TableParagraph"/>
              <w:spacing w:line="185" w:lineRule="exact"/>
              <w:ind w:left="67" w:right="5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телевизор</w:t>
            </w:r>
          </w:p>
        </w:tc>
        <w:tc>
          <w:tcPr>
            <w:tcW w:w="3192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382BDB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38F740CF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07E0D49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6E1E2725" w14:textId="77777777">
        <w:trPr>
          <w:trHeight w:val="217"/>
        </w:trPr>
        <w:tc>
          <w:tcPr>
            <w:tcW w:w="31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0B45A4" w14:textId="77777777" w:rsidR="00851DE8" w:rsidRDefault="00357955">
            <w:pPr>
              <w:pStyle w:val="TableParagraph"/>
              <w:spacing w:line="197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</w:rPr>
              <w:t>Мальчики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слепили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снеговика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7B724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DBF57E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6365CB99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3408AE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7C9D50A5" w14:textId="77777777">
        <w:trPr>
          <w:trHeight w:val="220"/>
        </w:trPr>
        <w:tc>
          <w:tcPr>
            <w:tcW w:w="319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5D0A51D" w14:textId="77777777" w:rsidR="00851DE8" w:rsidRDefault="00357955">
            <w:pPr>
              <w:pStyle w:val="TableParagraph"/>
              <w:spacing w:line="200" w:lineRule="exact"/>
              <w:ind w:left="66" w:right="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Водопроводчик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чинит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водопровод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05B07F4" w14:textId="77777777" w:rsidR="00851DE8" w:rsidRDefault="00357955">
            <w:pPr>
              <w:pStyle w:val="TableParagraph"/>
              <w:spacing w:before="222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3F4CDAE1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275CF46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65FAD614" w14:textId="77777777">
        <w:trPr>
          <w:trHeight w:val="457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3A2BCE31" w14:textId="77777777" w:rsidR="00851DE8" w:rsidRDefault="00357955">
            <w:pPr>
              <w:pStyle w:val="TableParagraph"/>
              <w:spacing w:line="230" w:lineRule="exact"/>
              <w:ind w:left="981" w:hanging="304"/>
              <w:rPr>
                <w:sz w:val="20"/>
              </w:rPr>
            </w:pPr>
            <w:r>
              <w:rPr>
                <w:sz w:val="20"/>
                <w:u w:val="single"/>
              </w:rPr>
              <w:t>На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перекрестке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стоит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регулировщик</w:t>
            </w:r>
          </w:p>
        </w:tc>
        <w:tc>
          <w:tcPr>
            <w:tcW w:w="319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920F22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75B635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7FDFDB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07DD4F4C" w14:textId="77777777">
        <w:trPr>
          <w:trHeight w:val="224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2F3A87C" w14:textId="77777777" w:rsidR="00851DE8" w:rsidRDefault="00357955">
            <w:pPr>
              <w:pStyle w:val="TableParagraph"/>
              <w:spacing w:line="204" w:lineRule="exact"/>
              <w:ind w:left="68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баллов: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38939A7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119A16B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F65F62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5A1B65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5037DDB7" w14:textId="77777777" w:rsidR="00851DE8" w:rsidRDefault="00851DE8">
      <w:pPr>
        <w:pStyle w:val="a3"/>
        <w:spacing w:before="43"/>
        <w:rPr>
          <w:sz w:val="24"/>
        </w:rPr>
      </w:pPr>
    </w:p>
    <w:p w14:paraId="0A419DC9" w14:textId="77777777" w:rsidR="00851DE8" w:rsidRDefault="00357955">
      <w:pPr>
        <w:spacing w:before="1"/>
        <w:ind w:left="3842" w:right="1850" w:hanging="1608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лексико-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грамматического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строя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речи </w:t>
      </w:r>
      <w:proofErr w:type="spellStart"/>
      <w:r>
        <w:rPr>
          <w:b/>
          <w:sz w:val="24"/>
        </w:rPr>
        <w:t>Импрессивная</w:t>
      </w:r>
      <w:proofErr w:type="spellEnd"/>
      <w:r>
        <w:rPr>
          <w:b/>
          <w:sz w:val="24"/>
        </w:rPr>
        <w:t xml:space="preserve"> речь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434"/>
        <w:gridCol w:w="1420"/>
        <w:gridCol w:w="1374"/>
        <w:gridCol w:w="1420"/>
        <w:gridCol w:w="1386"/>
      </w:tblGrid>
      <w:tr w:rsidR="00851DE8" w14:paraId="2306ACF0" w14:textId="77777777">
        <w:trPr>
          <w:trHeight w:val="225"/>
        </w:trPr>
        <w:tc>
          <w:tcPr>
            <w:tcW w:w="398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4ED581" w14:textId="77777777" w:rsidR="00851DE8" w:rsidRDefault="00851DE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5617327" w14:textId="77777777" w:rsidR="00851DE8" w:rsidRDefault="00357955">
            <w:pPr>
              <w:pStyle w:val="TableParagraph"/>
              <w:spacing w:before="1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56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68B8F56" w14:textId="77777777" w:rsidR="00851DE8" w:rsidRDefault="00357955">
            <w:pPr>
              <w:pStyle w:val="TableParagraph"/>
              <w:spacing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585F2D7E" w14:textId="77777777">
        <w:trPr>
          <w:trHeight w:val="226"/>
        </w:trPr>
        <w:tc>
          <w:tcPr>
            <w:tcW w:w="39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252CBB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31EEF4" w14:textId="77777777" w:rsidR="00851DE8" w:rsidRDefault="00357955">
            <w:pPr>
              <w:pStyle w:val="TableParagraph"/>
              <w:spacing w:line="20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</w:t>
            </w:r>
            <w:r>
              <w:rPr>
                <w:b/>
                <w:spacing w:val="-4"/>
                <w:sz w:val="20"/>
              </w:rPr>
              <w:t>6лет</w:t>
            </w:r>
          </w:p>
        </w:tc>
        <w:tc>
          <w:tcPr>
            <w:tcW w:w="28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A8EB7E" w14:textId="77777777" w:rsidR="00851DE8" w:rsidRDefault="00357955">
            <w:pPr>
              <w:pStyle w:val="TableParagraph"/>
              <w:spacing w:line="20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7лет</w:t>
            </w:r>
          </w:p>
        </w:tc>
      </w:tr>
      <w:tr w:rsidR="00851DE8" w14:paraId="2ABA5881" w14:textId="77777777">
        <w:trPr>
          <w:trHeight w:val="225"/>
        </w:trPr>
        <w:tc>
          <w:tcPr>
            <w:tcW w:w="398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612A1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68999797" w14:textId="77777777" w:rsidR="00851DE8" w:rsidRDefault="00357955">
            <w:pPr>
              <w:pStyle w:val="TableParagraph"/>
              <w:spacing w:line="205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67595BC3" w14:textId="77777777" w:rsidR="00851DE8" w:rsidRDefault="00357955">
            <w:pPr>
              <w:pStyle w:val="TableParagraph"/>
              <w:spacing w:line="205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6A2234DC" w14:textId="77777777" w:rsidR="00851DE8" w:rsidRDefault="00357955">
            <w:pPr>
              <w:pStyle w:val="TableParagraph"/>
              <w:spacing w:line="205" w:lineRule="exact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3D52C0C7" w14:textId="77777777" w:rsidR="00851DE8" w:rsidRDefault="00357955">
            <w:pPr>
              <w:pStyle w:val="TableParagraph"/>
              <w:spacing w:line="205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</w:tr>
      <w:tr w:rsidR="00851DE8" w14:paraId="5240BBAD" w14:textId="77777777">
        <w:trPr>
          <w:trHeight w:val="707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E207E8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7F562E36" w14:textId="77777777" w:rsidR="00851DE8" w:rsidRDefault="00851DE8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2837D324" w14:textId="77777777" w:rsidR="00851DE8" w:rsidRDefault="00357955">
            <w:pPr>
              <w:pStyle w:val="TableParagraph"/>
              <w:spacing w:before="1" w:line="242" w:lineRule="auto"/>
              <w:ind w:left="159" w:right="143" w:hanging="5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 инструкций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0ABD9EF" w14:textId="77777777" w:rsidR="00851DE8" w:rsidRDefault="00357955">
            <w:pPr>
              <w:pStyle w:val="TableParagraph"/>
              <w:ind w:left="108" w:right="1714"/>
              <w:rPr>
                <w:sz w:val="20"/>
              </w:rPr>
            </w:pPr>
            <w:r>
              <w:rPr>
                <w:spacing w:val="-2"/>
                <w:sz w:val="20"/>
              </w:rPr>
              <w:t>Закрой книгу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5BD44EBC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7ADD62E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1A273C3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E3DC1C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6872B347" w14:textId="77777777">
        <w:trPr>
          <w:trHeight w:val="456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6CAC6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C1E82A6" w14:textId="77777777" w:rsidR="00851DE8" w:rsidRDefault="00357955">
            <w:pPr>
              <w:pStyle w:val="TableParagraph"/>
              <w:spacing w:line="230" w:lineRule="exact"/>
              <w:ind w:left="108" w:right="1610"/>
              <w:rPr>
                <w:sz w:val="20"/>
              </w:rPr>
            </w:pPr>
            <w:r>
              <w:rPr>
                <w:spacing w:val="-2"/>
                <w:sz w:val="20"/>
              </w:rPr>
              <w:t>Достань ручку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5986D99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25576EE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264621A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B85008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00C48480" w14:textId="77777777">
        <w:trPr>
          <w:trHeight w:val="451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54A27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E9190E" w14:textId="77777777" w:rsidR="00851DE8" w:rsidRDefault="0035795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Достань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положи</w:t>
            </w:r>
          </w:p>
          <w:p w14:paraId="7972EA8D" w14:textId="77777777" w:rsidR="00851DE8" w:rsidRDefault="00357955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ее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тетрадь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489D137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4D0099F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2B1F7B7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71D12D5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0B04FE60" w14:textId="77777777">
        <w:trPr>
          <w:trHeight w:val="449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1BD096" w14:textId="77777777" w:rsidR="00851DE8" w:rsidRDefault="00357955">
            <w:pPr>
              <w:pStyle w:val="TableParagraph"/>
              <w:spacing w:before="9"/>
              <w:ind w:left="109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Понимание </w:t>
            </w:r>
            <w:r>
              <w:rPr>
                <w:sz w:val="20"/>
              </w:rPr>
              <w:t>предложений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причинно-</w:t>
            </w:r>
          </w:p>
          <w:p w14:paraId="5C1DB2CE" w14:textId="77777777" w:rsidR="00851DE8" w:rsidRDefault="00357955">
            <w:pPr>
              <w:pStyle w:val="TableParagraph"/>
              <w:spacing w:line="230" w:lineRule="atLeast"/>
              <w:ind w:left="109" w:right="143"/>
              <w:rPr>
                <w:sz w:val="20"/>
              </w:rPr>
            </w:pPr>
            <w:r>
              <w:rPr>
                <w:spacing w:val="-2"/>
                <w:sz w:val="20"/>
              </w:rPr>
              <w:t>следственной связью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616389" w14:textId="77777777" w:rsidR="00851DE8" w:rsidRDefault="0035795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Петя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Кому</w:t>
            </w:r>
          </w:p>
          <w:p w14:paraId="05346713" w14:textId="77777777" w:rsidR="00851DE8" w:rsidRDefault="0035795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больно?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62F16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D3204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2A894DC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7079C845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71F80E24" w14:textId="77777777">
        <w:trPr>
          <w:trHeight w:val="678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9F4D5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F67D43B" w14:textId="77777777" w:rsidR="00851DE8" w:rsidRDefault="0035795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Володя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сломал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карандаш,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который ему подарила</w:t>
            </w:r>
          </w:p>
          <w:p w14:paraId="5D45C767" w14:textId="77777777" w:rsidR="00851DE8" w:rsidRDefault="0035795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Оля.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Что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было </w:t>
            </w:r>
            <w:r>
              <w:rPr>
                <w:spacing w:val="-2"/>
                <w:sz w:val="20"/>
                <w:u w:val="single"/>
              </w:rPr>
              <w:t>раньше?</w:t>
            </w:r>
          </w:p>
        </w:tc>
        <w:tc>
          <w:tcPr>
            <w:tcW w:w="27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58FFB0CE" w14:textId="77777777" w:rsidR="00851DE8" w:rsidRDefault="00357955">
            <w:pPr>
              <w:pStyle w:val="TableParagraph"/>
              <w:spacing w:line="223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420" w:type="dxa"/>
            <w:tcBorders>
              <w:left w:val="single" w:sz="12" w:space="0" w:color="000000"/>
              <w:right w:val="single" w:sz="4" w:space="0" w:color="000000"/>
            </w:tcBorders>
          </w:tcPr>
          <w:p w14:paraId="642EA86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CFE470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675431E8" w14:textId="77777777">
        <w:trPr>
          <w:trHeight w:val="910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436E3E" w14:textId="77777777" w:rsidR="00851DE8" w:rsidRDefault="00851DE8">
            <w:pPr>
              <w:pStyle w:val="TableParagraph"/>
              <w:spacing w:before="110"/>
              <w:rPr>
                <w:b/>
                <w:sz w:val="20"/>
              </w:rPr>
            </w:pPr>
          </w:p>
          <w:p w14:paraId="39E92168" w14:textId="77777777" w:rsidR="00851DE8" w:rsidRDefault="00357955">
            <w:pPr>
              <w:pStyle w:val="TableParagraph"/>
              <w:spacing w:before="1"/>
              <w:ind w:left="109" w:right="37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Понимание изменения </w:t>
            </w:r>
            <w:r>
              <w:rPr>
                <w:sz w:val="20"/>
              </w:rPr>
              <w:t>числа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сущ</w:t>
            </w:r>
            <w:proofErr w:type="spellEnd"/>
            <w:r>
              <w:rPr>
                <w:sz w:val="20"/>
              </w:rPr>
              <w:t>-х</w:t>
            </w:r>
          </w:p>
          <w:p w14:paraId="3FB3674D" w14:textId="77777777" w:rsidR="00851DE8" w:rsidRDefault="00357955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предложении</w:t>
            </w:r>
          </w:p>
        </w:tc>
        <w:tc>
          <w:tcPr>
            <w:tcW w:w="24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08ECA9D" w14:textId="77777777" w:rsidR="00851DE8" w:rsidRDefault="00357955">
            <w:pPr>
              <w:pStyle w:val="TableParagraph"/>
              <w:spacing w:before="104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Покажи,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самолеты </w:t>
            </w:r>
            <w:r>
              <w:rPr>
                <w:spacing w:val="-2"/>
                <w:sz w:val="20"/>
              </w:rPr>
              <w:t>летят,</w:t>
            </w:r>
          </w:p>
          <w:p w14:paraId="60FFDA7A" w14:textId="77777777" w:rsidR="00851DE8" w:rsidRDefault="00357955">
            <w:pPr>
              <w:pStyle w:val="TableParagraph"/>
              <w:spacing w:before="3"/>
              <w:ind w:left="96" w:right="35"/>
              <w:jc w:val="center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летит</w:t>
            </w:r>
          </w:p>
        </w:tc>
        <w:tc>
          <w:tcPr>
            <w:tcW w:w="142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26D544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7483A4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F1B9D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7388C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18239E99" w14:textId="77777777">
        <w:trPr>
          <w:trHeight w:val="686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0B80C7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858108E" w14:textId="77777777" w:rsidR="00851DE8" w:rsidRDefault="00357955">
            <w:pPr>
              <w:pStyle w:val="TableParagraph"/>
              <w:spacing w:line="226" w:lineRule="exact"/>
              <w:ind w:left="350" w:firstLine="44"/>
              <w:rPr>
                <w:sz w:val="20"/>
              </w:rPr>
            </w:pPr>
            <w:r>
              <w:rPr>
                <w:sz w:val="20"/>
              </w:rPr>
              <w:t>Покажи,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ракета</w:t>
            </w:r>
          </w:p>
          <w:p w14:paraId="1580159E" w14:textId="77777777" w:rsidR="00851DE8" w:rsidRDefault="00357955">
            <w:pPr>
              <w:pStyle w:val="TableParagraph"/>
              <w:spacing w:line="230" w:lineRule="atLeast"/>
              <w:ind w:left="830" w:hanging="480"/>
              <w:rPr>
                <w:sz w:val="20"/>
              </w:rPr>
            </w:pPr>
            <w:r>
              <w:rPr>
                <w:sz w:val="20"/>
              </w:rPr>
              <w:t>взлетает,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ракеты </w:t>
            </w:r>
            <w:r>
              <w:rPr>
                <w:spacing w:val="-2"/>
                <w:sz w:val="20"/>
              </w:rPr>
              <w:t>взлетают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CA15C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B35DA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1C6CAB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819AFC" w14:textId="77777777" w:rsidR="00851DE8" w:rsidRDefault="00851DE8">
            <w:pPr>
              <w:rPr>
                <w:sz w:val="2"/>
                <w:szCs w:val="2"/>
              </w:rPr>
            </w:pPr>
          </w:p>
        </w:tc>
      </w:tr>
      <w:tr w:rsidR="00851DE8" w14:paraId="60089CEA" w14:textId="77777777">
        <w:trPr>
          <w:trHeight w:val="457"/>
        </w:trPr>
        <w:tc>
          <w:tcPr>
            <w:tcW w:w="1548" w:type="dxa"/>
            <w:tcBorders>
              <w:left w:val="single" w:sz="4" w:space="0" w:color="000000"/>
              <w:right w:val="single" w:sz="4" w:space="0" w:color="000000"/>
            </w:tcBorders>
          </w:tcPr>
          <w:p w14:paraId="29882063" w14:textId="77777777" w:rsidR="00851DE8" w:rsidRDefault="00357955">
            <w:pPr>
              <w:pStyle w:val="TableParagraph"/>
              <w:spacing w:line="230" w:lineRule="exact"/>
              <w:ind w:left="109" w:right="143"/>
              <w:rPr>
                <w:sz w:val="20"/>
              </w:rPr>
            </w:pPr>
            <w:r>
              <w:rPr>
                <w:spacing w:val="-2"/>
                <w:sz w:val="20"/>
              </w:rPr>
              <w:t>Понимание падежных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64F3068" w14:textId="77777777" w:rsidR="00851DE8" w:rsidRDefault="00357955">
            <w:pPr>
              <w:pStyle w:val="TableParagraph"/>
              <w:spacing w:line="230" w:lineRule="exact"/>
              <w:ind w:left="968" w:right="310" w:hanging="640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карандашом </w:t>
            </w:r>
            <w:r>
              <w:rPr>
                <w:spacing w:val="-2"/>
                <w:sz w:val="20"/>
              </w:rPr>
              <w:t>ручку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0700F9B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4B77FB6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54F575A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67AFD84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</w:tbl>
    <w:p w14:paraId="4578B2A5" w14:textId="77777777" w:rsidR="00851DE8" w:rsidRDefault="00851DE8">
      <w:pPr>
        <w:rPr>
          <w:sz w:val="20"/>
        </w:rPr>
        <w:sectPr w:rsidR="00851DE8">
          <w:type w:val="continuous"/>
          <w:pgSz w:w="11900" w:h="16840"/>
          <w:pgMar w:top="520" w:right="600" w:bottom="940" w:left="1460" w:header="0" w:footer="71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434"/>
        <w:gridCol w:w="1420"/>
        <w:gridCol w:w="1374"/>
        <w:gridCol w:w="1420"/>
        <w:gridCol w:w="1386"/>
      </w:tblGrid>
      <w:tr w:rsidR="00851DE8" w14:paraId="59BEF024" w14:textId="77777777">
        <w:trPr>
          <w:trHeight w:val="221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6A4486" w14:textId="77777777" w:rsidR="00851DE8" w:rsidRDefault="00357955">
            <w:pPr>
              <w:pStyle w:val="TableParagraph"/>
              <w:spacing w:before="17"/>
              <w:ind w:left="109" w:right="18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окончаний </w:t>
            </w:r>
            <w:proofErr w:type="spellStart"/>
            <w:r>
              <w:rPr>
                <w:spacing w:val="-2"/>
                <w:sz w:val="20"/>
              </w:rPr>
              <w:t>существитель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01D3A7B1" w14:textId="77777777" w:rsidR="00851DE8" w:rsidRDefault="00357955">
            <w:pPr>
              <w:pStyle w:val="TableParagraph"/>
              <w:spacing w:before="3" w:line="224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ных</w:t>
            </w:r>
            <w:proofErr w:type="spellEnd"/>
          </w:p>
        </w:tc>
        <w:tc>
          <w:tcPr>
            <w:tcW w:w="243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D4F111" w14:textId="77777777" w:rsidR="00851DE8" w:rsidRDefault="00357955">
            <w:pPr>
              <w:pStyle w:val="TableParagraph"/>
              <w:spacing w:line="202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карандаш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ручкой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30E2C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780531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1C6C050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770A1B1C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023375C5" w14:textId="77777777">
        <w:trPr>
          <w:trHeight w:val="220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0F6F5F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4303E45" w14:textId="77777777" w:rsidR="00851DE8" w:rsidRDefault="00357955">
            <w:pPr>
              <w:pStyle w:val="TableParagraph"/>
              <w:spacing w:line="200" w:lineRule="exact"/>
              <w:ind w:left="342"/>
              <w:rPr>
                <w:sz w:val="20"/>
              </w:rPr>
            </w:pPr>
            <w:r>
              <w:rPr>
                <w:sz w:val="20"/>
                <w:u w:val="single"/>
              </w:rPr>
              <w:t>Покажи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дочку</w:t>
            </w:r>
            <w:r>
              <w:rPr>
                <w:spacing w:val="-4"/>
                <w:sz w:val="20"/>
                <w:u w:val="single"/>
              </w:rPr>
              <w:t xml:space="preserve"> мамы</w:t>
            </w:r>
          </w:p>
        </w:tc>
        <w:tc>
          <w:tcPr>
            <w:tcW w:w="4214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19DBA" w14:textId="77777777" w:rsidR="00851DE8" w:rsidRDefault="00357955">
            <w:pPr>
              <w:pStyle w:val="TableParagraph"/>
              <w:spacing w:line="200" w:lineRule="exact"/>
              <w:ind w:left="1326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39168" behindDoc="1" locked="0" layoutInCell="1" allowOverlap="1" wp14:anchorId="65F3EA1B" wp14:editId="59690CF6">
                      <wp:simplePos x="0" y="0"/>
                      <wp:positionH relativeFrom="column">
                        <wp:posOffset>1764664</wp:posOffset>
                      </wp:positionH>
                      <wp:positionV relativeFrom="paragraph">
                        <wp:posOffset>-14287</wp:posOffset>
                      </wp:positionV>
                      <wp:extent cx="19050" cy="1612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1290"/>
                                <a:chOff x="0" y="0"/>
                                <a:chExt cx="19050" cy="1612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90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1290">
                                      <a:moveTo>
                                        <a:pt x="8889" y="0"/>
                                      </a:moveTo>
                                      <a:lnTo>
                                        <a:pt x="0" y="10160"/>
                                      </a:lnTo>
                                      <a:lnTo>
                                        <a:pt x="0" y="161290"/>
                                      </a:lnTo>
                                      <a:lnTo>
                                        <a:pt x="8889" y="158750"/>
                                      </a:lnTo>
                                      <a:lnTo>
                                        <a:pt x="19050" y="154940"/>
                                      </a:lnTo>
                                      <a:lnTo>
                                        <a:pt x="19050" y="2540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93E98" id="Group 15" o:spid="_x0000_s1026" style="position:absolute;margin-left:138.95pt;margin-top:-1.1pt;width:1.5pt;height:12.7pt;z-index:-17677312;mso-wrap-distance-left:0;mso-wrap-distance-right:0" coordsize="190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">
                      <v:shape id="Graphic 16" o:spid="_x0000_s1027" style="position:absolute;width:19050;height:161290;visibility:visible;mso-wrap-style:square;v-text-anchor:top" coordsize="190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" path="m8889,l,10160,,161290r8889,-2540l19050,154940r,-15240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299CDF69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1CBD2CC7" w14:textId="77777777">
        <w:trPr>
          <w:trHeight w:val="222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39CA0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074E20" w14:textId="77777777" w:rsidR="00851DE8" w:rsidRDefault="00357955">
            <w:pPr>
              <w:pStyle w:val="TableParagraph"/>
              <w:spacing w:line="202" w:lineRule="exact"/>
              <w:ind w:left="356"/>
              <w:rPr>
                <w:sz w:val="20"/>
              </w:rPr>
            </w:pPr>
            <w:r>
              <w:rPr>
                <w:sz w:val="20"/>
                <w:u w:val="single"/>
              </w:rPr>
              <w:t>Покажи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маму</w:t>
            </w:r>
            <w:r>
              <w:rPr>
                <w:spacing w:val="-2"/>
                <w:sz w:val="20"/>
                <w:u w:val="single"/>
              </w:rPr>
              <w:t xml:space="preserve"> дочки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0A4CF038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left w:val="single" w:sz="12" w:space="0" w:color="000000"/>
              <w:right w:val="single" w:sz="4" w:space="0" w:color="000000"/>
            </w:tcBorders>
          </w:tcPr>
          <w:p w14:paraId="44A84D4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07A9EB86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7BD9FABB" w14:textId="77777777">
        <w:trPr>
          <w:trHeight w:val="606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6B9182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59B9D914" w14:textId="77777777" w:rsidR="00851DE8" w:rsidRDefault="00851DE8">
            <w:pPr>
              <w:pStyle w:val="TableParagraph"/>
              <w:spacing w:before="100"/>
              <w:rPr>
                <w:b/>
                <w:sz w:val="20"/>
              </w:rPr>
            </w:pPr>
          </w:p>
          <w:p w14:paraId="49C9BE97" w14:textId="77777777" w:rsidR="00851DE8" w:rsidRDefault="00357955">
            <w:pPr>
              <w:pStyle w:val="TableParagraph"/>
              <w:spacing w:before="1"/>
              <w:ind w:left="109" w:right="2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Понимание предлогов </w:t>
            </w:r>
            <w:r>
              <w:rPr>
                <w:sz w:val="20"/>
              </w:rPr>
              <w:t>(покажи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где:)</w:t>
            </w:r>
          </w:p>
        </w:tc>
        <w:tc>
          <w:tcPr>
            <w:tcW w:w="24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BA17707" w14:textId="77777777" w:rsidR="00851DE8" w:rsidRDefault="00357955">
            <w:pPr>
              <w:pStyle w:val="TableParagraph"/>
              <w:spacing w:before="184"/>
              <w:ind w:left="108"/>
              <w:rPr>
                <w:sz w:val="20"/>
              </w:rPr>
            </w:pPr>
            <w:r>
              <w:rPr>
                <w:sz w:val="20"/>
              </w:rPr>
              <w:t>Кот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идет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дому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C602F0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0F8A6BC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0E2164EC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3229777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8D11C55" w14:textId="77777777">
        <w:trPr>
          <w:trHeight w:val="226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74CF97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404CD734" w14:textId="77777777" w:rsidR="00851DE8" w:rsidRDefault="00357955">
            <w:pPr>
              <w:pStyle w:val="TableParagraph"/>
              <w:spacing w:line="207" w:lineRule="exact"/>
              <w:ind w:left="752"/>
              <w:rPr>
                <w:sz w:val="20"/>
              </w:rPr>
            </w:pPr>
            <w:r>
              <w:rPr>
                <w:sz w:val="20"/>
              </w:rPr>
              <w:t>Кот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доме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5EE8CFC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24775EE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1281AA4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136F1DA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B3C0BA4" w14:textId="77777777">
        <w:trPr>
          <w:trHeight w:val="220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38B71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D55290" w14:textId="77777777" w:rsidR="00851DE8" w:rsidRDefault="00357955">
            <w:pPr>
              <w:pStyle w:val="TableParagraph"/>
              <w:spacing w:line="200" w:lineRule="exact"/>
              <w:ind w:left="486"/>
              <w:rPr>
                <w:sz w:val="20"/>
              </w:rPr>
            </w:pPr>
            <w:r>
              <w:rPr>
                <w:sz w:val="20"/>
              </w:rPr>
              <w:t>Кот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домом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5CD2A5E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ADF19A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4BE7529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0459270F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417AFA8A" w14:textId="77777777">
        <w:trPr>
          <w:trHeight w:val="222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977E52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3D617C9" w14:textId="77777777" w:rsidR="00851DE8" w:rsidRDefault="00357955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Кот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вылезает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из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трубы</w:t>
            </w:r>
          </w:p>
        </w:tc>
        <w:tc>
          <w:tcPr>
            <w:tcW w:w="4214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B479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53D585C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0225E922" w14:textId="77777777">
        <w:trPr>
          <w:trHeight w:val="457"/>
        </w:trPr>
        <w:tc>
          <w:tcPr>
            <w:tcW w:w="15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EA5DA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B1750CB" w14:textId="77777777" w:rsidR="00851DE8" w:rsidRDefault="0035795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Кот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выглядывает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из-</w:t>
            </w:r>
            <w:r>
              <w:rPr>
                <w:spacing w:val="-5"/>
                <w:sz w:val="20"/>
                <w:u w:val="single"/>
              </w:rPr>
              <w:t>за</w:t>
            </w:r>
          </w:p>
          <w:p w14:paraId="38834B05" w14:textId="77777777" w:rsidR="00851DE8" w:rsidRDefault="00357955">
            <w:pPr>
              <w:pStyle w:val="TableParagraph"/>
              <w:spacing w:before="2"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крыльца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FE1DF67" w14:textId="77777777" w:rsidR="00851DE8" w:rsidRDefault="00357955">
            <w:pPr>
              <w:pStyle w:val="TableParagraph"/>
              <w:spacing w:line="216" w:lineRule="exact"/>
              <w:ind w:left="24"/>
              <w:jc w:val="center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39680" behindDoc="1" locked="0" layoutInCell="1" allowOverlap="1" wp14:anchorId="2E231C93" wp14:editId="140BF9C3">
                      <wp:simplePos x="0" y="0"/>
                      <wp:positionH relativeFrom="column">
                        <wp:posOffset>1764664</wp:posOffset>
                      </wp:positionH>
                      <wp:positionV relativeFrom="paragraph">
                        <wp:posOffset>-164782</wp:posOffset>
                      </wp:positionV>
                      <wp:extent cx="19050" cy="1625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2560"/>
                                <a:chOff x="0" y="0"/>
                                <a:chExt cx="19050" cy="1625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9050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2560">
                                      <a:moveTo>
                                        <a:pt x="8889" y="0"/>
                                      </a:moveTo>
                                      <a:lnTo>
                                        <a:pt x="0" y="10160"/>
                                      </a:lnTo>
                                      <a:lnTo>
                                        <a:pt x="0" y="162560"/>
                                      </a:lnTo>
                                      <a:lnTo>
                                        <a:pt x="8889" y="160020"/>
                                      </a:lnTo>
                                      <a:lnTo>
                                        <a:pt x="19050" y="156210"/>
                                      </a:lnTo>
                                      <a:lnTo>
                                        <a:pt x="19050" y="2540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9D32F3" id="Group 17" o:spid="_x0000_s1026" style="position:absolute;margin-left:138.95pt;margin-top:-12.95pt;width:1.5pt;height:12.8pt;z-index:-17676800;mso-wrap-distance-left:0;mso-wrap-distance-right:0" coordsize="1905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">
                      <v:shape id="Graphic 18" o:spid="_x0000_s1027" style="position:absolute;width:19050;height:162560;visibility:visible;mso-wrap-style:square;v-text-anchor:top" coordsize="190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" path="m8889,l,10160,,162560r8889,-2540l19050,156210r,-15367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420" w:type="dxa"/>
            <w:tcBorders>
              <w:left w:val="single" w:sz="12" w:space="0" w:color="000000"/>
              <w:right w:val="single" w:sz="4" w:space="0" w:color="000000"/>
            </w:tcBorders>
          </w:tcPr>
          <w:p w14:paraId="37442B1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4D34EAF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5A6BA2E3" w14:textId="77777777">
        <w:trPr>
          <w:trHeight w:val="224"/>
        </w:trPr>
        <w:tc>
          <w:tcPr>
            <w:tcW w:w="3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6D7F11" w14:textId="77777777" w:rsidR="00851DE8" w:rsidRDefault="00357955">
            <w:pPr>
              <w:pStyle w:val="TableParagraph"/>
              <w:spacing w:line="20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баллов: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1AB06E1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14:paraId="7D7D558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4C47B29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right w:val="single" w:sz="4" w:space="0" w:color="000000"/>
            </w:tcBorders>
          </w:tcPr>
          <w:p w14:paraId="759B1B1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6E54D4C6" w14:textId="77777777" w:rsidR="00851DE8" w:rsidRDefault="00851DE8">
      <w:pPr>
        <w:pStyle w:val="a3"/>
        <w:spacing w:before="17"/>
        <w:rPr>
          <w:b/>
          <w:sz w:val="24"/>
        </w:rPr>
      </w:pPr>
    </w:p>
    <w:p w14:paraId="4773A8DD" w14:textId="77777777" w:rsidR="00851DE8" w:rsidRDefault="00357955">
      <w:pPr>
        <w:spacing w:before="1"/>
        <w:ind w:left="149" w:right="147"/>
        <w:jc w:val="center"/>
        <w:rPr>
          <w:b/>
          <w:sz w:val="24"/>
        </w:rPr>
      </w:pPr>
      <w:r>
        <w:rPr>
          <w:b/>
          <w:sz w:val="24"/>
        </w:rPr>
        <w:t>Экспрессивная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речь</w:t>
      </w:r>
    </w:p>
    <w:p w14:paraId="3B2206B8" w14:textId="77777777" w:rsidR="00851DE8" w:rsidRDefault="00357955">
      <w:pPr>
        <w:ind w:left="142" w:right="7400"/>
        <w:jc w:val="center"/>
        <w:rPr>
          <w:b/>
          <w:sz w:val="24"/>
        </w:rPr>
      </w:pPr>
      <w:r>
        <w:rPr>
          <w:b/>
          <w:sz w:val="24"/>
        </w:rPr>
        <w:t>Активный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словарь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"/>
        <w:gridCol w:w="1320"/>
        <w:gridCol w:w="1547"/>
        <w:gridCol w:w="1038"/>
        <w:gridCol w:w="909"/>
        <w:gridCol w:w="1045"/>
        <w:gridCol w:w="919"/>
      </w:tblGrid>
      <w:tr w:rsidR="00851DE8" w14:paraId="706D514B" w14:textId="77777777">
        <w:trPr>
          <w:trHeight w:val="227"/>
        </w:trPr>
        <w:tc>
          <w:tcPr>
            <w:tcW w:w="567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6891EB" w14:textId="77777777" w:rsidR="00851DE8" w:rsidRDefault="00851DE8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7DB2AC60" w14:textId="77777777" w:rsidR="00851DE8" w:rsidRDefault="00357955">
            <w:pPr>
              <w:pStyle w:val="TableParagraph"/>
              <w:spacing w:before="1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391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A8BCE11" w14:textId="77777777" w:rsidR="00851DE8" w:rsidRDefault="00357955">
            <w:pPr>
              <w:pStyle w:val="TableParagraph"/>
              <w:spacing w:line="207" w:lineRule="exact"/>
              <w:ind w:left="1209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7623AAB0" w14:textId="77777777">
        <w:trPr>
          <w:trHeight w:val="224"/>
        </w:trPr>
        <w:tc>
          <w:tcPr>
            <w:tcW w:w="5675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D4926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01191C" w14:textId="77777777" w:rsidR="00851DE8" w:rsidRDefault="00357955">
            <w:pPr>
              <w:pStyle w:val="TableParagraph"/>
              <w:spacing w:line="20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6лет</w:t>
            </w:r>
          </w:p>
        </w:tc>
        <w:tc>
          <w:tcPr>
            <w:tcW w:w="19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2D4102" w14:textId="77777777" w:rsidR="00851DE8" w:rsidRDefault="00357955">
            <w:pPr>
              <w:pStyle w:val="TableParagraph"/>
              <w:spacing w:line="20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7лет</w:t>
            </w:r>
          </w:p>
        </w:tc>
      </w:tr>
      <w:tr w:rsidR="00851DE8" w14:paraId="632B81DD" w14:textId="77777777">
        <w:trPr>
          <w:trHeight w:val="457"/>
        </w:trPr>
        <w:tc>
          <w:tcPr>
            <w:tcW w:w="5675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580E4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3A28D32C" w14:textId="77777777" w:rsidR="00851DE8" w:rsidRDefault="00357955">
            <w:pPr>
              <w:pStyle w:val="TableParagraph"/>
              <w:spacing w:line="21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  <w:p w14:paraId="4B3A11DB" w14:textId="77777777" w:rsidR="00851DE8" w:rsidRDefault="00357955">
            <w:pPr>
              <w:pStyle w:val="TableParagraph"/>
              <w:spacing w:line="21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0DCBD45B" w14:textId="77777777" w:rsidR="00851DE8" w:rsidRDefault="00357955">
            <w:pPr>
              <w:pStyle w:val="TableParagraph"/>
              <w:spacing w:line="218" w:lineRule="exact"/>
              <w:ind w:left="1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Конец</w:t>
            </w:r>
          </w:p>
          <w:p w14:paraId="5F9E59B5" w14:textId="77777777" w:rsidR="00851DE8" w:rsidRDefault="00357955">
            <w:pPr>
              <w:pStyle w:val="TableParagraph"/>
              <w:spacing w:line="219" w:lineRule="exact"/>
              <w:ind w:left="2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58E46CDD" w14:textId="77777777" w:rsidR="00851DE8" w:rsidRDefault="00357955">
            <w:pPr>
              <w:pStyle w:val="TableParagraph"/>
              <w:spacing w:line="21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  <w:p w14:paraId="4E313AA4" w14:textId="77777777" w:rsidR="00851DE8" w:rsidRDefault="00357955">
            <w:pPr>
              <w:pStyle w:val="TableParagraph"/>
              <w:spacing w:line="21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51A3960B" w14:textId="77777777" w:rsidR="00851DE8" w:rsidRDefault="00357955">
            <w:pPr>
              <w:pStyle w:val="TableParagraph"/>
              <w:spacing w:line="218" w:lineRule="exact"/>
              <w:ind w:lef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Конец</w:t>
            </w:r>
          </w:p>
          <w:p w14:paraId="0BC0167D" w14:textId="77777777" w:rsidR="00851DE8" w:rsidRDefault="00357955">
            <w:pPr>
              <w:pStyle w:val="TableParagraph"/>
              <w:spacing w:line="219" w:lineRule="exact"/>
              <w:ind w:left="2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года</w:t>
            </w:r>
          </w:p>
        </w:tc>
      </w:tr>
      <w:tr w:rsidR="00851DE8" w14:paraId="113AE9D0" w14:textId="77777777">
        <w:trPr>
          <w:trHeight w:val="227"/>
        </w:trPr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21EDEE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0BB1737E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31A86CCF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25631858" w14:textId="77777777" w:rsidR="00851DE8" w:rsidRDefault="00851DE8">
            <w:pPr>
              <w:pStyle w:val="TableParagraph"/>
              <w:spacing w:before="45"/>
              <w:rPr>
                <w:b/>
                <w:sz w:val="20"/>
              </w:rPr>
            </w:pPr>
          </w:p>
          <w:p w14:paraId="65A9A4F5" w14:textId="77777777" w:rsidR="00851DE8" w:rsidRDefault="0035795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Словарь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существительных</w:t>
            </w:r>
          </w:p>
        </w:tc>
        <w:tc>
          <w:tcPr>
            <w:tcW w:w="30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82A45AA" w14:textId="77777777" w:rsidR="00851DE8" w:rsidRDefault="00357955">
            <w:pPr>
              <w:pStyle w:val="TableParagraph"/>
              <w:spacing w:line="207" w:lineRule="exact"/>
              <w:ind w:left="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«посуда»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48BF4B7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6DC01E9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7E61ECA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0DBFC6D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F8C77C6" w14:textId="77777777">
        <w:trPr>
          <w:trHeight w:val="225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2898A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74C1BD" w14:textId="77777777" w:rsidR="00851DE8" w:rsidRDefault="00357955"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«Мебель»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06395AA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6157C78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7F8F7B5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3E7B698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D0F4893" w14:textId="77777777">
        <w:trPr>
          <w:trHeight w:val="226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DBB9F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A798303" w14:textId="77777777" w:rsidR="00851DE8" w:rsidRDefault="00357955">
            <w:pPr>
              <w:pStyle w:val="TableParagraph"/>
              <w:spacing w:line="207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«Овощи»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72A3B49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0D5344D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4E85CDF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7E3C5ED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B27419E" w14:textId="77777777">
        <w:trPr>
          <w:trHeight w:val="225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033F2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BB5D78E" w14:textId="77777777" w:rsidR="00851DE8" w:rsidRDefault="00357955"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«Фрукты»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1A1B3A2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2193B72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3AE60EB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26D02BA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6F2CE97" w14:textId="77777777">
        <w:trPr>
          <w:trHeight w:val="221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0D1AB9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C6FA42" w14:textId="77777777" w:rsidR="00851DE8" w:rsidRDefault="00357955">
            <w:pPr>
              <w:pStyle w:val="TableParagraph"/>
              <w:spacing w:line="202" w:lineRule="exact"/>
              <w:ind w:left="212"/>
              <w:rPr>
                <w:sz w:val="20"/>
              </w:rPr>
            </w:pPr>
            <w:r>
              <w:rPr>
                <w:sz w:val="20"/>
              </w:rPr>
              <w:t>«Дикие,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животные»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7B81A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29CF0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14F897A4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1FDE1C5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134CAFE1" w14:textId="77777777">
        <w:trPr>
          <w:trHeight w:val="220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EC302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F010677" w14:textId="77777777" w:rsidR="00851DE8" w:rsidRDefault="00357955">
            <w:pPr>
              <w:pStyle w:val="TableParagraph"/>
              <w:spacing w:line="200" w:lineRule="exact"/>
              <w:ind w:left="97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«Транспорт»</w:t>
            </w:r>
          </w:p>
        </w:tc>
        <w:tc>
          <w:tcPr>
            <w:tcW w:w="2992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1CE16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342BE714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7D8BC60A" w14:textId="77777777">
        <w:trPr>
          <w:trHeight w:val="211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03F467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C3C698" w14:textId="77777777" w:rsidR="00851DE8" w:rsidRDefault="00357955">
            <w:pPr>
              <w:pStyle w:val="TableParagraph"/>
              <w:spacing w:line="192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«деревья»</w:t>
            </w: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1BA69162" w14:textId="77777777" w:rsidR="00851DE8" w:rsidRDefault="00357955">
            <w:pPr>
              <w:pStyle w:val="TableParagraph"/>
              <w:spacing w:before="209"/>
              <w:ind w:left="33" w:right="22"/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40192" behindDoc="1" locked="0" layoutInCell="1" allowOverlap="1" wp14:anchorId="2A7976D2" wp14:editId="10D02CFC">
                      <wp:simplePos x="0" y="0"/>
                      <wp:positionH relativeFrom="column">
                        <wp:posOffset>1225761</wp:posOffset>
                      </wp:positionH>
                      <wp:positionV relativeFrom="paragraph">
                        <wp:posOffset>-169921</wp:posOffset>
                      </wp:positionV>
                      <wp:extent cx="19050" cy="1612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1290"/>
                                <a:chOff x="0" y="0"/>
                                <a:chExt cx="19050" cy="1612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90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1290">
                                      <a:moveTo>
                                        <a:pt x="8889" y="0"/>
                                      </a:moveTo>
                                      <a:lnTo>
                                        <a:pt x="0" y="10159"/>
                                      </a:lnTo>
                                      <a:lnTo>
                                        <a:pt x="0" y="161289"/>
                                      </a:lnTo>
                                      <a:lnTo>
                                        <a:pt x="8889" y="158750"/>
                                      </a:lnTo>
                                      <a:lnTo>
                                        <a:pt x="19050" y="154939"/>
                                      </a:lnTo>
                                      <a:lnTo>
                                        <a:pt x="19050" y="2540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8EC0C" id="Group 19" o:spid="_x0000_s1026" style="position:absolute;margin-left:96.5pt;margin-top:-13.4pt;width:1.5pt;height:12.7pt;z-index:-17676288;mso-wrap-distance-left:0;mso-wrap-distance-right:0" coordsize="190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">
                      <v:shape id="Graphic 20" o:spid="_x0000_s1027" style="position:absolute;width:19050;height:161290;visibility:visible;mso-wrap-style:square;v-text-anchor:top" coordsize="190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" path="m8889,l,10159,,161289r8889,-2539l19050,154939r,-152399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8"/>
              </w:rPr>
              <w:t>Х</w:t>
            </w: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60242DEF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67031D66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0950FF17" w14:textId="77777777">
        <w:trPr>
          <w:trHeight w:val="195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3974B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53FF098" w14:textId="77777777" w:rsidR="00851DE8" w:rsidRDefault="00357955">
            <w:pPr>
              <w:pStyle w:val="TableParagraph"/>
              <w:spacing w:line="175" w:lineRule="exact"/>
              <w:ind w:left="85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«инструменты»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50FDB5C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3033AD32" w14:textId="77777777" w:rsidR="00851DE8" w:rsidRDefault="00851DE8"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9883473" w14:textId="77777777" w:rsidR="00851DE8" w:rsidRDefault="00851DE8">
            <w:pPr>
              <w:pStyle w:val="TableParagraph"/>
              <w:rPr>
                <w:sz w:val="12"/>
              </w:rPr>
            </w:pPr>
          </w:p>
        </w:tc>
      </w:tr>
      <w:tr w:rsidR="00851DE8" w14:paraId="0F8C93F4" w14:textId="77777777">
        <w:trPr>
          <w:trHeight w:val="197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56CAA2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A861F3" w14:textId="77777777" w:rsidR="00851DE8" w:rsidRDefault="00357955">
            <w:pPr>
              <w:pStyle w:val="TableParagraph"/>
              <w:spacing w:line="177" w:lineRule="exact"/>
              <w:ind w:left="702"/>
              <w:rPr>
                <w:sz w:val="20"/>
              </w:rPr>
            </w:pPr>
            <w:r>
              <w:rPr>
                <w:sz w:val="20"/>
                <w:u w:val="single"/>
              </w:rPr>
              <w:t>«Бытовая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техника»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5DC26A7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067C14A1" w14:textId="77777777" w:rsidR="00851DE8" w:rsidRDefault="00851DE8"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61302872" w14:textId="77777777" w:rsidR="00851DE8" w:rsidRDefault="00851DE8">
            <w:pPr>
              <w:pStyle w:val="TableParagraph"/>
              <w:rPr>
                <w:sz w:val="12"/>
              </w:rPr>
            </w:pPr>
          </w:p>
        </w:tc>
      </w:tr>
      <w:tr w:rsidR="00851DE8" w14:paraId="248662A5" w14:textId="77777777">
        <w:trPr>
          <w:trHeight w:val="205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14B8C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009808" w14:textId="77777777" w:rsidR="00851DE8" w:rsidRDefault="00357955">
            <w:pPr>
              <w:pStyle w:val="TableParagraph"/>
              <w:spacing w:line="185" w:lineRule="exact"/>
              <w:ind w:left="244"/>
              <w:rPr>
                <w:sz w:val="20"/>
              </w:rPr>
            </w:pPr>
            <w:r>
              <w:rPr>
                <w:sz w:val="20"/>
                <w:u w:val="single"/>
              </w:rPr>
              <w:t>«школьные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принадлежности»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26D5558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613F082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A291138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46D0DF37" w14:textId="77777777">
        <w:trPr>
          <w:trHeight w:val="683"/>
        </w:trPr>
        <w:tc>
          <w:tcPr>
            <w:tcW w:w="26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830A7D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0836403F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244B5468" w14:textId="77777777" w:rsidR="00851DE8" w:rsidRDefault="00851DE8">
            <w:pPr>
              <w:pStyle w:val="TableParagraph"/>
              <w:spacing w:before="150"/>
              <w:rPr>
                <w:b/>
                <w:sz w:val="20"/>
              </w:rPr>
            </w:pPr>
          </w:p>
          <w:p w14:paraId="78F1D100" w14:textId="77777777" w:rsidR="00851DE8" w:rsidRDefault="0035795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Называние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</w:t>
            </w:r>
            <w:r>
              <w:rPr>
                <w:spacing w:val="-2"/>
                <w:sz w:val="20"/>
              </w:rPr>
              <w:t>объектов</w:t>
            </w:r>
          </w:p>
        </w:tc>
        <w:tc>
          <w:tcPr>
            <w:tcW w:w="3047" w:type="dxa"/>
            <w:gridSpan w:val="3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FEBE82E" w14:textId="77777777" w:rsidR="00851DE8" w:rsidRDefault="00357955">
            <w:pPr>
              <w:pStyle w:val="TableParagraph"/>
              <w:spacing w:line="213" w:lineRule="exact"/>
              <w:ind w:left="330"/>
              <w:rPr>
                <w:sz w:val="20"/>
              </w:rPr>
            </w:pPr>
            <w:r>
              <w:rPr>
                <w:b/>
                <w:sz w:val="20"/>
              </w:rPr>
              <w:t>Части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тела: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а)голова,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ноги,</w:t>
            </w:r>
          </w:p>
          <w:p w14:paraId="48371E3A" w14:textId="77777777" w:rsidR="00851DE8" w:rsidRDefault="00357955">
            <w:pPr>
              <w:pStyle w:val="TableParagraph"/>
              <w:spacing w:line="232" w:lineRule="exact"/>
              <w:ind w:left="1108" w:hanging="832"/>
              <w:rPr>
                <w:sz w:val="20"/>
              </w:rPr>
            </w:pPr>
            <w:r>
              <w:rPr>
                <w:sz w:val="20"/>
              </w:rPr>
              <w:t>руки,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грудь,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шея,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нос, рот, глаза</w:t>
            </w:r>
          </w:p>
        </w:tc>
        <w:tc>
          <w:tcPr>
            <w:tcW w:w="10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58F781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BFF5FE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3F0EEE5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3AD98BB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3EFE4448" w14:textId="77777777">
        <w:trPr>
          <w:trHeight w:val="220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10199F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2B3BE08" w14:textId="77777777" w:rsidR="00851DE8" w:rsidRDefault="00357955">
            <w:pPr>
              <w:pStyle w:val="TableParagraph"/>
              <w:spacing w:line="200" w:lineRule="exact"/>
              <w:ind w:left="444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локоть,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ноготь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8E078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C2CE75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67773C3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644ED2E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0B36A05F" w14:textId="77777777">
        <w:trPr>
          <w:trHeight w:val="447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8E5FD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0075BA" w14:textId="77777777" w:rsidR="00851DE8" w:rsidRDefault="00357955">
            <w:pPr>
              <w:pStyle w:val="TableParagraph"/>
              <w:spacing w:line="213" w:lineRule="exact"/>
              <w:ind w:left="4" w:right="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в)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затылок,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запястье,</w:t>
            </w:r>
          </w:p>
          <w:p w14:paraId="0CB1559D" w14:textId="77777777" w:rsidR="00851DE8" w:rsidRDefault="00357955"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подбородок</w:t>
            </w:r>
          </w:p>
        </w:tc>
        <w:tc>
          <w:tcPr>
            <w:tcW w:w="19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0A2E10E0" w14:textId="77777777" w:rsidR="00851DE8" w:rsidRDefault="00357955">
            <w:pPr>
              <w:pStyle w:val="TableParagraph"/>
              <w:spacing w:line="213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244A14A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906214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0D42DDE7" w14:textId="77777777">
        <w:trPr>
          <w:trHeight w:val="208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B3034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908491" w14:textId="77777777" w:rsidR="00851DE8" w:rsidRDefault="00357955">
            <w:pPr>
              <w:pStyle w:val="TableParagraph"/>
              <w:spacing w:line="189" w:lineRule="exact"/>
              <w:ind w:left="234"/>
              <w:rPr>
                <w:sz w:val="20"/>
              </w:rPr>
            </w:pPr>
            <w:r>
              <w:rPr>
                <w:b/>
                <w:sz w:val="20"/>
              </w:rPr>
              <w:t>Стул: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сиденье,</w:t>
            </w:r>
            <w:r>
              <w:rPr>
                <w:spacing w:val="-4"/>
                <w:sz w:val="20"/>
              </w:rPr>
              <w:t xml:space="preserve"> ножка</w:t>
            </w:r>
          </w:p>
        </w:tc>
        <w:tc>
          <w:tcPr>
            <w:tcW w:w="10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A3A921C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03F126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26470264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0D338A0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434E1C0C" w14:textId="77777777">
        <w:trPr>
          <w:trHeight w:val="460"/>
        </w:trPr>
        <w:tc>
          <w:tcPr>
            <w:tcW w:w="26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47929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47" w:type="dxa"/>
            <w:gridSpan w:val="3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9CFF3D1" w14:textId="77777777" w:rsidR="00851DE8" w:rsidRDefault="00357955">
            <w:pPr>
              <w:pStyle w:val="TableParagraph"/>
              <w:spacing w:line="219" w:lineRule="exact"/>
              <w:ind w:left="4" w:right="1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Чайник: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донышко,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носик,</w:t>
            </w:r>
          </w:p>
          <w:p w14:paraId="29C9528C" w14:textId="77777777" w:rsidR="00851DE8" w:rsidRDefault="00357955">
            <w:pPr>
              <w:pStyle w:val="TableParagraph"/>
              <w:spacing w:before="2" w:line="219" w:lineRule="exact"/>
              <w:ind w:left="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крышка,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ручка</w:t>
            </w:r>
          </w:p>
        </w:tc>
        <w:tc>
          <w:tcPr>
            <w:tcW w:w="1947" w:type="dxa"/>
            <w:gridSpan w:val="2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</w:tcPr>
          <w:p w14:paraId="2B70927D" w14:textId="77777777" w:rsidR="00851DE8" w:rsidRDefault="00357955">
            <w:pPr>
              <w:pStyle w:val="TableParagraph"/>
              <w:spacing w:line="219" w:lineRule="exact"/>
              <w:ind w:left="33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18B07FC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622E23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00B7BAF9" w14:textId="77777777">
        <w:trPr>
          <w:trHeight w:val="501"/>
        </w:trPr>
        <w:tc>
          <w:tcPr>
            <w:tcW w:w="95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696C2B1" w14:textId="77777777" w:rsidR="00851DE8" w:rsidRDefault="00357955">
            <w:pPr>
              <w:pStyle w:val="TableParagraph"/>
              <w:spacing w:before="216"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словарь</w:t>
            </w:r>
          </w:p>
        </w:tc>
      </w:tr>
      <w:tr w:rsidR="00851DE8" w14:paraId="14C3AD15" w14:textId="77777777">
        <w:trPr>
          <w:trHeight w:val="226"/>
        </w:trPr>
        <w:tc>
          <w:tcPr>
            <w:tcW w:w="412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8C9E8D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64AB549F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1BDA5575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220D24B3" w14:textId="77777777" w:rsidR="00851DE8" w:rsidRDefault="00851DE8">
            <w:pPr>
              <w:pStyle w:val="TableParagraph"/>
              <w:spacing w:before="165"/>
              <w:rPr>
                <w:b/>
                <w:sz w:val="20"/>
              </w:rPr>
            </w:pPr>
          </w:p>
          <w:p w14:paraId="6D45AD88" w14:textId="77777777" w:rsidR="00851DE8" w:rsidRDefault="00357955">
            <w:pPr>
              <w:pStyle w:val="TableParagraph"/>
              <w:spacing w:before="1" w:line="242" w:lineRule="auto"/>
              <w:ind w:left="109" w:right="1682"/>
              <w:rPr>
                <w:sz w:val="20"/>
              </w:rPr>
            </w:pPr>
            <w:r>
              <w:rPr>
                <w:sz w:val="20"/>
              </w:rPr>
              <w:t>Назвать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предмета (что делает?)</w:t>
            </w: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14:paraId="251F37B0" w14:textId="77777777" w:rsidR="00851DE8" w:rsidRDefault="00357955">
            <w:pPr>
              <w:pStyle w:val="TableParagraph"/>
              <w:spacing w:line="207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летит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39A8296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03489BA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138708B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3E671CA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A04E048" w14:textId="77777777">
        <w:trPr>
          <w:trHeight w:val="225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D3B3C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14:paraId="21A3C4A3" w14:textId="77777777" w:rsidR="00851DE8" w:rsidRDefault="00357955">
            <w:pPr>
              <w:pStyle w:val="TableParagraph"/>
              <w:spacing w:line="205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скачет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22BB6CA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0B44B29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658415D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17476BF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493C976" w14:textId="77777777">
        <w:trPr>
          <w:trHeight w:val="226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1CFAEF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14:paraId="2AD34EF5" w14:textId="77777777" w:rsidR="00851DE8" w:rsidRDefault="00357955">
            <w:pPr>
              <w:pStyle w:val="TableParagraph"/>
              <w:spacing w:line="207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стучит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0788E65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29F89F0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41FA5F3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3D244C6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91C9F38" w14:textId="77777777">
        <w:trPr>
          <w:trHeight w:val="225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A476A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14:paraId="5467D242" w14:textId="77777777" w:rsidR="00851DE8" w:rsidRDefault="00357955">
            <w:pPr>
              <w:pStyle w:val="TableParagraph"/>
              <w:spacing w:line="205" w:lineRule="exact"/>
              <w:ind w:left="6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рисует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2DFA0AA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6C77E9A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4F4CB4D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CC1927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947DF6A" w14:textId="77777777">
        <w:trPr>
          <w:trHeight w:val="221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1505D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8D71BB" w14:textId="77777777" w:rsidR="00851DE8" w:rsidRDefault="00357955">
            <w:pPr>
              <w:pStyle w:val="TableParagraph"/>
              <w:spacing w:line="202" w:lineRule="exact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умывается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50D2FF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BB661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1F4857F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3562C5B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0DDEBDE5" w14:textId="77777777">
        <w:trPr>
          <w:trHeight w:val="220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52A87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F16D274" w14:textId="77777777" w:rsidR="00851DE8" w:rsidRDefault="00357955">
            <w:pPr>
              <w:pStyle w:val="TableParagraph"/>
              <w:spacing w:line="20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шьет</w:t>
            </w:r>
          </w:p>
        </w:tc>
        <w:tc>
          <w:tcPr>
            <w:tcW w:w="2992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45619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AB7F27F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25A6115F" w14:textId="77777777">
        <w:trPr>
          <w:trHeight w:val="226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279FC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14:paraId="4C2A82B8" w14:textId="77777777" w:rsidR="00851DE8" w:rsidRDefault="00357955">
            <w:pPr>
              <w:pStyle w:val="TableParagraph"/>
              <w:spacing w:line="207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вяжет</w:t>
            </w: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5E5A15E" w14:textId="77777777" w:rsidR="00851DE8" w:rsidRDefault="00851DE8">
            <w:pPr>
              <w:pStyle w:val="TableParagraph"/>
              <w:spacing w:before="209"/>
              <w:rPr>
                <w:b/>
                <w:sz w:val="20"/>
              </w:rPr>
            </w:pPr>
          </w:p>
          <w:p w14:paraId="256C426E" w14:textId="77777777" w:rsidR="00851DE8" w:rsidRDefault="00357955">
            <w:pPr>
              <w:pStyle w:val="TableParagraph"/>
              <w:spacing w:before="1"/>
              <w:ind w:left="33" w:right="20"/>
              <w:jc w:val="center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40704" behindDoc="1" locked="0" layoutInCell="1" allowOverlap="1" wp14:anchorId="1D5A7918" wp14:editId="32E45461">
                      <wp:simplePos x="0" y="0"/>
                      <wp:positionH relativeFrom="column">
                        <wp:posOffset>1225761</wp:posOffset>
                      </wp:positionH>
                      <wp:positionV relativeFrom="paragraph">
                        <wp:posOffset>-448488</wp:posOffset>
                      </wp:positionV>
                      <wp:extent cx="19050" cy="16129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1290"/>
                                <a:chOff x="0" y="0"/>
                                <a:chExt cx="19050" cy="1612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90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1290">
                                      <a:moveTo>
                                        <a:pt x="8889" y="0"/>
                                      </a:moveTo>
                                      <a:lnTo>
                                        <a:pt x="0" y="10160"/>
                                      </a:lnTo>
                                      <a:lnTo>
                                        <a:pt x="0" y="161290"/>
                                      </a:lnTo>
                                      <a:lnTo>
                                        <a:pt x="8889" y="158750"/>
                                      </a:lnTo>
                                      <a:lnTo>
                                        <a:pt x="19050" y="154940"/>
                                      </a:lnTo>
                                      <a:lnTo>
                                        <a:pt x="19050" y="2540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599628" id="Group 21" o:spid="_x0000_s1026" style="position:absolute;margin-left:96.5pt;margin-top:-35.3pt;width:1.5pt;height:12.7pt;z-index:-17675776;mso-wrap-distance-left:0;mso-wrap-distance-right:0" coordsize="190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">
                      <v:shape id="Graphic 22" o:spid="_x0000_s1027" style="position:absolute;width:19050;height:161290;visibility:visible;mso-wrap-style:square;v-text-anchor:top" coordsize="190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" path="m8889,l,10160,,161290r8889,-2540l19050,154940r,-15240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453D410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59F4F69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0D4FB696" w14:textId="77777777">
        <w:trPr>
          <w:trHeight w:val="225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F53AA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14:paraId="50D8345E" w14:textId="77777777" w:rsidR="00851DE8" w:rsidRDefault="00357955">
            <w:pPr>
              <w:pStyle w:val="TableParagraph"/>
              <w:spacing w:line="205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вышивает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15DE56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5A35449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894BE2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C9D5D81" w14:textId="77777777">
        <w:trPr>
          <w:trHeight w:val="226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1C58DB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14:paraId="4889A485" w14:textId="77777777" w:rsidR="00851DE8" w:rsidRDefault="00357955">
            <w:pPr>
              <w:pStyle w:val="TableParagraph"/>
              <w:spacing w:line="207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варит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3796FC9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44C25A5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6F0FCFA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CD64877" w14:textId="77777777">
        <w:trPr>
          <w:trHeight w:val="225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190E2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right w:val="single" w:sz="4" w:space="0" w:color="000000"/>
            </w:tcBorders>
          </w:tcPr>
          <w:p w14:paraId="7841DF43" w14:textId="77777777" w:rsidR="00851DE8" w:rsidRDefault="00357955">
            <w:pPr>
              <w:pStyle w:val="TableParagraph"/>
              <w:spacing w:line="205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жарит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21F0467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4AF8AF0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15F373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2F76FDE" w14:textId="77777777">
        <w:trPr>
          <w:trHeight w:val="211"/>
        </w:trPr>
        <w:tc>
          <w:tcPr>
            <w:tcW w:w="412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A6F75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6C879E" w14:textId="77777777" w:rsidR="00851DE8" w:rsidRDefault="00357955">
            <w:pPr>
              <w:pStyle w:val="TableParagraph"/>
              <w:spacing w:line="192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печет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99BBAA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06535A4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6BB1A94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5E03F944" w14:textId="77777777">
        <w:trPr>
          <w:trHeight w:val="782"/>
        </w:trPr>
        <w:tc>
          <w:tcPr>
            <w:tcW w:w="9586" w:type="dxa"/>
            <w:gridSpan w:val="8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98B51CB" w14:textId="77777777" w:rsidR="00851DE8" w:rsidRDefault="00851DE8">
            <w:pPr>
              <w:pStyle w:val="TableParagraph"/>
              <w:spacing w:before="221"/>
              <w:rPr>
                <w:b/>
                <w:sz w:val="24"/>
              </w:rPr>
            </w:pPr>
          </w:p>
          <w:p w14:paraId="30CDB0CA" w14:textId="77777777" w:rsidR="00851DE8" w:rsidRDefault="00357955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Словарь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признаков</w:t>
            </w:r>
          </w:p>
        </w:tc>
      </w:tr>
      <w:tr w:rsidR="00851DE8" w14:paraId="24495FA2" w14:textId="77777777">
        <w:trPr>
          <w:trHeight w:val="227"/>
        </w:trPr>
        <w:tc>
          <w:tcPr>
            <w:tcW w:w="28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7E9545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683163A9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49C9444D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494E2C1E" w14:textId="77777777" w:rsidR="00851DE8" w:rsidRDefault="00851DE8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56FF5530" w14:textId="77777777" w:rsidR="00851DE8" w:rsidRDefault="0035795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антонимов</w:t>
            </w:r>
          </w:p>
        </w:tc>
        <w:tc>
          <w:tcPr>
            <w:tcW w:w="28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73E78F" w14:textId="77777777" w:rsidR="00851DE8" w:rsidRDefault="00357955">
            <w:pPr>
              <w:pStyle w:val="TableParagraph"/>
              <w:spacing w:line="207" w:lineRule="exact"/>
              <w:ind w:left="758"/>
              <w:rPr>
                <w:sz w:val="20"/>
              </w:rPr>
            </w:pPr>
            <w:r>
              <w:rPr>
                <w:sz w:val="20"/>
              </w:rPr>
              <w:t>Черный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белый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2587199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4AEE6C8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37C5943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31D3C56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B42CE04" w14:textId="77777777">
        <w:trPr>
          <w:trHeight w:val="224"/>
        </w:trPr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E6817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00EA12" w14:textId="77777777" w:rsidR="00851DE8" w:rsidRDefault="00357955">
            <w:pPr>
              <w:pStyle w:val="TableParagraph"/>
              <w:spacing w:line="205" w:lineRule="exact"/>
              <w:ind w:left="698"/>
              <w:rPr>
                <w:sz w:val="20"/>
              </w:rPr>
            </w:pPr>
            <w:r>
              <w:rPr>
                <w:sz w:val="20"/>
              </w:rPr>
              <w:t>Сладкий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кислый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6120B7D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3F38896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76FBB19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30D80BA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C9BF71C" w14:textId="77777777">
        <w:trPr>
          <w:trHeight w:val="226"/>
        </w:trPr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E667EF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2E3F06" w14:textId="77777777" w:rsidR="00851DE8" w:rsidRDefault="00357955">
            <w:pPr>
              <w:pStyle w:val="TableParagraph"/>
              <w:spacing w:line="207" w:lineRule="exact"/>
              <w:ind w:left="702"/>
              <w:rPr>
                <w:sz w:val="20"/>
              </w:rPr>
            </w:pPr>
            <w:r>
              <w:rPr>
                <w:sz w:val="20"/>
              </w:rPr>
              <w:t>Твердый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мягкий</w:t>
            </w: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3F34A51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left w:val="single" w:sz="4" w:space="0" w:color="000000"/>
              <w:right w:val="single" w:sz="4" w:space="0" w:color="000000"/>
            </w:tcBorders>
          </w:tcPr>
          <w:p w14:paraId="61AF44D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1BF1D1B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2708186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5081DCC5" w14:textId="77777777">
        <w:trPr>
          <w:trHeight w:val="220"/>
        </w:trPr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63DE0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490835" w14:textId="77777777" w:rsidR="00851DE8" w:rsidRDefault="00357955">
            <w:pPr>
              <w:pStyle w:val="TableParagraph"/>
              <w:spacing w:line="200" w:lineRule="exact"/>
              <w:ind w:left="542"/>
              <w:rPr>
                <w:sz w:val="20"/>
              </w:rPr>
            </w:pPr>
            <w:r>
              <w:rPr>
                <w:sz w:val="20"/>
              </w:rPr>
              <w:t>Большой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маленький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CCC16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2478B0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right w:val="single" w:sz="4" w:space="0" w:color="000000"/>
            </w:tcBorders>
          </w:tcPr>
          <w:p w14:paraId="2036E3D6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74CF51C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62B224CE" w14:textId="77777777">
        <w:trPr>
          <w:trHeight w:val="222"/>
        </w:trPr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FF4D8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D4D22D4" w14:textId="77777777" w:rsidR="00851DE8" w:rsidRDefault="00357955">
            <w:pPr>
              <w:pStyle w:val="TableParagraph"/>
              <w:spacing w:line="202" w:lineRule="exact"/>
              <w:ind w:left="696"/>
              <w:rPr>
                <w:sz w:val="20"/>
              </w:rPr>
            </w:pPr>
            <w:r>
              <w:rPr>
                <w:sz w:val="20"/>
                <w:u w:val="single"/>
              </w:rPr>
              <w:t>Высокий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-2"/>
                <w:sz w:val="20"/>
                <w:u w:val="single"/>
              </w:rPr>
              <w:t>низкий</w:t>
            </w:r>
          </w:p>
        </w:tc>
        <w:tc>
          <w:tcPr>
            <w:tcW w:w="2992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E1E79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5123BA62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6C5A5996" w14:textId="77777777">
        <w:trPr>
          <w:trHeight w:val="225"/>
        </w:trPr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3ADF8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9F39EE" w14:textId="77777777" w:rsidR="00851DE8" w:rsidRDefault="00357955">
            <w:pPr>
              <w:pStyle w:val="TableParagraph"/>
              <w:spacing w:line="205" w:lineRule="exact"/>
              <w:ind w:left="586"/>
              <w:rPr>
                <w:sz w:val="20"/>
              </w:rPr>
            </w:pPr>
            <w:r>
              <w:rPr>
                <w:sz w:val="20"/>
                <w:u w:val="single"/>
              </w:rPr>
              <w:t>Длинный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-2"/>
                <w:sz w:val="20"/>
                <w:u w:val="single"/>
              </w:rPr>
              <w:t>короткий</w:t>
            </w: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F7E3627" w14:textId="77777777" w:rsidR="00851DE8" w:rsidRDefault="00357955">
            <w:pPr>
              <w:pStyle w:val="TableParagraph"/>
              <w:spacing w:before="208"/>
              <w:ind w:left="33"/>
              <w:jc w:val="center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41216" behindDoc="1" locked="0" layoutInCell="1" allowOverlap="1" wp14:anchorId="7C85CBBA" wp14:editId="33E58B24">
                      <wp:simplePos x="0" y="0"/>
                      <wp:positionH relativeFrom="column">
                        <wp:posOffset>1225761</wp:posOffset>
                      </wp:positionH>
                      <wp:positionV relativeFrom="paragraph">
                        <wp:posOffset>-170993</wp:posOffset>
                      </wp:positionV>
                      <wp:extent cx="19050" cy="1625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2560"/>
                                <a:chOff x="0" y="0"/>
                                <a:chExt cx="19050" cy="1625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9050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2560">
                                      <a:moveTo>
                                        <a:pt x="8889" y="0"/>
                                      </a:moveTo>
                                      <a:lnTo>
                                        <a:pt x="0" y="10160"/>
                                      </a:lnTo>
                                      <a:lnTo>
                                        <a:pt x="0" y="162560"/>
                                      </a:lnTo>
                                      <a:lnTo>
                                        <a:pt x="8889" y="160020"/>
                                      </a:lnTo>
                                      <a:lnTo>
                                        <a:pt x="19050" y="156210"/>
                                      </a:lnTo>
                                      <a:lnTo>
                                        <a:pt x="19050" y="2540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7405B" id="Group 23" o:spid="_x0000_s1026" style="position:absolute;margin-left:96.5pt;margin-top:-13.45pt;width:1.5pt;height:12.8pt;z-index:-17675264;mso-wrap-distance-left:0;mso-wrap-distance-right:0" coordsize="19050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">
                      <v:shape id="Graphic 24" o:spid="_x0000_s1027" style="position:absolute;width:19050;height:162560;visibility:visible;mso-wrap-style:square;v-text-anchor:top" coordsize="1905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" path="m8889,l,10160,,162560r8889,-2540l19050,156210r,-15367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57F0561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3A2303E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A6652AD" w14:textId="77777777">
        <w:trPr>
          <w:trHeight w:val="226"/>
        </w:trPr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2BBC1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DA934B" w14:textId="77777777" w:rsidR="00851DE8" w:rsidRDefault="00357955">
            <w:pPr>
              <w:pStyle w:val="TableParagraph"/>
              <w:spacing w:line="207" w:lineRule="exact"/>
              <w:ind w:left="728"/>
              <w:rPr>
                <w:sz w:val="20"/>
              </w:rPr>
            </w:pPr>
            <w:r>
              <w:rPr>
                <w:sz w:val="20"/>
                <w:u w:val="single"/>
              </w:rPr>
              <w:t>Широкий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-4"/>
                <w:sz w:val="20"/>
                <w:u w:val="single"/>
              </w:rPr>
              <w:t>узкий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0D518A27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0C2DAED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4F99628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00738DF7" w14:textId="77777777">
        <w:trPr>
          <w:trHeight w:val="220"/>
        </w:trPr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7E8B1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A9EB4F" w14:textId="77777777" w:rsidR="00851DE8" w:rsidRDefault="00357955">
            <w:pPr>
              <w:pStyle w:val="TableParagraph"/>
              <w:spacing w:line="200" w:lineRule="exact"/>
              <w:ind w:left="710"/>
              <w:rPr>
                <w:sz w:val="20"/>
              </w:rPr>
            </w:pPr>
            <w:r>
              <w:rPr>
                <w:sz w:val="20"/>
                <w:u w:val="single"/>
              </w:rPr>
              <w:t>Толстый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-2"/>
                <w:sz w:val="20"/>
                <w:u w:val="single"/>
              </w:rPr>
              <w:t>тонкий</w:t>
            </w:r>
          </w:p>
        </w:tc>
        <w:tc>
          <w:tcPr>
            <w:tcW w:w="1947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0B51144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left w:val="single" w:sz="12" w:space="0" w:color="000000"/>
              <w:right w:val="single" w:sz="4" w:space="0" w:color="000000"/>
            </w:tcBorders>
          </w:tcPr>
          <w:p w14:paraId="5D640FD4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single" w:sz="4" w:space="0" w:color="000000"/>
            </w:tcBorders>
          </w:tcPr>
          <w:p w14:paraId="62C025B5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</w:tbl>
    <w:p w14:paraId="6C19DDD9" w14:textId="77777777" w:rsidR="00851DE8" w:rsidRDefault="00851DE8">
      <w:pPr>
        <w:rPr>
          <w:sz w:val="14"/>
        </w:rPr>
        <w:sectPr w:rsidR="00851DE8">
          <w:type w:val="continuous"/>
          <w:pgSz w:w="11900" w:h="16840"/>
          <w:pgMar w:top="520" w:right="600" w:bottom="960" w:left="1460" w:header="0" w:footer="71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1024"/>
        <w:gridCol w:w="908"/>
        <w:gridCol w:w="1044"/>
        <w:gridCol w:w="918"/>
      </w:tblGrid>
      <w:tr w:rsidR="00851DE8" w14:paraId="33D8830D" w14:textId="77777777">
        <w:trPr>
          <w:trHeight w:val="221"/>
        </w:trPr>
        <w:tc>
          <w:tcPr>
            <w:tcW w:w="28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60B29D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13B0FBE4" w14:textId="77777777" w:rsidR="00851DE8" w:rsidRDefault="00851DE8">
            <w:pPr>
              <w:pStyle w:val="TableParagraph"/>
              <w:spacing w:before="162"/>
              <w:rPr>
                <w:b/>
                <w:sz w:val="20"/>
              </w:rPr>
            </w:pPr>
          </w:p>
          <w:p w14:paraId="07BC1EEA" w14:textId="77777777" w:rsidR="00851DE8" w:rsidRDefault="0035795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форме?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6FABC9D" w14:textId="77777777" w:rsidR="00851DE8" w:rsidRDefault="00357955">
            <w:pPr>
              <w:pStyle w:val="TableParagraph"/>
              <w:spacing w:line="202" w:lineRule="exact"/>
              <w:ind w:left="12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Треугольный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C22C96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D960DC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509B412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6F1FD919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54429270" w14:textId="77777777">
        <w:trPr>
          <w:trHeight w:val="225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286404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6C919C35" w14:textId="77777777" w:rsidR="00851DE8" w:rsidRDefault="00357955">
            <w:pPr>
              <w:pStyle w:val="TableParagraph"/>
              <w:spacing w:line="205" w:lineRule="exact"/>
              <w:ind w:left="12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Овальный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2922844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14:paraId="2C398EB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3724735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0C69DCA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71292AA" w14:textId="77777777">
        <w:trPr>
          <w:trHeight w:val="227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F8AD2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171687AF" w14:textId="77777777" w:rsidR="00851DE8" w:rsidRDefault="00357955">
            <w:pPr>
              <w:pStyle w:val="TableParagraph"/>
              <w:spacing w:line="207" w:lineRule="exact"/>
              <w:ind w:left="12" w:righ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Круглый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565FFCF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14:paraId="3B7993D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422A34D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683AE93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6DDC378" w14:textId="77777777">
        <w:trPr>
          <w:trHeight w:val="350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9164D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0AD75BB6" w14:textId="77777777" w:rsidR="00851DE8" w:rsidRDefault="00357955">
            <w:pPr>
              <w:pStyle w:val="TableParagraph"/>
              <w:spacing w:before="59"/>
              <w:ind w:left="12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Квадратный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02E61E6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14:paraId="5128FB4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2C3BE26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10696895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50F547BA" w14:textId="77777777">
        <w:trPr>
          <w:trHeight w:val="399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A093E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4F57FA49" w14:textId="77777777" w:rsidR="00851DE8" w:rsidRDefault="00357955">
            <w:pPr>
              <w:pStyle w:val="TableParagraph"/>
              <w:spacing w:before="84"/>
              <w:ind w:left="12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Прямоугольный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7D29A0D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14:paraId="410CBF5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21150EB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3FE1B54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3B5D65D3" w14:textId="77777777">
        <w:trPr>
          <w:trHeight w:val="340"/>
        </w:trPr>
        <w:tc>
          <w:tcPr>
            <w:tcW w:w="28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CD94F7" w14:textId="77777777" w:rsidR="00851DE8" w:rsidRDefault="00851DE8">
            <w:pPr>
              <w:pStyle w:val="TableParagraph"/>
              <w:spacing w:before="175"/>
              <w:rPr>
                <w:b/>
                <w:sz w:val="20"/>
              </w:rPr>
            </w:pPr>
          </w:p>
          <w:p w14:paraId="25D8C53D" w14:textId="77777777" w:rsidR="00851DE8" w:rsidRDefault="0035795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цвету?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13723B" w14:textId="77777777" w:rsidR="00851DE8" w:rsidRDefault="00357955">
            <w:pPr>
              <w:pStyle w:val="TableParagraph"/>
              <w:spacing w:before="55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цвета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11F655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23FDD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30CEB8D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0594DFE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1F014A31" w14:textId="77777777">
        <w:trPr>
          <w:trHeight w:val="655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181424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C95D4D" w14:textId="77777777" w:rsidR="00851DE8" w:rsidRDefault="00357955">
            <w:pPr>
              <w:pStyle w:val="TableParagraph"/>
              <w:spacing w:before="210"/>
              <w:ind w:left="12" w:right="4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Оттенки</w:t>
            </w:r>
            <w:r>
              <w:rPr>
                <w:spacing w:val="4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цветов</w:t>
            </w:r>
          </w:p>
        </w:tc>
        <w:tc>
          <w:tcPr>
            <w:tcW w:w="19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770D43F6" w14:textId="77777777" w:rsidR="00851DE8" w:rsidRDefault="00357955">
            <w:pPr>
              <w:pStyle w:val="TableParagraph"/>
              <w:spacing w:before="222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044" w:type="dxa"/>
            <w:tcBorders>
              <w:left w:val="single" w:sz="12" w:space="0" w:color="000000"/>
              <w:right w:val="single" w:sz="4" w:space="0" w:color="000000"/>
            </w:tcBorders>
          </w:tcPr>
          <w:p w14:paraId="52F5314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23701C7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675C84C" w14:textId="77777777">
        <w:trPr>
          <w:trHeight w:val="320"/>
        </w:trPr>
        <w:tc>
          <w:tcPr>
            <w:tcW w:w="28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87F36D" w14:textId="77777777" w:rsidR="00851DE8" w:rsidRDefault="00851DE8">
            <w:pPr>
              <w:pStyle w:val="TableParagraph"/>
              <w:spacing w:before="126"/>
              <w:rPr>
                <w:b/>
                <w:sz w:val="20"/>
              </w:rPr>
            </w:pPr>
          </w:p>
          <w:p w14:paraId="6D9243DC" w14:textId="77777777" w:rsidR="00851DE8" w:rsidRDefault="0035795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вкусу?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F422FA8" w14:textId="77777777" w:rsidR="00851DE8" w:rsidRDefault="00357955">
            <w:pPr>
              <w:pStyle w:val="TableParagraph"/>
              <w:spacing w:before="40"/>
              <w:ind w:left="12" w:righ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Лимон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92B06B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2AC72C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7CBC9BF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6AB7C10C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0D859C1B" w14:textId="77777777">
        <w:trPr>
          <w:trHeight w:val="328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91C469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6628977B" w14:textId="77777777" w:rsidR="00851DE8" w:rsidRDefault="00357955">
            <w:pPr>
              <w:pStyle w:val="TableParagraph"/>
              <w:spacing w:before="49"/>
              <w:ind w:left="12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Клубника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3E48316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14:paraId="729B656C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4E8EE4D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5AEE92E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3C565702" w14:textId="77777777">
        <w:trPr>
          <w:trHeight w:val="271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C26D8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12F0DD51" w14:textId="77777777" w:rsidR="00851DE8" w:rsidRDefault="00357955">
            <w:pPr>
              <w:pStyle w:val="TableParagraph"/>
              <w:spacing w:before="20"/>
              <w:ind w:left="12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Рябина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3D6716E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14:paraId="36E6C21C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4DB1815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2DBCBAC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150CCB8" w14:textId="77777777">
        <w:trPr>
          <w:trHeight w:val="227"/>
        </w:trPr>
        <w:tc>
          <w:tcPr>
            <w:tcW w:w="56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54C516" w14:textId="77777777" w:rsidR="00851DE8" w:rsidRDefault="00357955">
            <w:pPr>
              <w:pStyle w:val="TableParagraph"/>
              <w:spacing w:line="20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баллов: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14:paraId="6A19C34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14:paraId="7965059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  <w:tcBorders>
              <w:left w:val="single" w:sz="4" w:space="0" w:color="000000"/>
              <w:right w:val="single" w:sz="4" w:space="0" w:color="000000"/>
            </w:tcBorders>
          </w:tcPr>
          <w:p w14:paraId="339404F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tcBorders>
              <w:left w:val="single" w:sz="4" w:space="0" w:color="000000"/>
              <w:right w:val="single" w:sz="4" w:space="0" w:color="000000"/>
            </w:tcBorders>
          </w:tcPr>
          <w:p w14:paraId="508F377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33CA708F" w14:textId="77777777" w:rsidR="00851DE8" w:rsidRDefault="00851DE8">
      <w:pPr>
        <w:pStyle w:val="a3"/>
        <w:spacing w:before="58"/>
        <w:rPr>
          <w:b/>
          <w:sz w:val="24"/>
        </w:rPr>
      </w:pPr>
    </w:p>
    <w:p w14:paraId="784CDCE3" w14:textId="77777777" w:rsidR="00851DE8" w:rsidRDefault="00357955">
      <w:pPr>
        <w:spacing w:before="1"/>
        <w:ind w:left="2363" w:right="1850" w:firstLine="996"/>
        <w:rPr>
          <w:b/>
          <w:sz w:val="24"/>
        </w:rPr>
      </w:pPr>
      <w:r>
        <w:rPr>
          <w:b/>
          <w:sz w:val="24"/>
        </w:rPr>
        <w:t>Грамматический строй речи Обследование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словообразовательных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навыков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4"/>
        <w:gridCol w:w="1598"/>
        <w:gridCol w:w="1620"/>
        <w:gridCol w:w="1570"/>
        <w:gridCol w:w="1606"/>
      </w:tblGrid>
      <w:tr w:rsidR="00851DE8" w14:paraId="3FD54509" w14:textId="77777777">
        <w:trPr>
          <w:trHeight w:val="225"/>
        </w:trPr>
        <w:tc>
          <w:tcPr>
            <w:tcW w:w="319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C2E07C" w14:textId="77777777" w:rsidR="00851DE8" w:rsidRDefault="00851DE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A2ABDCD" w14:textId="77777777" w:rsidR="00851DE8" w:rsidRDefault="00357955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63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4C0499F" w14:textId="77777777" w:rsidR="00851DE8" w:rsidRDefault="00357955">
            <w:pPr>
              <w:pStyle w:val="TableParagraph"/>
              <w:spacing w:line="20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73906911" w14:textId="77777777">
        <w:trPr>
          <w:trHeight w:val="227"/>
        </w:trPr>
        <w:tc>
          <w:tcPr>
            <w:tcW w:w="319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C62FC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24BAE5" w14:textId="77777777" w:rsidR="00851DE8" w:rsidRDefault="00357955">
            <w:pPr>
              <w:pStyle w:val="TableParagraph"/>
              <w:spacing w:line="207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31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229A90" w14:textId="77777777" w:rsidR="00851DE8" w:rsidRDefault="00357955">
            <w:pPr>
              <w:pStyle w:val="TableParagraph"/>
              <w:spacing w:line="20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7лет</w:t>
            </w:r>
          </w:p>
        </w:tc>
      </w:tr>
      <w:tr w:rsidR="00851DE8" w14:paraId="089825AE" w14:textId="77777777">
        <w:trPr>
          <w:trHeight w:val="225"/>
        </w:trPr>
        <w:tc>
          <w:tcPr>
            <w:tcW w:w="319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1B9A74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6C010F8E" w14:textId="77777777" w:rsidR="00851DE8" w:rsidRDefault="00357955">
            <w:pPr>
              <w:pStyle w:val="TableParagraph"/>
              <w:spacing w:line="205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FBEBC5C" w14:textId="77777777" w:rsidR="00851DE8" w:rsidRDefault="00357955">
            <w:pPr>
              <w:pStyle w:val="TableParagraph"/>
              <w:spacing w:line="205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534D0657" w14:textId="77777777" w:rsidR="00851DE8" w:rsidRDefault="00357955">
            <w:pPr>
              <w:pStyle w:val="TableParagraph"/>
              <w:spacing w:line="205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CF90741" w14:textId="77777777" w:rsidR="00851DE8" w:rsidRDefault="00357955">
            <w:pPr>
              <w:pStyle w:val="TableParagraph"/>
              <w:spacing w:line="20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</w:tr>
      <w:tr w:rsidR="00851DE8" w14:paraId="60C35FC2" w14:textId="77777777">
        <w:trPr>
          <w:trHeight w:val="226"/>
        </w:trPr>
        <w:tc>
          <w:tcPr>
            <w:tcW w:w="1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EA2840" w14:textId="77777777" w:rsidR="00851DE8" w:rsidRDefault="00851DE8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5170740" w14:textId="77777777" w:rsidR="00851DE8" w:rsidRDefault="00357955">
            <w:pPr>
              <w:pStyle w:val="TableParagraph"/>
              <w:spacing w:before="1"/>
              <w:ind w:left="109" w:right="1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Образование </w:t>
            </w:r>
            <w:proofErr w:type="spellStart"/>
            <w:r>
              <w:rPr>
                <w:sz w:val="20"/>
              </w:rPr>
              <w:t>сущ</w:t>
            </w:r>
            <w:proofErr w:type="spellEnd"/>
            <w:r>
              <w:rPr>
                <w:sz w:val="20"/>
              </w:rPr>
              <w:t xml:space="preserve">-х с </w:t>
            </w:r>
            <w:proofErr w:type="spellStart"/>
            <w:r>
              <w:rPr>
                <w:spacing w:val="-2"/>
                <w:sz w:val="20"/>
              </w:rPr>
              <w:t>уменьшительно</w:t>
            </w:r>
            <w:proofErr w:type="spellEnd"/>
          </w:p>
          <w:p w14:paraId="3F7E0096" w14:textId="77777777" w:rsidR="00851DE8" w:rsidRDefault="00357955">
            <w:pPr>
              <w:pStyle w:val="TableParagraph"/>
              <w:spacing w:before="2" w:line="242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-ласкательным значением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FE94844" w14:textId="77777777" w:rsidR="00851DE8" w:rsidRDefault="00357955">
            <w:pPr>
              <w:pStyle w:val="TableParagraph"/>
              <w:spacing w:line="207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ключ-ключик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1386476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216CEC3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6AAED89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0B8E8A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3B990A4" w14:textId="77777777">
        <w:trPr>
          <w:trHeight w:val="555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3D7BA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4BBE92C2" w14:textId="77777777" w:rsidR="00851DE8" w:rsidRDefault="00357955">
            <w:pPr>
              <w:pStyle w:val="TableParagraph"/>
              <w:spacing w:before="45"/>
              <w:ind w:left="383" w:firstLine="106"/>
              <w:rPr>
                <w:sz w:val="20"/>
              </w:rPr>
            </w:pPr>
            <w:r>
              <w:rPr>
                <w:spacing w:val="-2"/>
                <w:sz w:val="20"/>
              </w:rPr>
              <w:t>Звезда- звездочка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6911006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4C4A61A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5C9096B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1F29E8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4187D5AC" w14:textId="77777777">
        <w:trPr>
          <w:trHeight w:val="825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EEC25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A33B02" w14:textId="77777777" w:rsidR="00851DE8" w:rsidRDefault="00357955">
            <w:pPr>
              <w:pStyle w:val="TableParagraph"/>
              <w:spacing w:before="67"/>
              <w:ind w:left="358" w:right="339" w:hanging="6"/>
              <w:rPr>
                <w:sz w:val="20"/>
              </w:rPr>
            </w:pPr>
            <w:r>
              <w:rPr>
                <w:spacing w:val="-2"/>
                <w:sz w:val="20"/>
              </w:rPr>
              <w:t>Пуговица- пуговичка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1B91A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B0341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51CA868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198E4A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789AAFA4" w14:textId="77777777">
        <w:trPr>
          <w:trHeight w:val="301"/>
        </w:trPr>
        <w:tc>
          <w:tcPr>
            <w:tcW w:w="1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1CF184" w14:textId="77777777" w:rsidR="00851DE8" w:rsidRDefault="00851DE8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586A1A1C" w14:textId="77777777" w:rsidR="00851DE8" w:rsidRDefault="00357955">
            <w:pPr>
              <w:pStyle w:val="TableParagraph"/>
              <w:spacing w:before="1" w:line="242" w:lineRule="auto"/>
              <w:ind w:left="109" w:right="155"/>
              <w:rPr>
                <w:sz w:val="20"/>
              </w:rPr>
            </w:pPr>
            <w:r>
              <w:rPr>
                <w:sz w:val="20"/>
                <w:u w:val="single"/>
              </w:rPr>
              <w:t>С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увеличитель-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ным</w:t>
            </w:r>
            <w:proofErr w:type="spellEnd"/>
            <w:r>
              <w:rPr>
                <w:spacing w:val="-2"/>
                <w:sz w:val="20"/>
                <w:u w:val="single"/>
              </w:rPr>
              <w:t xml:space="preserve"> значением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978971C" w14:textId="77777777" w:rsidR="00851DE8" w:rsidRDefault="00357955">
            <w:pPr>
              <w:pStyle w:val="TableParagraph"/>
              <w:spacing w:before="38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дом</w:t>
            </w:r>
          </w:p>
        </w:tc>
        <w:tc>
          <w:tcPr>
            <w:tcW w:w="321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2249FF71" w14:textId="77777777" w:rsidR="00851DE8" w:rsidRDefault="00851DE8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0BD945AE" w14:textId="77777777" w:rsidR="00851DE8" w:rsidRDefault="00357955"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570" w:type="dxa"/>
            <w:tcBorders>
              <w:left w:val="single" w:sz="12" w:space="0" w:color="000000"/>
              <w:right w:val="single" w:sz="4" w:space="0" w:color="000000"/>
            </w:tcBorders>
          </w:tcPr>
          <w:p w14:paraId="2952DD75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B06A2A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653C3982" w14:textId="77777777">
        <w:trPr>
          <w:trHeight w:val="475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5111C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7E24BC9C" w14:textId="77777777" w:rsidR="00851DE8" w:rsidRDefault="00357955">
            <w:pPr>
              <w:pStyle w:val="TableParagraph"/>
              <w:spacing w:before="120"/>
              <w:ind w:left="1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рука</w:t>
            </w:r>
          </w:p>
        </w:tc>
        <w:tc>
          <w:tcPr>
            <w:tcW w:w="321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6264B66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left w:val="single" w:sz="12" w:space="0" w:color="000000"/>
              <w:right w:val="single" w:sz="4" w:space="0" w:color="000000"/>
            </w:tcBorders>
          </w:tcPr>
          <w:p w14:paraId="4CB5EEC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A95F09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38BBFCAC" w14:textId="77777777">
        <w:trPr>
          <w:trHeight w:val="205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7709E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C4401B" w14:textId="77777777" w:rsidR="00851DE8" w:rsidRDefault="00357955">
            <w:pPr>
              <w:pStyle w:val="TableParagraph"/>
              <w:spacing w:line="185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усы</w:t>
            </w:r>
          </w:p>
        </w:tc>
        <w:tc>
          <w:tcPr>
            <w:tcW w:w="321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72DC2D7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left w:val="single" w:sz="12" w:space="0" w:color="000000"/>
              <w:right w:val="single" w:sz="4" w:space="0" w:color="000000"/>
            </w:tcBorders>
          </w:tcPr>
          <w:p w14:paraId="03C81588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DEEAEF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12D14229" w14:textId="77777777">
        <w:trPr>
          <w:trHeight w:val="542"/>
        </w:trPr>
        <w:tc>
          <w:tcPr>
            <w:tcW w:w="1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D92761" w14:textId="77777777" w:rsidR="00851DE8" w:rsidRDefault="00357955">
            <w:pPr>
              <w:pStyle w:val="TableParagraph"/>
              <w:spacing w:before="96"/>
              <w:ind w:left="109" w:right="283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>
              <w:rPr>
                <w:spacing w:val="-2"/>
                <w:sz w:val="20"/>
                <w:u w:val="single"/>
              </w:rPr>
              <w:t>бразование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u w:val="single"/>
              </w:rPr>
              <w:t>Притяжатель</w:t>
            </w:r>
            <w:proofErr w:type="spellEnd"/>
            <w:r>
              <w:rPr>
                <w:spacing w:val="-2"/>
                <w:sz w:val="20"/>
                <w:u w:val="single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u w:val="single"/>
              </w:rPr>
              <w:t>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u w:val="single"/>
              </w:rPr>
              <w:t>прилагатель</w:t>
            </w:r>
            <w:proofErr w:type="spellEnd"/>
            <w:r>
              <w:rPr>
                <w:spacing w:val="-2"/>
                <w:sz w:val="20"/>
                <w:u w:val="single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u w:val="single"/>
              </w:rPr>
              <w:t>ных</w:t>
            </w:r>
            <w:proofErr w:type="spellEnd"/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BC8865D" w14:textId="77777777" w:rsidR="00851DE8" w:rsidRDefault="00357955">
            <w:pPr>
              <w:pStyle w:val="TableParagraph"/>
              <w:spacing w:before="152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Чей</w:t>
            </w:r>
            <w:r>
              <w:rPr>
                <w:spacing w:val="-2"/>
                <w:sz w:val="20"/>
              </w:rPr>
              <w:t xml:space="preserve"> хвост?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6D7544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DC843D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76DF5D1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203B20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4D2A8B1E" w14:textId="77777777">
        <w:trPr>
          <w:trHeight w:val="601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E3D85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3FF04DD6" w14:textId="77777777" w:rsidR="00851DE8" w:rsidRDefault="00357955">
            <w:pPr>
              <w:pStyle w:val="TableParagraph"/>
              <w:spacing w:before="185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  <w:t>Чья</w:t>
            </w:r>
            <w:r>
              <w:rPr>
                <w:spacing w:val="-2"/>
                <w:sz w:val="20"/>
              </w:rPr>
              <w:t xml:space="preserve"> голова?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00E6F3B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3720AB2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7B5260F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25FB835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6DCCA67F" w14:textId="77777777">
        <w:trPr>
          <w:trHeight w:val="410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27CAC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359AF5B5" w14:textId="77777777" w:rsidR="00851DE8" w:rsidRDefault="00357955">
            <w:pPr>
              <w:pStyle w:val="TableParagraph"/>
              <w:spacing w:before="90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Чьи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уши?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14D0EA4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2DB7C71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7E5D5A0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E54945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3E725B3D" w14:textId="77777777">
        <w:trPr>
          <w:trHeight w:val="527"/>
        </w:trPr>
        <w:tc>
          <w:tcPr>
            <w:tcW w:w="1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1C59DC" w14:textId="77777777" w:rsidR="00851DE8" w:rsidRDefault="00851DE8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5DB03359" w14:textId="77777777" w:rsidR="00851DE8" w:rsidRDefault="00357955">
            <w:pPr>
              <w:pStyle w:val="TableParagraph"/>
              <w:spacing w:before="1" w:line="242" w:lineRule="auto"/>
              <w:ind w:left="109" w:right="2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Образование </w:t>
            </w:r>
            <w:proofErr w:type="spellStart"/>
            <w:r>
              <w:rPr>
                <w:spacing w:val="-2"/>
                <w:sz w:val="20"/>
              </w:rPr>
              <w:t>прилагатель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от </w:t>
            </w:r>
            <w:proofErr w:type="spellStart"/>
            <w:r>
              <w:rPr>
                <w:spacing w:val="-2"/>
                <w:sz w:val="20"/>
              </w:rPr>
              <w:t>существи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тельных (из чего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сделано?)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4BAEC2C9" w14:textId="77777777" w:rsidR="00851DE8" w:rsidRDefault="00357955">
            <w:pPr>
              <w:pStyle w:val="TableParagraph"/>
              <w:spacing w:before="147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дерева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0A73709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09B3F77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5829BEE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548CF3D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7F83F9A0" w14:textId="77777777">
        <w:trPr>
          <w:trHeight w:val="547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23037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497B19" w14:textId="77777777" w:rsidR="00851DE8" w:rsidRDefault="00357955">
            <w:pPr>
              <w:pStyle w:val="TableParagraph"/>
              <w:spacing w:before="43" w:line="242" w:lineRule="auto"/>
              <w:ind w:left="506" w:right="299" w:hanging="188"/>
              <w:rPr>
                <w:sz w:val="20"/>
              </w:rPr>
            </w:pPr>
            <w:r>
              <w:rPr>
                <w:sz w:val="20"/>
              </w:rPr>
              <w:t>Машина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железа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0439C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28B2D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316213D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A9FCCE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53DAF667" w14:textId="77777777">
        <w:trPr>
          <w:trHeight w:val="521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0C752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9F7F12D" w14:textId="77777777" w:rsidR="00851DE8" w:rsidRDefault="00357955">
            <w:pPr>
              <w:pStyle w:val="TableParagraph"/>
              <w:spacing w:before="32" w:line="242" w:lineRule="auto"/>
              <w:ind w:left="428" w:right="382" w:hanging="28"/>
              <w:rPr>
                <w:sz w:val="20"/>
              </w:rPr>
            </w:pPr>
            <w:r>
              <w:rPr>
                <w:sz w:val="20"/>
                <w:u w:val="single"/>
              </w:rPr>
              <w:t>Чашка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из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фарфора</w:t>
            </w:r>
          </w:p>
        </w:tc>
        <w:tc>
          <w:tcPr>
            <w:tcW w:w="321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47EC1D2B" w14:textId="77777777" w:rsidR="00851DE8" w:rsidRDefault="00851DE8">
            <w:pPr>
              <w:pStyle w:val="TableParagraph"/>
              <w:spacing w:before="222"/>
              <w:rPr>
                <w:b/>
                <w:sz w:val="20"/>
              </w:rPr>
            </w:pPr>
          </w:p>
          <w:p w14:paraId="4827E1F2" w14:textId="77777777" w:rsidR="00851DE8" w:rsidRDefault="00357955"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570" w:type="dxa"/>
            <w:tcBorders>
              <w:left w:val="single" w:sz="12" w:space="0" w:color="000000"/>
              <w:right w:val="single" w:sz="4" w:space="0" w:color="000000"/>
            </w:tcBorders>
          </w:tcPr>
          <w:p w14:paraId="3D13ED4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4081EFD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53D2E636" w14:textId="77777777">
        <w:trPr>
          <w:trHeight w:val="437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2BAB7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5D5968" w14:textId="77777777" w:rsidR="00851DE8" w:rsidRDefault="00357955">
            <w:pPr>
              <w:pStyle w:val="TableParagraph"/>
              <w:spacing w:line="211" w:lineRule="exact"/>
              <w:ind w:left="388"/>
              <w:rPr>
                <w:sz w:val="20"/>
              </w:rPr>
            </w:pPr>
            <w:r>
              <w:rPr>
                <w:sz w:val="20"/>
                <w:u w:val="single"/>
              </w:rPr>
              <w:t>Шапка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из</w:t>
            </w:r>
          </w:p>
          <w:p w14:paraId="083BC393" w14:textId="77777777" w:rsidR="00851DE8" w:rsidRDefault="00357955">
            <w:pPr>
              <w:pStyle w:val="TableParagraph"/>
              <w:spacing w:before="2" w:line="204" w:lineRule="exact"/>
              <w:ind w:left="48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шерсти</w:t>
            </w:r>
          </w:p>
        </w:tc>
        <w:tc>
          <w:tcPr>
            <w:tcW w:w="321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77CA9B3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left w:val="single" w:sz="12" w:space="0" w:color="000000"/>
              <w:right w:val="single" w:sz="4" w:space="0" w:color="000000"/>
            </w:tcBorders>
          </w:tcPr>
          <w:p w14:paraId="32B2863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5D4E7F2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3FF54D01" w14:textId="77777777">
        <w:trPr>
          <w:trHeight w:val="462"/>
        </w:trPr>
        <w:tc>
          <w:tcPr>
            <w:tcW w:w="159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D68167" w14:textId="77777777" w:rsidR="00851DE8" w:rsidRDefault="00851DE8">
            <w:pPr>
              <w:pStyle w:val="TableParagraph"/>
              <w:spacing w:before="90"/>
              <w:rPr>
                <w:b/>
                <w:sz w:val="20"/>
              </w:rPr>
            </w:pPr>
          </w:p>
          <w:p w14:paraId="2C2F39D1" w14:textId="77777777" w:rsidR="00851DE8" w:rsidRDefault="00357955">
            <w:pPr>
              <w:pStyle w:val="TableParagraph"/>
              <w:spacing w:before="1" w:line="242" w:lineRule="auto"/>
              <w:ind w:left="109" w:right="210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 xml:space="preserve">Образование </w:t>
            </w:r>
            <w:r>
              <w:rPr>
                <w:sz w:val="20"/>
              </w:rPr>
              <w:t xml:space="preserve">глаголов с </w:t>
            </w:r>
            <w:r>
              <w:rPr>
                <w:spacing w:val="-2"/>
                <w:sz w:val="20"/>
              </w:rPr>
              <w:t xml:space="preserve">помощью приставок: </w:t>
            </w:r>
            <w:proofErr w:type="spellStart"/>
            <w:r>
              <w:rPr>
                <w:i/>
                <w:spacing w:val="-2"/>
                <w:sz w:val="20"/>
              </w:rPr>
              <w:t>ехать,бе</w:t>
            </w:r>
            <w:proofErr w:type="spellEnd"/>
            <w:r>
              <w:rPr>
                <w:i/>
                <w:spacing w:val="-2"/>
                <w:sz w:val="20"/>
              </w:rPr>
              <w:t xml:space="preserve">- </w:t>
            </w:r>
            <w:r>
              <w:rPr>
                <w:i/>
                <w:sz w:val="20"/>
              </w:rPr>
              <w:t>жать,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лететь</w:t>
            </w: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AC9C1E5" w14:textId="77777777" w:rsidR="00851DE8" w:rsidRDefault="00357955">
            <w:pPr>
              <w:pStyle w:val="TableParagraph"/>
              <w:spacing w:before="110"/>
              <w:ind w:left="14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При-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1920462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6304FD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0672ABE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8390EA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C13A3E3" w14:textId="77777777">
        <w:trPr>
          <w:trHeight w:val="496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97FBE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1A78CE9" w14:textId="77777777" w:rsidR="00851DE8" w:rsidRDefault="00357955">
            <w:pPr>
              <w:pStyle w:val="TableParagraph"/>
              <w:spacing w:before="13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У-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33D57EC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206D00E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10C8F77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8C942C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3EFB0881" w14:textId="77777777">
        <w:trPr>
          <w:trHeight w:val="529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82FBE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06AEDA" w14:textId="77777777" w:rsidR="00851DE8" w:rsidRDefault="00357955">
            <w:pPr>
              <w:pStyle w:val="TableParagraph"/>
              <w:spacing w:before="151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За-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6EA42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29D616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2AADE34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BF55CE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33D5715C" w14:textId="77777777">
        <w:trPr>
          <w:trHeight w:val="472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82020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9946CC1" w14:textId="77777777" w:rsidR="00851DE8" w:rsidRDefault="00357955">
            <w:pPr>
              <w:pStyle w:val="TableParagraph"/>
              <w:spacing w:before="116"/>
              <w:ind w:left="14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Пере-</w:t>
            </w:r>
          </w:p>
        </w:tc>
        <w:tc>
          <w:tcPr>
            <w:tcW w:w="3218" w:type="dxa"/>
            <w:gridSpan w:val="2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</w:tcPr>
          <w:p w14:paraId="4E1D1A61" w14:textId="77777777" w:rsidR="00851DE8" w:rsidRDefault="00357955">
            <w:pPr>
              <w:pStyle w:val="TableParagraph"/>
              <w:spacing w:line="223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570" w:type="dxa"/>
            <w:tcBorders>
              <w:left w:val="single" w:sz="12" w:space="0" w:color="000000"/>
              <w:right w:val="single" w:sz="4" w:space="0" w:color="000000"/>
            </w:tcBorders>
          </w:tcPr>
          <w:p w14:paraId="4D89D53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3BC5F1A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E307199" w14:textId="77777777">
        <w:trPr>
          <w:trHeight w:val="226"/>
        </w:trPr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6AA566" w14:textId="77777777" w:rsidR="00851DE8" w:rsidRDefault="00357955">
            <w:pPr>
              <w:pStyle w:val="TableParagraph"/>
              <w:spacing w:line="207" w:lineRule="exact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баллов: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7C57FEC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6D56E5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14:paraId="54F6978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31F2DE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1382D865" w14:textId="77777777" w:rsidR="00851DE8" w:rsidRDefault="00851DE8">
      <w:pPr>
        <w:rPr>
          <w:sz w:val="16"/>
        </w:rPr>
        <w:sectPr w:rsidR="00851DE8">
          <w:type w:val="continuous"/>
          <w:pgSz w:w="11900" w:h="16840"/>
          <w:pgMar w:top="520" w:right="600" w:bottom="960" w:left="1460" w:header="0" w:footer="714" w:gutter="0"/>
          <w:cols w:space="720"/>
        </w:sectPr>
      </w:pPr>
    </w:p>
    <w:p w14:paraId="1DB45E0E" w14:textId="77777777" w:rsidR="00851DE8" w:rsidRDefault="00357955">
      <w:pPr>
        <w:spacing w:before="76"/>
        <w:ind w:left="147" w:right="14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Словоизменение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00"/>
        <w:gridCol w:w="1440"/>
        <w:gridCol w:w="1260"/>
        <w:gridCol w:w="1620"/>
        <w:gridCol w:w="1554"/>
      </w:tblGrid>
      <w:tr w:rsidR="00851DE8" w14:paraId="4C0DC708" w14:textId="77777777">
        <w:trPr>
          <w:trHeight w:val="226"/>
        </w:trPr>
        <w:tc>
          <w:tcPr>
            <w:tcW w:w="3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88FDE1" w14:textId="77777777" w:rsidR="00851DE8" w:rsidRDefault="00851DE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1805C75" w14:textId="77777777" w:rsidR="00851DE8" w:rsidRDefault="00357955">
            <w:pPr>
              <w:pStyle w:val="TableParagraph"/>
              <w:spacing w:before="1"/>
              <w:ind w:left="885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587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467C56C" w14:textId="77777777" w:rsidR="00851DE8" w:rsidRDefault="00357955">
            <w:pPr>
              <w:pStyle w:val="TableParagraph"/>
              <w:spacing w:line="20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5091D2CF" w14:textId="77777777">
        <w:trPr>
          <w:trHeight w:val="225"/>
        </w:trPr>
        <w:tc>
          <w:tcPr>
            <w:tcW w:w="37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994F0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7A9B0F" w14:textId="77777777" w:rsidR="00851DE8" w:rsidRDefault="00357955">
            <w:pPr>
              <w:pStyle w:val="TableParagraph"/>
              <w:spacing w:line="20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31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9B7985" w14:textId="77777777" w:rsidR="00851DE8" w:rsidRDefault="00357955">
            <w:pPr>
              <w:pStyle w:val="TableParagraph"/>
              <w:spacing w:line="205" w:lineRule="exact"/>
              <w:ind w:left="18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7лет</w:t>
            </w:r>
          </w:p>
        </w:tc>
      </w:tr>
      <w:tr w:rsidR="00851DE8" w14:paraId="0BF3EDDE" w14:textId="77777777">
        <w:trPr>
          <w:trHeight w:val="227"/>
        </w:trPr>
        <w:tc>
          <w:tcPr>
            <w:tcW w:w="37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5133D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173E23AF" w14:textId="77777777" w:rsidR="00851DE8" w:rsidRDefault="00357955">
            <w:pPr>
              <w:pStyle w:val="TableParagraph"/>
              <w:spacing w:line="207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5EBB7FB" w14:textId="77777777" w:rsidR="00851DE8" w:rsidRDefault="00357955">
            <w:pPr>
              <w:pStyle w:val="TableParagraph"/>
              <w:spacing w:line="207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EFDF5FE" w14:textId="77777777" w:rsidR="00851DE8" w:rsidRDefault="00357955">
            <w:pPr>
              <w:pStyle w:val="TableParagraph"/>
              <w:spacing w:line="207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6FD2FAFF" w14:textId="77777777" w:rsidR="00851DE8" w:rsidRDefault="00357955">
            <w:pPr>
              <w:pStyle w:val="TableParagraph"/>
              <w:spacing w:line="207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</w:tr>
      <w:tr w:rsidR="00851DE8" w14:paraId="666089AC" w14:textId="77777777">
        <w:trPr>
          <w:trHeight w:val="225"/>
        </w:trPr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F92069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1B5D2FEB" w14:textId="77777777" w:rsidR="00851DE8" w:rsidRDefault="00851DE8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610400B1" w14:textId="77777777" w:rsidR="00851DE8" w:rsidRDefault="0035795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Изменение</w:t>
            </w:r>
          </w:p>
          <w:p w14:paraId="719B7A96" w14:textId="77777777" w:rsidR="00851DE8" w:rsidRDefault="00357955">
            <w:pPr>
              <w:pStyle w:val="TableParagraph"/>
              <w:spacing w:before="2"/>
              <w:ind w:left="109" w:right="142"/>
              <w:rPr>
                <w:sz w:val="20"/>
              </w:rPr>
            </w:pPr>
            <w:proofErr w:type="spellStart"/>
            <w:r>
              <w:rPr>
                <w:sz w:val="20"/>
              </w:rPr>
              <w:t>сущ</w:t>
            </w:r>
            <w:proofErr w:type="spellEnd"/>
            <w:r>
              <w:rPr>
                <w:sz w:val="20"/>
              </w:rPr>
              <w:t>-х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падежам (с. 237-247)*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74BAC918" w14:textId="77777777" w:rsidR="00851DE8" w:rsidRDefault="00357955">
            <w:pPr>
              <w:pStyle w:val="TableParagraph"/>
              <w:spacing w:line="205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И.п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3CC1A09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B3BB3D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6C6E8B1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67DB628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02D41574" w14:textId="77777777">
        <w:trPr>
          <w:trHeight w:val="227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8E6C2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12D7870F" w14:textId="77777777" w:rsidR="00851DE8" w:rsidRDefault="00357955">
            <w:pPr>
              <w:pStyle w:val="TableParagraph"/>
              <w:spacing w:line="207" w:lineRule="exact"/>
              <w:ind w:left="14" w:right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Р.п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7165061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4BA790A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665FB1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415F5F3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97E1217" w14:textId="77777777">
        <w:trPr>
          <w:trHeight w:val="225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47A22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6024E060" w14:textId="77777777" w:rsidR="00851DE8" w:rsidRDefault="00357955">
            <w:pPr>
              <w:pStyle w:val="TableParagraph"/>
              <w:spacing w:line="205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Д.п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01C0BFC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A8A2DA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0205486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1FB6F91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9BD61A0" w14:textId="77777777">
        <w:trPr>
          <w:trHeight w:val="226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88D214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0FEFF4F4" w14:textId="77777777" w:rsidR="00851DE8" w:rsidRDefault="00357955">
            <w:pPr>
              <w:pStyle w:val="TableParagraph"/>
              <w:spacing w:line="207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0394E42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2013F6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04EB063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475A997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04991CF7" w14:textId="77777777">
        <w:trPr>
          <w:trHeight w:val="225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57230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36E7663C" w14:textId="77777777" w:rsidR="00851DE8" w:rsidRDefault="00357955">
            <w:pPr>
              <w:pStyle w:val="TableParagraph"/>
              <w:spacing w:line="205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6649E98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3C90E92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1E4DB32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25DF5A5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8CD606F" w14:textId="77777777">
        <w:trPr>
          <w:trHeight w:val="226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F8D80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6584ED31" w14:textId="77777777" w:rsidR="00851DE8" w:rsidRDefault="00357955">
            <w:pPr>
              <w:pStyle w:val="TableParagraph"/>
              <w:spacing w:line="207" w:lineRule="exact"/>
              <w:ind w:left="14" w:right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378C70C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21CF70E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2E2A923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3237914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7E9C725" w14:textId="77777777">
        <w:trPr>
          <w:trHeight w:val="225"/>
        </w:trPr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F93DAC" w14:textId="77777777" w:rsidR="00851DE8" w:rsidRDefault="00357955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Изменение</w:t>
            </w:r>
          </w:p>
          <w:p w14:paraId="09BF9D92" w14:textId="77777777" w:rsidR="00851DE8" w:rsidRDefault="00357955">
            <w:pPr>
              <w:pStyle w:val="TableParagraph"/>
              <w:spacing w:line="230" w:lineRule="atLeast"/>
              <w:ind w:left="109" w:right="142"/>
              <w:rPr>
                <w:sz w:val="20"/>
              </w:rPr>
            </w:pPr>
            <w:r>
              <w:rPr>
                <w:sz w:val="20"/>
              </w:rPr>
              <w:t>прилагательных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родам (249)*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170C925A" w14:textId="77777777" w:rsidR="00851DE8" w:rsidRDefault="00357955">
            <w:pPr>
              <w:pStyle w:val="TableParagraph"/>
              <w:spacing w:line="205" w:lineRule="exact"/>
              <w:ind w:left="14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Ж.р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85755E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29870BC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3CDCC0F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7BE3A97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7AD8740" w14:textId="77777777">
        <w:trPr>
          <w:trHeight w:val="227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89D33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58780F90" w14:textId="77777777" w:rsidR="00851DE8" w:rsidRDefault="00357955">
            <w:pPr>
              <w:pStyle w:val="TableParagraph"/>
              <w:spacing w:line="207" w:lineRule="exact"/>
              <w:ind w:left="14" w:right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М.р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10F9DE7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CD7EB7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62723B6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535ED21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9FDE960" w14:textId="77777777">
        <w:trPr>
          <w:trHeight w:val="225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AA17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1981AFA5" w14:textId="77777777" w:rsidR="00851DE8" w:rsidRDefault="00357955">
            <w:pPr>
              <w:pStyle w:val="TableParagraph"/>
              <w:spacing w:line="205" w:lineRule="exact"/>
              <w:ind w:left="14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Ср.р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1F3C1D1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6035C90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0A6D4C0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1E09D35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769499C" w14:textId="77777777">
        <w:trPr>
          <w:trHeight w:val="227"/>
        </w:trPr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EF053C" w14:textId="77777777" w:rsidR="00851DE8" w:rsidRDefault="00851DE8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18A87DEE" w14:textId="77777777" w:rsidR="00851DE8" w:rsidRDefault="0035795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Изменение</w:t>
            </w:r>
          </w:p>
          <w:p w14:paraId="12F3D09B" w14:textId="77777777" w:rsidR="00851DE8" w:rsidRDefault="00357955">
            <w:pPr>
              <w:pStyle w:val="TableParagraph"/>
              <w:spacing w:before="2"/>
              <w:ind w:left="109"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сущ</w:t>
            </w:r>
            <w:proofErr w:type="spellEnd"/>
            <w:r>
              <w:rPr>
                <w:sz w:val="20"/>
              </w:rPr>
              <w:t>-х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числам </w:t>
            </w:r>
            <w:r>
              <w:rPr>
                <w:spacing w:val="-2"/>
                <w:sz w:val="20"/>
              </w:rPr>
              <w:t>(253-260)*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2E96862D" w14:textId="77777777" w:rsidR="00851DE8" w:rsidRDefault="00357955">
            <w:pPr>
              <w:pStyle w:val="TableParagraph"/>
              <w:spacing w:line="207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Лампа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лампы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FA64B3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09A0087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B70CF3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11CB182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5D424432" w14:textId="77777777">
        <w:trPr>
          <w:trHeight w:val="225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39B22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09752D49" w14:textId="77777777" w:rsidR="00851DE8" w:rsidRDefault="00357955">
            <w:pPr>
              <w:pStyle w:val="TableParagraph"/>
              <w:spacing w:line="205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столы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6F57013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77D58D1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6919E1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2B6BAFC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FDEA9B9" w14:textId="77777777">
        <w:trPr>
          <w:trHeight w:val="222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3F1E2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73F4BD" w14:textId="77777777" w:rsidR="00851DE8" w:rsidRDefault="00357955">
            <w:pPr>
              <w:pStyle w:val="TableParagraph"/>
              <w:spacing w:line="20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яйца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80D03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C010B0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004D19D1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28E40D4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20827820" w14:textId="77777777">
        <w:trPr>
          <w:trHeight w:val="220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21FE44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F244B4C" w14:textId="77777777" w:rsidR="00851DE8" w:rsidRDefault="00357955">
            <w:pPr>
              <w:pStyle w:val="TableParagraph"/>
              <w:spacing w:line="200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Лоб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-5"/>
                <w:sz w:val="20"/>
                <w:u w:val="single"/>
              </w:rPr>
              <w:t>лбы</w:t>
            </w:r>
          </w:p>
        </w:tc>
        <w:tc>
          <w:tcPr>
            <w:tcW w:w="4320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97F39" w14:textId="77777777" w:rsidR="00851DE8" w:rsidRDefault="00357955">
            <w:pPr>
              <w:pStyle w:val="TableParagraph"/>
              <w:spacing w:line="200" w:lineRule="exact"/>
              <w:ind w:left="1278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41728" behindDoc="1" locked="0" layoutInCell="1" allowOverlap="1" wp14:anchorId="0817C590" wp14:editId="1302E4DB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-14287</wp:posOffset>
                      </wp:positionV>
                      <wp:extent cx="19050" cy="1612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1290"/>
                                <a:chOff x="0" y="0"/>
                                <a:chExt cx="19050" cy="1612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90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1290">
                                      <a:moveTo>
                                        <a:pt x="8889" y="0"/>
                                      </a:moveTo>
                                      <a:lnTo>
                                        <a:pt x="0" y="10159"/>
                                      </a:lnTo>
                                      <a:lnTo>
                                        <a:pt x="0" y="161289"/>
                                      </a:lnTo>
                                      <a:lnTo>
                                        <a:pt x="8889" y="158750"/>
                                      </a:lnTo>
                                      <a:lnTo>
                                        <a:pt x="19050" y="154939"/>
                                      </a:lnTo>
                                      <a:lnTo>
                                        <a:pt x="19050" y="2539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532E7" id="Group 25" o:spid="_x0000_s1026" style="position:absolute;margin-left:134.25pt;margin-top:-1.1pt;width:1.5pt;height:12.7pt;z-index:-17674752;mso-wrap-distance-left:0;mso-wrap-distance-right:0" coordsize="190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">
                      <v:shape id="Graphic 26" o:spid="_x0000_s1027" style="position:absolute;width:19050;height:161290;visibility:visible;mso-wrap-style:square;v-text-anchor:top" coordsize="190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" path="m8889,l,10159,,161289r8889,-2539l19050,154939r,-15240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504274A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45CB4758" w14:textId="77777777">
        <w:trPr>
          <w:trHeight w:val="213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471959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A44E3C" w14:textId="77777777" w:rsidR="00851DE8" w:rsidRDefault="00357955">
            <w:pPr>
              <w:pStyle w:val="TableParagraph"/>
              <w:spacing w:line="194" w:lineRule="exact"/>
              <w:ind w:left="14" w:right="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Ухо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-</w:t>
            </w:r>
            <w:r>
              <w:rPr>
                <w:spacing w:val="-5"/>
                <w:sz w:val="20"/>
                <w:u w:val="single"/>
              </w:rPr>
              <w:t>уши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3C5A4B02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4" w:space="0" w:color="000000"/>
            </w:tcBorders>
          </w:tcPr>
          <w:p w14:paraId="6EFC6530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63C2DDFE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4005BF14" w14:textId="77777777">
        <w:trPr>
          <w:trHeight w:val="228"/>
        </w:trPr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7CCE4B" w14:textId="77777777" w:rsidR="00851DE8" w:rsidRDefault="00357955">
            <w:pPr>
              <w:pStyle w:val="TableParagraph"/>
              <w:spacing w:line="242" w:lineRule="auto"/>
              <w:ind w:left="109" w:right="678"/>
              <w:rPr>
                <w:sz w:val="20"/>
              </w:rPr>
            </w:pPr>
            <w:r>
              <w:rPr>
                <w:sz w:val="20"/>
              </w:rPr>
              <w:t xml:space="preserve">Мн. число </w:t>
            </w:r>
            <w:proofErr w:type="spellStart"/>
            <w:r>
              <w:rPr>
                <w:sz w:val="20"/>
              </w:rPr>
              <w:t>сущ</w:t>
            </w:r>
            <w:proofErr w:type="spellEnd"/>
            <w:r>
              <w:rPr>
                <w:sz w:val="20"/>
              </w:rPr>
              <w:t>-х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родительном падеже</w:t>
            </w:r>
          </w:p>
          <w:p w14:paraId="2902C620" w14:textId="77777777" w:rsidR="00851DE8" w:rsidRDefault="00357955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(нет</w:t>
            </w:r>
            <w:r>
              <w:rPr>
                <w:spacing w:val="-2"/>
                <w:sz w:val="20"/>
              </w:rPr>
              <w:t xml:space="preserve"> чего?)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A7779E9" w14:textId="77777777" w:rsidR="00851DE8" w:rsidRDefault="00357955">
            <w:pPr>
              <w:pStyle w:val="TableParagraph"/>
              <w:spacing w:line="208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вишня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48CDA0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A94239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10263FC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2669B30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F8E3E2F" w14:textId="77777777">
        <w:trPr>
          <w:trHeight w:val="226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802A3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4ADFA864" w14:textId="77777777" w:rsidR="00851DE8" w:rsidRDefault="00357955">
            <w:pPr>
              <w:pStyle w:val="TableParagraph"/>
              <w:spacing w:line="207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ведра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014BD13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54A59FA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0EB2C8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091902D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CBCAABF" w14:textId="77777777">
        <w:trPr>
          <w:trHeight w:val="220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F4494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ABBEBF" w14:textId="77777777" w:rsidR="00851DE8" w:rsidRDefault="00357955">
            <w:pPr>
              <w:pStyle w:val="TableParagraph"/>
              <w:spacing w:line="200" w:lineRule="exact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блюдца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C187B2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27F7722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6F0A010E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6DD76EA5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5D14AB37" w14:textId="77777777">
        <w:trPr>
          <w:trHeight w:val="396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EF567F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D642BE" w14:textId="77777777" w:rsidR="00851DE8" w:rsidRDefault="00357955">
            <w:pPr>
              <w:pStyle w:val="TableParagraph"/>
              <w:spacing w:before="82"/>
              <w:ind w:left="1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парты</w:t>
            </w:r>
          </w:p>
        </w:tc>
        <w:tc>
          <w:tcPr>
            <w:tcW w:w="27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1ACB4F90" w14:textId="77777777" w:rsidR="00851DE8" w:rsidRDefault="00357955">
            <w:pPr>
              <w:pStyle w:val="TableParagraph"/>
              <w:spacing w:line="223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4" w:space="0" w:color="000000"/>
            </w:tcBorders>
          </w:tcPr>
          <w:p w14:paraId="04B8074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22FCF37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6AC314B6" w14:textId="77777777">
        <w:trPr>
          <w:trHeight w:val="222"/>
        </w:trPr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F94367" w14:textId="77777777" w:rsidR="00851DE8" w:rsidRDefault="00357955">
            <w:pPr>
              <w:pStyle w:val="TableParagraph"/>
              <w:spacing w:before="24"/>
              <w:ind w:left="109" w:right="153"/>
              <w:jc w:val="both"/>
              <w:rPr>
                <w:sz w:val="20"/>
              </w:rPr>
            </w:pPr>
            <w:r>
              <w:rPr>
                <w:sz w:val="20"/>
              </w:rPr>
              <w:t>Согласование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сущ</w:t>
            </w:r>
            <w:proofErr w:type="spellEnd"/>
            <w:r>
              <w:rPr>
                <w:sz w:val="20"/>
              </w:rPr>
              <w:t>- 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числительными (1, 2, 5) с.261*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19BD23D" w14:textId="77777777" w:rsidR="00851DE8" w:rsidRDefault="00357955">
            <w:pPr>
              <w:pStyle w:val="TableParagraph"/>
              <w:spacing w:line="202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карандаш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1DD1F8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2B0FBF83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1632C362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347E4252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074CE8C4" w14:textId="77777777">
        <w:trPr>
          <w:trHeight w:val="211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FE6A8C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4A744C" w14:textId="77777777" w:rsidR="00851DE8" w:rsidRDefault="00357955">
            <w:pPr>
              <w:pStyle w:val="TableParagraph"/>
              <w:spacing w:line="192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яблоко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5C4F9D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67293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5AA58530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1AF36A9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61EF18AE" w14:textId="77777777">
        <w:trPr>
          <w:trHeight w:val="256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8A6CB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57A57B7" w14:textId="77777777" w:rsidR="00851DE8" w:rsidRDefault="00357955">
            <w:pPr>
              <w:pStyle w:val="TableParagraph"/>
              <w:spacing w:before="12" w:line="223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тетрадь</w:t>
            </w:r>
          </w:p>
        </w:tc>
        <w:tc>
          <w:tcPr>
            <w:tcW w:w="4320" w:type="dxa"/>
            <w:gridSpan w:val="3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183E524" w14:textId="77777777" w:rsidR="00851DE8" w:rsidRDefault="00357955">
            <w:pPr>
              <w:pStyle w:val="TableParagraph"/>
              <w:ind w:left="1278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42240" behindDoc="1" locked="0" layoutInCell="1" allowOverlap="1" wp14:anchorId="71125A3B" wp14:editId="681C7DDF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-9703</wp:posOffset>
                      </wp:positionV>
                      <wp:extent cx="19050" cy="17653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76530"/>
                                <a:chOff x="0" y="0"/>
                                <a:chExt cx="19050" cy="1765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9050" cy="17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76530">
                                      <a:moveTo>
                                        <a:pt x="8889" y="0"/>
                                      </a:moveTo>
                                      <a:lnTo>
                                        <a:pt x="0" y="10159"/>
                                      </a:lnTo>
                                      <a:lnTo>
                                        <a:pt x="0" y="172719"/>
                                      </a:lnTo>
                                      <a:lnTo>
                                        <a:pt x="8889" y="176529"/>
                                      </a:lnTo>
                                      <a:lnTo>
                                        <a:pt x="19050" y="172719"/>
                                      </a:lnTo>
                                      <a:lnTo>
                                        <a:pt x="19050" y="2539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BAE78" id="Group 27" o:spid="_x0000_s1026" style="position:absolute;margin-left:134.25pt;margin-top:-.75pt;width:1.5pt;height:13.9pt;z-index:-17674240;mso-wrap-distance-left:0;mso-wrap-distance-right:0" coordsize="19050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">
                      <v:shape id="Graphic 28" o:spid="_x0000_s1027" style="position:absolute;width:19050;height:176530;visibility:visible;mso-wrap-style:square;v-text-anchor:top" coordsize="1905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" path="m8889,l,10159,,172719r8889,3810l19050,172719r,-17018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4BFA71DD" w14:textId="77777777" w:rsidR="00851DE8" w:rsidRDefault="00851DE8">
            <w:pPr>
              <w:pStyle w:val="TableParagraph"/>
              <w:rPr>
                <w:sz w:val="18"/>
              </w:rPr>
            </w:pPr>
          </w:p>
        </w:tc>
      </w:tr>
      <w:tr w:rsidR="00851DE8" w14:paraId="161C70B0" w14:textId="77777777">
        <w:trPr>
          <w:trHeight w:val="227"/>
        </w:trPr>
        <w:tc>
          <w:tcPr>
            <w:tcW w:w="37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92AC8B" w14:textId="77777777" w:rsidR="00851DE8" w:rsidRDefault="00357955">
            <w:pPr>
              <w:pStyle w:val="TableParagraph"/>
              <w:spacing w:line="207" w:lineRule="exact"/>
              <w:ind w:left="120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баллов: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11F2287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14:paraId="12071A2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3582F12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14:paraId="7B696A3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5C1BC61C" w14:textId="77777777" w:rsidR="00851DE8" w:rsidRDefault="00357955">
      <w:pPr>
        <w:spacing w:before="2"/>
        <w:ind w:left="149" w:right="147"/>
        <w:jc w:val="center"/>
        <w:rPr>
          <w:b/>
          <w:sz w:val="24"/>
        </w:rPr>
      </w:pPr>
      <w:r>
        <w:rPr>
          <w:b/>
          <w:sz w:val="24"/>
        </w:rPr>
        <w:t>Исследование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14:paraId="308C0686" w14:textId="77777777" w:rsidR="00851DE8" w:rsidRDefault="00357955">
      <w:pPr>
        <w:ind w:left="142" w:right="147"/>
        <w:jc w:val="center"/>
        <w:rPr>
          <w:sz w:val="24"/>
        </w:rPr>
      </w:pPr>
      <w:r>
        <w:rPr>
          <w:b/>
          <w:sz w:val="24"/>
        </w:rPr>
        <w:t>Связная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речь: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однословное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двухсоставное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простое предложение из нескольких слов, сложное предложение</w:t>
      </w:r>
    </w:p>
    <w:p w14:paraId="06E3212B" w14:textId="77777777" w:rsidR="00851DE8" w:rsidRDefault="00851DE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8"/>
        <w:gridCol w:w="1596"/>
        <w:gridCol w:w="1594"/>
        <w:gridCol w:w="1606"/>
      </w:tblGrid>
      <w:tr w:rsidR="00851DE8" w14:paraId="064C4350" w14:textId="77777777">
        <w:trPr>
          <w:trHeight w:val="225"/>
        </w:trPr>
        <w:tc>
          <w:tcPr>
            <w:tcW w:w="31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7C23F8" w14:textId="77777777" w:rsidR="00851DE8" w:rsidRDefault="00851DE8">
            <w:pPr>
              <w:pStyle w:val="TableParagraph"/>
              <w:spacing w:before="43"/>
              <w:rPr>
                <w:sz w:val="20"/>
              </w:rPr>
            </w:pPr>
          </w:p>
          <w:p w14:paraId="7F7CC784" w14:textId="77777777" w:rsidR="00851DE8" w:rsidRDefault="00357955">
            <w:pPr>
              <w:pStyle w:val="TableParagraph"/>
              <w:spacing w:before="1"/>
              <w:ind w:left="615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639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0FF1EC4" w14:textId="77777777" w:rsidR="00851DE8" w:rsidRDefault="00357955">
            <w:pPr>
              <w:pStyle w:val="TableParagraph"/>
              <w:spacing w:line="20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5F3A9279" w14:textId="77777777">
        <w:trPr>
          <w:trHeight w:val="226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BEFC2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DC1E76" w14:textId="77777777" w:rsidR="00851DE8" w:rsidRDefault="00357955">
            <w:pPr>
              <w:pStyle w:val="TableParagraph"/>
              <w:spacing w:line="20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32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897AD9" w14:textId="77777777" w:rsidR="00851DE8" w:rsidRDefault="00357955">
            <w:pPr>
              <w:pStyle w:val="TableParagraph"/>
              <w:spacing w:line="207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7лет</w:t>
            </w:r>
          </w:p>
        </w:tc>
      </w:tr>
      <w:tr w:rsidR="00851DE8" w14:paraId="433DA71E" w14:textId="77777777">
        <w:trPr>
          <w:trHeight w:val="301"/>
        </w:trPr>
        <w:tc>
          <w:tcPr>
            <w:tcW w:w="31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21C4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02D38DFD" w14:textId="77777777" w:rsidR="00851DE8" w:rsidRDefault="00357955">
            <w:pPr>
              <w:pStyle w:val="TableParagraph"/>
              <w:spacing w:before="33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8FACD40" w14:textId="77777777" w:rsidR="00851DE8" w:rsidRDefault="00357955">
            <w:pPr>
              <w:pStyle w:val="TableParagraph"/>
              <w:spacing w:before="33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18A0B56B" w14:textId="77777777" w:rsidR="00851DE8" w:rsidRDefault="00357955">
            <w:pPr>
              <w:pStyle w:val="TableParagraph"/>
              <w:spacing w:before="33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85C97EF" w14:textId="77777777" w:rsidR="00851DE8" w:rsidRDefault="00357955">
            <w:pPr>
              <w:pStyle w:val="TableParagraph"/>
              <w:spacing w:before="33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4"/>
                <w:sz w:val="20"/>
              </w:rPr>
              <w:t xml:space="preserve"> года</w:t>
            </w:r>
          </w:p>
        </w:tc>
      </w:tr>
      <w:tr w:rsidR="00851DE8" w14:paraId="2A3F395C" w14:textId="77777777">
        <w:trPr>
          <w:trHeight w:val="521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2F4112A6" w14:textId="77777777" w:rsidR="00851DE8" w:rsidRDefault="00357955">
            <w:pPr>
              <w:pStyle w:val="TableParagraph"/>
              <w:spacing w:before="27" w:line="242" w:lineRule="auto"/>
              <w:ind w:left="849" w:hanging="410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картинке (с.271)*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6E75419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2362558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0E774EA5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1210D16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086CEEA" w14:textId="77777777">
        <w:trPr>
          <w:trHeight w:val="1088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56885470" w14:textId="77777777" w:rsidR="00851DE8" w:rsidRDefault="00851DE8">
            <w:pPr>
              <w:pStyle w:val="TableParagraph"/>
              <w:spacing w:before="81"/>
              <w:rPr>
                <w:sz w:val="20"/>
              </w:rPr>
            </w:pPr>
          </w:p>
          <w:p w14:paraId="471C3A9B" w14:textId="77777777" w:rsidR="00851DE8" w:rsidRDefault="00357955">
            <w:pPr>
              <w:pStyle w:val="TableParagraph"/>
              <w:spacing w:before="1"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картинке </w:t>
            </w:r>
            <w:r>
              <w:rPr>
                <w:spacing w:val="-2"/>
                <w:sz w:val="20"/>
              </w:rPr>
              <w:t>(с.273)*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2101380F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6D0529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40FC6A9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2E918AC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55E73AC" w14:textId="77777777">
        <w:trPr>
          <w:trHeight w:val="98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EBCA4D2" w14:textId="77777777" w:rsidR="00851DE8" w:rsidRDefault="00851DE8">
            <w:pPr>
              <w:pStyle w:val="TableParagraph"/>
              <w:spacing w:before="37"/>
              <w:rPr>
                <w:sz w:val="20"/>
              </w:rPr>
            </w:pPr>
          </w:p>
          <w:p w14:paraId="560C06DF" w14:textId="77777777" w:rsidR="00851DE8" w:rsidRDefault="00357955">
            <w:pPr>
              <w:pStyle w:val="TableParagraph"/>
              <w:spacing w:before="1" w:line="242" w:lineRule="auto"/>
              <w:ind w:left="109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серии картинок (с.275)*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70792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E45C01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2AAA6AD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6D21AE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3CD4660" w14:textId="77777777">
        <w:trPr>
          <w:trHeight w:val="3002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338854F8" w14:textId="77777777" w:rsidR="00851DE8" w:rsidRDefault="00357955">
            <w:pPr>
              <w:pStyle w:val="TableParagraph"/>
              <w:spacing w:line="242" w:lineRule="auto"/>
              <w:ind w:left="109" w:right="118"/>
              <w:rPr>
                <w:i/>
                <w:sz w:val="20"/>
              </w:rPr>
            </w:pPr>
            <w:r>
              <w:rPr>
                <w:sz w:val="20"/>
                <w:u w:val="single"/>
              </w:rPr>
              <w:t>Пересказ: «Белочка и зайчик»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Летом подружились белочка и зайчик.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Белочка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была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рыженькая. А зайчик был серенький. Каждый день они прибегали на полянку и угощали друг друга. Белочка приносила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шишки,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орехи,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зайчик – морковку, капусту.</w:t>
            </w:r>
          </w:p>
          <w:p w14:paraId="10306C83" w14:textId="77777777" w:rsidR="00851DE8" w:rsidRDefault="00357955">
            <w:pPr>
              <w:pStyle w:val="TableParagraph"/>
              <w:spacing w:line="242" w:lineRule="auto"/>
              <w:ind w:left="109" w:right="176"/>
              <w:rPr>
                <w:i/>
                <w:sz w:val="20"/>
              </w:rPr>
            </w:pPr>
            <w:r>
              <w:rPr>
                <w:i/>
                <w:sz w:val="20"/>
              </w:rPr>
              <w:t>Прошло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лето.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Наступила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зима. Выпал белый снег. Белочка спряталась в дупле, а зайчик – под елкой.</w:t>
            </w:r>
          </w:p>
        </w:tc>
        <w:tc>
          <w:tcPr>
            <w:tcW w:w="3194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</w:tcPr>
          <w:p w14:paraId="2CBF9CD5" w14:textId="77777777" w:rsidR="00851DE8" w:rsidRDefault="00851DE8">
            <w:pPr>
              <w:pStyle w:val="TableParagraph"/>
              <w:rPr>
                <w:sz w:val="28"/>
              </w:rPr>
            </w:pPr>
          </w:p>
          <w:p w14:paraId="4DF0568B" w14:textId="77777777" w:rsidR="00851DE8" w:rsidRDefault="00851DE8">
            <w:pPr>
              <w:pStyle w:val="TableParagraph"/>
              <w:rPr>
                <w:sz w:val="28"/>
              </w:rPr>
            </w:pPr>
          </w:p>
          <w:p w14:paraId="1834F10F" w14:textId="77777777" w:rsidR="00851DE8" w:rsidRDefault="00851DE8">
            <w:pPr>
              <w:pStyle w:val="TableParagraph"/>
              <w:rPr>
                <w:sz w:val="28"/>
              </w:rPr>
            </w:pPr>
          </w:p>
          <w:p w14:paraId="421088C4" w14:textId="77777777" w:rsidR="00851DE8" w:rsidRDefault="00851DE8">
            <w:pPr>
              <w:pStyle w:val="TableParagraph"/>
              <w:rPr>
                <w:sz w:val="28"/>
              </w:rPr>
            </w:pPr>
          </w:p>
          <w:p w14:paraId="0F5BA983" w14:textId="77777777" w:rsidR="00851DE8" w:rsidRDefault="00851DE8">
            <w:pPr>
              <w:pStyle w:val="TableParagraph"/>
              <w:spacing w:before="240"/>
              <w:rPr>
                <w:sz w:val="28"/>
              </w:rPr>
            </w:pPr>
          </w:p>
          <w:p w14:paraId="4A82C60E" w14:textId="77777777" w:rsidR="00851DE8" w:rsidRDefault="0035795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1594" w:type="dxa"/>
            <w:tcBorders>
              <w:left w:val="single" w:sz="12" w:space="0" w:color="000000"/>
              <w:right w:val="single" w:sz="4" w:space="0" w:color="000000"/>
            </w:tcBorders>
          </w:tcPr>
          <w:p w14:paraId="15F4DB2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6D885FBA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1038C0C6" w14:textId="77777777">
        <w:trPr>
          <w:trHeight w:val="226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1511A89E" w14:textId="77777777" w:rsidR="00851DE8" w:rsidRDefault="00357955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Качество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пересказа</w:t>
            </w:r>
          </w:p>
        </w:tc>
        <w:tc>
          <w:tcPr>
            <w:tcW w:w="3194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17E83C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12" w:space="0" w:color="000000"/>
              <w:right w:val="single" w:sz="4" w:space="0" w:color="000000"/>
            </w:tcBorders>
          </w:tcPr>
          <w:p w14:paraId="4D921C9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960C37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0A5BA606" w14:textId="77777777">
        <w:trPr>
          <w:trHeight w:val="25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6C48131D" w14:textId="77777777" w:rsidR="00851DE8" w:rsidRDefault="00357955">
            <w:pPr>
              <w:pStyle w:val="TableParagraph"/>
              <w:spacing w:before="9" w:line="225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Уровень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необходимой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помощи</w:t>
            </w:r>
          </w:p>
        </w:tc>
        <w:tc>
          <w:tcPr>
            <w:tcW w:w="3194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4123FA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left w:val="single" w:sz="12" w:space="0" w:color="000000"/>
              <w:right w:val="single" w:sz="4" w:space="0" w:color="000000"/>
            </w:tcBorders>
          </w:tcPr>
          <w:p w14:paraId="6B21279C" w14:textId="77777777" w:rsidR="00851DE8" w:rsidRDefault="00851DE8">
            <w:pPr>
              <w:pStyle w:val="TableParagraph"/>
              <w:rPr>
                <w:sz w:val="18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71F9771E" w14:textId="77777777" w:rsidR="00851DE8" w:rsidRDefault="00851DE8">
            <w:pPr>
              <w:pStyle w:val="TableParagraph"/>
              <w:rPr>
                <w:sz w:val="18"/>
              </w:rPr>
            </w:pPr>
          </w:p>
        </w:tc>
      </w:tr>
      <w:tr w:rsidR="00851DE8" w14:paraId="12C50EB5" w14:textId="77777777">
        <w:trPr>
          <w:trHeight w:val="225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14:paraId="78FCEBD9" w14:textId="77777777" w:rsidR="00851DE8" w:rsidRDefault="00357955">
            <w:pPr>
              <w:pStyle w:val="TableParagraph"/>
              <w:spacing w:line="205" w:lineRule="exact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баллов: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</w:tcPr>
          <w:p w14:paraId="19F0E27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92CA1C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right w:val="single" w:sz="4" w:space="0" w:color="000000"/>
            </w:tcBorders>
          </w:tcPr>
          <w:p w14:paraId="50484CF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</w:tcPr>
          <w:p w14:paraId="00BDF74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2CD1DF0B" w14:textId="77777777" w:rsidR="00851DE8" w:rsidRDefault="00851DE8">
      <w:pPr>
        <w:rPr>
          <w:sz w:val="16"/>
        </w:rPr>
        <w:sectPr w:rsidR="00851DE8">
          <w:pgSz w:w="11900" w:h="16840"/>
          <w:pgMar w:top="740" w:right="600" w:bottom="960" w:left="1460" w:header="0" w:footer="714" w:gutter="0"/>
          <w:cols w:space="720"/>
        </w:sectPr>
      </w:pPr>
    </w:p>
    <w:p w14:paraId="0A666B33" w14:textId="77777777" w:rsidR="00851DE8" w:rsidRDefault="00357955">
      <w:pPr>
        <w:spacing w:before="60"/>
        <w:ind w:left="147" w:right="147"/>
        <w:jc w:val="center"/>
        <w:rPr>
          <w:b/>
          <w:sz w:val="24"/>
        </w:rPr>
      </w:pPr>
      <w:r>
        <w:rPr>
          <w:b/>
          <w:sz w:val="24"/>
        </w:rPr>
        <w:lastRenderedPageBreak/>
        <w:t>Познавательные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процессы</w:t>
      </w:r>
    </w:p>
    <w:p w14:paraId="162B3638" w14:textId="77777777" w:rsidR="00851DE8" w:rsidRDefault="00851DE8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58"/>
        <w:gridCol w:w="1196"/>
        <w:gridCol w:w="1196"/>
        <w:gridCol w:w="1196"/>
        <w:gridCol w:w="1208"/>
      </w:tblGrid>
      <w:tr w:rsidR="00851DE8" w14:paraId="4FC4C824" w14:textId="77777777">
        <w:trPr>
          <w:trHeight w:val="226"/>
        </w:trPr>
        <w:tc>
          <w:tcPr>
            <w:tcW w:w="47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CBC465" w14:textId="77777777" w:rsidR="00851DE8" w:rsidRDefault="00851DE8">
            <w:pPr>
              <w:pStyle w:val="TableParagraph"/>
              <w:spacing w:before="123"/>
              <w:rPr>
                <w:b/>
                <w:sz w:val="20"/>
              </w:rPr>
            </w:pPr>
          </w:p>
          <w:p w14:paraId="2E3A21CF" w14:textId="77777777" w:rsidR="00851DE8" w:rsidRDefault="00357955">
            <w:pPr>
              <w:pStyle w:val="TableParagraph"/>
              <w:spacing w:before="1"/>
              <w:ind w:left="1422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47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72FCC7F" w14:textId="77777777" w:rsidR="00851DE8" w:rsidRDefault="00357955">
            <w:pPr>
              <w:pStyle w:val="TableParagraph"/>
              <w:spacing w:line="20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851DE8" w14:paraId="5D07923B" w14:textId="77777777">
        <w:trPr>
          <w:trHeight w:val="225"/>
        </w:trPr>
        <w:tc>
          <w:tcPr>
            <w:tcW w:w="478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3EDE6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E755AF" w14:textId="77777777" w:rsidR="00851DE8" w:rsidRDefault="00357955">
            <w:pPr>
              <w:pStyle w:val="TableParagraph"/>
              <w:spacing w:line="205" w:lineRule="exact"/>
              <w:ind w:left="43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  <w:tc>
          <w:tcPr>
            <w:tcW w:w="24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CEF7DC" w14:textId="77777777" w:rsidR="00851DE8" w:rsidRDefault="00357955">
            <w:pPr>
              <w:pStyle w:val="TableParagraph"/>
              <w:spacing w:line="205" w:lineRule="exact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лет</w:t>
            </w:r>
          </w:p>
        </w:tc>
      </w:tr>
      <w:tr w:rsidR="00851DE8" w14:paraId="02280291" w14:textId="77777777">
        <w:trPr>
          <w:trHeight w:val="457"/>
        </w:trPr>
        <w:tc>
          <w:tcPr>
            <w:tcW w:w="478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81BD1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A3F3B00" w14:textId="77777777" w:rsidR="00851DE8" w:rsidRDefault="00357955">
            <w:pPr>
              <w:pStyle w:val="TableParagraph"/>
              <w:spacing w:line="230" w:lineRule="exact"/>
              <w:ind w:left="402" w:right="239" w:hanging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Начало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26C73236" w14:textId="77777777" w:rsidR="00851DE8" w:rsidRDefault="00357955">
            <w:pPr>
              <w:pStyle w:val="TableParagraph"/>
              <w:spacing w:line="230" w:lineRule="exact"/>
              <w:ind w:left="402" w:right="295" w:hanging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Конец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2DE18D5" w14:textId="77777777" w:rsidR="00851DE8" w:rsidRDefault="00357955">
            <w:pPr>
              <w:pStyle w:val="TableParagraph"/>
              <w:spacing w:line="230" w:lineRule="exact"/>
              <w:ind w:left="402" w:right="239" w:hanging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Начало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5D6B8DB3" w14:textId="77777777" w:rsidR="00851DE8" w:rsidRDefault="00357955">
            <w:pPr>
              <w:pStyle w:val="TableParagraph"/>
              <w:spacing w:line="230" w:lineRule="exact"/>
              <w:ind w:left="408" w:right="301" w:hanging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Конец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</w:tr>
      <w:tr w:rsidR="00851DE8" w14:paraId="60D8BB93" w14:textId="77777777">
        <w:trPr>
          <w:trHeight w:val="224"/>
        </w:trPr>
        <w:tc>
          <w:tcPr>
            <w:tcW w:w="1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F735CA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4DD75A4E" w14:textId="77777777" w:rsidR="00851DE8" w:rsidRDefault="00851DE8">
            <w:pPr>
              <w:pStyle w:val="TableParagraph"/>
              <w:spacing w:before="16"/>
              <w:rPr>
                <w:b/>
                <w:sz w:val="20"/>
              </w:rPr>
            </w:pPr>
          </w:p>
          <w:p w14:paraId="59B03D99" w14:textId="77777777" w:rsidR="00851DE8" w:rsidRDefault="00357955">
            <w:pPr>
              <w:pStyle w:val="TableParagraph"/>
              <w:spacing w:before="1"/>
              <w:ind w:left="109" w:right="799"/>
              <w:rPr>
                <w:sz w:val="20"/>
              </w:rPr>
            </w:pPr>
            <w:r>
              <w:rPr>
                <w:spacing w:val="-2"/>
                <w:sz w:val="20"/>
              </w:rPr>
              <w:t>Счетные операции</w:t>
            </w: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5937F990" w14:textId="77777777" w:rsidR="00851DE8" w:rsidRDefault="0035795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обратный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36DE12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962845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137B867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04E1ADE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190A8934" w14:textId="77777777">
        <w:trPr>
          <w:trHeight w:val="456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A0D5A2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3630A2E2" w14:textId="77777777" w:rsidR="00851DE8" w:rsidRDefault="0035795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предметов</w:t>
            </w:r>
          </w:p>
          <w:p w14:paraId="02E59BD6" w14:textId="77777777" w:rsidR="00851DE8" w:rsidRDefault="00357955">
            <w:pPr>
              <w:pStyle w:val="TableParagraph"/>
              <w:spacing w:before="2"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нарисовано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(225)*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D980B2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CF0A9A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7A9CF1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1879F075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97EEE02" w14:textId="77777777">
        <w:trPr>
          <w:trHeight w:val="225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3E5B6B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2745F54F" w14:textId="77777777" w:rsidR="00851DE8" w:rsidRDefault="0035795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Назвать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порядку(227)*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1E09E9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1308D8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1EB22DE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34973FFF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E047D07" w14:textId="77777777">
        <w:trPr>
          <w:trHeight w:val="224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7D8A7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3C3497A5" w14:textId="77777777" w:rsidR="00851DE8" w:rsidRDefault="00357955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кошки?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8AA6E2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D51C15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473E0C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7C8323E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4AA163DF" w14:textId="77777777">
        <w:trPr>
          <w:trHeight w:val="227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3D4CFD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53BF3869" w14:textId="77777777" w:rsidR="00851DE8" w:rsidRDefault="00357955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Сколько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петуха?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9E3FE5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AA0520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23779FE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3F3E0DB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4A73BDD" w14:textId="77777777">
        <w:trPr>
          <w:trHeight w:val="227"/>
        </w:trPr>
        <w:tc>
          <w:tcPr>
            <w:tcW w:w="1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8150E8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7809A786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256CB851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56E7BFFC" w14:textId="77777777" w:rsidR="00851DE8" w:rsidRDefault="00851DE8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13BD081B" w14:textId="77777777" w:rsidR="00851DE8" w:rsidRDefault="00357955">
            <w:pPr>
              <w:pStyle w:val="TableParagraph"/>
              <w:spacing w:before="1"/>
              <w:ind w:left="109" w:right="235"/>
              <w:rPr>
                <w:sz w:val="20"/>
              </w:rPr>
            </w:pPr>
            <w:r>
              <w:rPr>
                <w:sz w:val="20"/>
              </w:rPr>
              <w:t>Ориентировка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пространстве</w:t>
            </w: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55ECBA51" w14:textId="77777777" w:rsidR="00851DE8" w:rsidRDefault="00357955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высоко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5B48C5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2A78DA6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9601B9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770FCFE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64D81748" w14:textId="77777777">
        <w:trPr>
          <w:trHeight w:val="225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B065A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20378AE3" w14:textId="77777777" w:rsidR="00851DE8" w:rsidRDefault="0035795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низко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DD7DF30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2D99FB2C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7458C7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1229B38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B62E263" w14:textId="77777777">
        <w:trPr>
          <w:trHeight w:val="227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02009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54DCAB97" w14:textId="77777777" w:rsidR="00851DE8" w:rsidRDefault="00357955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далеко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0AFB5CB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FDE02D6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31FC0A1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542DC81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326340F6" w14:textId="77777777">
        <w:trPr>
          <w:trHeight w:val="225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93F8B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16B924A1" w14:textId="77777777" w:rsidR="00851DE8" w:rsidRDefault="0035795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близко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7BEE50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165A57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388E712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7615838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7C136BE0" w14:textId="77777777">
        <w:trPr>
          <w:trHeight w:val="254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BFE75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711A1957" w14:textId="77777777" w:rsidR="00851DE8" w:rsidRDefault="00357955">
            <w:pPr>
              <w:pStyle w:val="TableParagraph"/>
              <w:spacing w:before="11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слева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114B15AB" w14:textId="77777777" w:rsidR="00851DE8" w:rsidRDefault="00851DE8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88B0CBA" w14:textId="77777777" w:rsidR="00851DE8" w:rsidRDefault="00851DE8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973F99C" w14:textId="77777777" w:rsidR="00851DE8" w:rsidRDefault="00851DE8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513BBECC" w14:textId="77777777" w:rsidR="00851DE8" w:rsidRDefault="00851DE8">
            <w:pPr>
              <w:pStyle w:val="TableParagraph"/>
              <w:rPr>
                <w:sz w:val="18"/>
              </w:rPr>
            </w:pPr>
          </w:p>
        </w:tc>
      </w:tr>
      <w:tr w:rsidR="00851DE8" w14:paraId="74A30F79" w14:textId="77777777">
        <w:trPr>
          <w:trHeight w:val="22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1E736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3EEA98" w14:textId="77777777" w:rsidR="00851DE8" w:rsidRDefault="00357955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справа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7BACCCB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4F601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4260BC0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029DA3D7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52B5EE0D" w14:textId="77777777">
        <w:trPr>
          <w:trHeight w:val="220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9580C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87A51BF" w14:textId="77777777" w:rsidR="00851DE8" w:rsidRDefault="00357955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Слева</w:t>
            </w:r>
            <w:r>
              <w:rPr>
                <w:spacing w:val="-2"/>
                <w:sz w:val="20"/>
                <w:u w:val="single"/>
              </w:rPr>
              <w:t xml:space="preserve"> внизу</w:t>
            </w:r>
          </w:p>
        </w:tc>
        <w:tc>
          <w:tcPr>
            <w:tcW w:w="3588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EE51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35C7F2AF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1C3971D4" w14:textId="77777777">
        <w:trPr>
          <w:trHeight w:val="21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7A57B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7882FB83" w14:textId="77777777" w:rsidR="00851DE8" w:rsidRDefault="00357955">
            <w:pPr>
              <w:pStyle w:val="TableParagraph"/>
              <w:spacing w:line="192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Слева</w:t>
            </w:r>
            <w:r>
              <w:rPr>
                <w:spacing w:val="-2"/>
                <w:sz w:val="20"/>
                <w:u w:val="single"/>
              </w:rPr>
              <w:t xml:space="preserve"> вверху</w:t>
            </w:r>
          </w:p>
        </w:tc>
        <w:tc>
          <w:tcPr>
            <w:tcW w:w="2392" w:type="dxa"/>
            <w:gridSpan w:val="2"/>
            <w:vMerge w:val="restart"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53F7C51A" w14:textId="77777777" w:rsidR="00851DE8" w:rsidRDefault="00357955">
            <w:pPr>
              <w:pStyle w:val="TableParagraph"/>
              <w:spacing w:before="217"/>
              <w:ind w:left="22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44800" behindDoc="1" locked="0" layoutInCell="1" allowOverlap="1" wp14:anchorId="2815B858" wp14:editId="644DC3C2">
                      <wp:simplePos x="0" y="0"/>
                      <wp:positionH relativeFrom="column">
                        <wp:posOffset>1509394</wp:posOffset>
                      </wp:positionH>
                      <wp:positionV relativeFrom="paragraph">
                        <wp:posOffset>-164008</wp:posOffset>
                      </wp:positionV>
                      <wp:extent cx="19050" cy="16129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161290"/>
                                <a:chOff x="0" y="0"/>
                                <a:chExt cx="19050" cy="1612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9050" cy="16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" h="161290">
                                      <a:moveTo>
                                        <a:pt x="8889" y="0"/>
                                      </a:moveTo>
                                      <a:lnTo>
                                        <a:pt x="0" y="10159"/>
                                      </a:lnTo>
                                      <a:lnTo>
                                        <a:pt x="0" y="161289"/>
                                      </a:lnTo>
                                      <a:lnTo>
                                        <a:pt x="8889" y="158750"/>
                                      </a:lnTo>
                                      <a:lnTo>
                                        <a:pt x="19050" y="154939"/>
                                      </a:lnTo>
                                      <a:lnTo>
                                        <a:pt x="19050" y="2539"/>
                                      </a:lnTo>
                                      <a:lnTo>
                                        <a:pt x="8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76655" id="Group 29" o:spid="_x0000_s1026" style="position:absolute;margin-left:118.85pt;margin-top:-12.9pt;width:1.5pt;height:12.7pt;z-index:-17671680;mso-wrap-distance-left:0;mso-wrap-distance-right:0" coordsize="1905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">
                      <v:shape id="Graphic 30" o:spid="_x0000_s1027" style="position:absolute;width:19050;height:161290;visibility:visible;mso-wrap-style:square;v-text-anchor:top" coordsize="1905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" path="m8889,l,10159,,161289r8889,-2539l19050,154939r,-152400l888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196" w:type="dxa"/>
            <w:tcBorders>
              <w:left w:val="single" w:sz="12" w:space="0" w:color="000000"/>
              <w:right w:val="single" w:sz="4" w:space="0" w:color="000000"/>
            </w:tcBorders>
          </w:tcPr>
          <w:p w14:paraId="635161AA" w14:textId="77777777" w:rsidR="00851DE8" w:rsidRDefault="00851DE8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441CB430" w14:textId="77777777" w:rsidR="00851DE8" w:rsidRDefault="00851DE8">
            <w:pPr>
              <w:pStyle w:val="TableParagraph"/>
              <w:rPr>
                <w:sz w:val="14"/>
              </w:rPr>
            </w:pPr>
          </w:p>
        </w:tc>
      </w:tr>
      <w:tr w:rsidR="00851DE8" w14:paraId="3109EF37" w14:textId="77777777">
        <w:trPr>
          <w:trHeight w:val="375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D08411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746766E6" w14:textId="77777777" w:rsidR="00851DE8" w:rsidRDefault="00357955">
            <w:pPr>
              <w:pStyle w:val="TableParagraph"/>
              <w:spacing w:before="70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Справа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внизу</w:t>
            </w:r>
          </w:p>
        </w:tc>
        <w:tc>
          <w:tcPr>
            <w:tcW w:w="2392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3DE386E2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left w:val="single" w:sz="12" w:space="0" w:color="000000"/>
              <w:right w:val="single" w:sz="4" w:space="0" w:color="000000"/>
            </w:tcBorders>
          </w:tcPr>
          <w:p w14:paraId="5CBA535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731CC04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5378DE1C" w14:textId="77777777">
        <w:trPr>
          <w:trHeight w:val="256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2ACF18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57BBD0" w14:textId="77777777" w:rsidR="00851DE8" w:rsidRDefault="00357955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Справа</w:t>
            </w:r>
            <w:r>
              <w:rPr>
                <w:spacing w:val="-2"/>
                <w:sz w:val="20"/>
                <w:u w:val="single"/>
              </w:rPr>
              <w:t xml:space="preserve"> вверху</w:t>
            </w:r>
          </w:p>
        </w:tc>
        <w:tc>
          <w:tcPr>
            <w:tcW w:w="2392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5ECCEA36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left w:val="single" w:sz="12" w:space="0" w:color="000000"/>
              <w:right w:val="single" w:sz="4" w:space="0" w:color="000000"/>
            </w:tcBorders>
          </w:tcPr>
          <w:p w14:paraId="7641F6AD" w14:textId="77777777" w:rsidR="00851DE8" w:rsidRDefault="00851DE8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5BA13B9D" w14:textId="77777777" w:rsidR="00851DE8" w:rsidRDefault="00851DE8">
            <w:pPr>
              <w:pStyle w:val="TableParagraph"/>
              <w:rPr>
                <w:sz w:val="18"/>
              </w:rPr>
            </w:pPr>
          </w:p>
        </w:tc>
      </w:tr>
      <w:tr w:rsidR="00851DE8" w14:paraId="7F4A9760" w14:textId="77777777">
        <w:trPr>
          <w:trHeight w:val="230"/>
        </w:trPr>
        <w:tc>
          <w:tcPr>
            <w:tcW w:w="1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EDBD79" w14:textId="77777777" w:rsidR="00851DE8" w:rsidRDefault="00851DE8">
            <w:pPr>
              <w:pStyle w:val="TableParagraph"/>
              <w:rPr>
                <w:b/>
                <w:sz w:val="20"/>
              </w:rPr>
            </w:pPr>
          </w:p>
          <w:p w14:paraId="618ABAF9" w14:textId="77777777" w:rsidR="00851DE8" w:rsidRDefault="00851DE8">
            <w:pPr>
              <w:pStyle w:val="TableParagraph"/>
              <w:spacing w:before="112"/>
              <w:rPr>
                <w:b/>
                <w:sz w:val="20"/>
              </w:rPr>
            </w:pPr>
          </w:p>
          <w:p w14:paraId="2233D181" w14:textId="77777777" w:rsidR="00851DE8" w:rsidRDefault="00357955">
            <w:pPr>
              <w:pStyle w:val="TableParagraph"/>
              <w:spacing w:before="1"/>
              <w:ind w:left="109" w:right="135"/>
              <w:rPr>
                <w:sz w:val="20"/>
              </w:rPr>
            </w:pPr>
            <w:r>
              <w:rPr>
                <w:sz w:val="20"/>
              </w:rPr>
              <w:t>Ориентировка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 </w:t>
            </w:r>
            <w:r>
              <w:rPr>
                <w:spacing w:val="-2"/>
                <w:sz w:val="20"/>
              </w:rPr>
              <w:t>времени</w:t>
            </w:r>
          </w:p>
        </w:tc>
        <w:tc>
          <w:tcPr>
            <w:tcW w:w="305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8F8FCAF" w14:textId="77777777" w:rsidR="00851DE8" w:rsidRDefault="0035795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года?(217)*</w:t>
            </w:r>
          </w:p>
        </w:tc>
        <w:tc>
          <w:tcPr>
            <w:tcW w:w="119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3028F9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44BF277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0A1B22D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563D0DE3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323A850" w14:textId="77777777">
        <w:trPr>
          <w:trHeight w:val="457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9E4857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324A2539" w14:textId="77777777" w:rsidR="00851DE8" w:rsidRDefault="0035795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182B9AC" w14:textId="77777777" w:rsidR="00851DE8" w:rsidRDefault="00357955">
            <w:pPr>
              <w:pStyle w:val="TableParagraph"/>
              <w:spacing w:before="2"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сад?(223)*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F19DDA3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E58B47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C103BF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55D9E49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295A700A" w14:textId="77777777">
        <w:trPr>
          <w:trHeight w:val="288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FCB9AA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5F6B75DD" w14:textId="77777777" w:rsidR="00851DE8" w:rsidRDefault="0035795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гулять?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895879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B7F595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F931BE6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09A2105D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68CE2314" w14:textId="77777777">
        <w:trPr>
          <w:trHeight w:val="283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890893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1ABA2E" w14:textId="77777777" w:rsidR="00851DE8" w:rsidRDefault="0035795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ложатся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спать?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655B30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C683087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41AA10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4CA17339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46EFF734" w14:textId="77777777">
        <w:trPr>
          <w:trHeight w:val="258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249A25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3A5C26" w14:textId="77777777" w:rsidR="00851DE8" w:rsidRDefault="0035795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Назвать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дни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недели</w:t>
            </w:r>
          </w:p>
        </w:tc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73EE0E6B" w14:textId="77777777" w:rsidR="00851DE8" w:rsidRDefault="00357955">
            <w:pPr>
              <w:pStyle w:val="TableParagraph"/>
              <w:spacing w:line="221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1196" w:type="dxa"/>
            <w:tcBorders>
              <w:left w:val="single" w:sz="12" w:space="0" w:color="000000"/>
              <w:right w:val="single" w:sz="4" w:space="0" w:color="000000"/>
            </w:tcBorders>
          </w:tcPr>
          <w:p w14:paraId="0EAC1F4D" w14:textId="77777777" w:rsidR="00851DE8" w:rsidRDefault="00851DE8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7C398D55" w14:textId="77777777" w:rsidR="00851DE8" w:rsidRDefault="00851DE8">
            <w:pPr>
              <w:pStyle w:val="TableParagraph"/>
              <w:rPr>
                <w:sz w:val="18"/>
              </w:rPr>
            </w:pPr>
          </w:p>
        </w:tc>
      </w:tr>
      <w:tr w:rsidR="00851DE8" w14:paraId="73B888D4" w14:textId="77777777">
        <w:trPr>
          <w:trHeight w:val="220"/>
        </w:trPr>
        <w:tc>
          <w:tcPr>
            <w:tcW w:w="17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EB7382" w14:textId="77777777" w:rsidR="00851DE8" w:rsidRDefault="00851DE8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29BB3877" w14:textId="77777777" w:rsidR="00851DE8" w:rsidRDefault="0035795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Мышление</w:t>
            </w:r>
          </w:p>
        </w:tc>
        <w:tc>
          <w:tcPr>
            <w:tcW w:w="305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E71F8FC" w14:textId="77777777" w:rsidR="00851DE8" w:rsidRDefault="0035795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целого</w:t>
            </w:r>
          </w:p>
        </w:tc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569A786" w14:textId="77777777" w:rsidR="00851DE8" w:rsidRDefault="00357955">
            <w:pPr>
              <w:pStyle w:val="TableParagraph"/>
              <w:spacing w:line="200" w:lineRule="exact"/>
              <w:ind w:left="43" w:right="3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4CA091" w14:textId="77777777" w:rsidR="00851DE8" w:rsidRDefault="00357955">
            <w:pPr>
              <w:pStyle w:val="TableParagraph"/>
              <w:spacing w:line="20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851DE8" w14:paraId="23036CA4" w14:textId="77777777">
        <w:trPr>
          <w:trHeight w:val="311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662907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40A1E0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5D8EC7EB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49986F64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77F6342E" w14:textId="77777777" w:rsidR="00851DE8" w:rsidRDefault="00851DE8"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3B3CB548" w14:textId="77777777" w:rsidR="00851DE8" w:rsidRDefault="00851DE8">
            <w:pPr>
              <w:pStyle w:val="TableParagraph"/>
              <w:rPr>
                <w:sz w:val="20"/>
              </w:rPr>
            </w:pPr>
          </w:p>
        </w:tc>
      </w:tr>
      <w:tr w:rsidR="00851DE8" w14:paraId="04210D7D" w14:textId="77777777">
        <w:trPr>
          <w:trHeight w:val="230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6B8F1E" w14:textId="77777777" w:rsidR="00851DE8" w:rsidRDefault="00851DE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1A5E4CF0" w14:textId="77777777" w:rsidR="00851DE8" w:rsidRDefault="00357955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лишнего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предмета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2EBA6144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3F322B8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2BC618A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0FF6A4E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  <w:tr w:rsidR="00851DE8" w14:paraId="2662796C" w14:textId="77777777">
        <w:trPr>
          <w:trHeight w:val="225"/>
        </w:trPr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</w:tcPr>
          <w:p w14:paraId="030F172E" w14:textId="77777777" w:rsidR="00851DE8" w:rsidRDefault="00357955">
            <w:pPr>
              <w:pStyle w:val="TableParagraph"/>
              <w:spacing w:line="205" w:lineRule="exact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баллов:</w:t>
            </w:r>
          </w:p>
        </w:tc>
        <w:tc>
          <w:tcPr>
            <w:tcW w:w="3058" w:type="dxa"/>
            <w:tcBorders>
              <w:left w:val="single" w:sz="4" w:space="0" w:color="000000"/>
              <w:right w:val="single" w:sz="4" w:space="0" w:color="000000"/>
            </w:tcBorders>
          </w:tcPr>
          <w:p w14:paraId="74F8FDF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0F34377E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614194E5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</w:tcPr>
          <w:p w14:paraId="2BF9F0E8" w14:textId="77777777" w:rsidR="00851DE8" w:rsidRDefault="00851DE8">
            <w:pPr>
              <w:pStyle w:val="TableParagraph"/>
              <w:rPr>
                <w:sz w:val="16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</w:tcPr>
          <w:p w14:paraId="2E9BB459" w14:textId="77777777" w:rsidR="00851DE8" w:rsidRDefault="00851DE8">
            <w:pPr>
              <w:pStyle w:val="TableParagraph"/>
              <w:rPr>
                <w:sz w:val="16"/>
              </w:rPr>
            </w:pPr>
          </w:p>
        </w:tc>
      </w:tr>
    </w:tbl>
    <w:p w14:paraId="2AD8FBD4" w14:textId="77777777" w:rsidR="00851DE8" w:rsidRDefault="00357955">
      <w:pPr>
        <w:spacing w:before="5"/>
        <w:ind w:left="244"/>
        <w:rPr>
          <w:i/>
          <w:sz w:val="20"/>
        </w:rPr>
      </w:pPr>
      <w:r>
        <w:rPr>
          <w:b/>
          <w:i/>
          <w:sz w:val="20"/>
        </w:rPr>
        <w:t>*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«Альбом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логопеда»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О.Б.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Иншаковой</w:t>
      </w:r>
    </w:p>
    <w:p w14:paraId="6141B474" w14:textId="77777777" w:rsidR="00851DE8" w:rsidRDefault="00851DE8">
      <w:pPr>
        <w:pStyle w:val="a3"/>
        <w:rPr>
          <w:i/>
          <w:sz w:val="24"/>
        </w:rPr>
      </w:pPr>
    </w:p>
    <w:p w14:paraId="30B4A813" w14:textId="77777777" w:rsidR="00851DE8" w:rsidRDefault="00357955">
      <w:pPr>
        <w:tabs>
          <w:tab w:val="left" w:pos="2731"/>
        </w:tabs>
        <w:spacing w:before="1"/>
        <w:ind w:right="6618"/>
        <w:jc w:val="center"/>
        <w:rPr>
          <w:sz w:val="24"/>
        </w:rPr>
      </w:pPr>
      <w:r>
        <w:rPr>
          <w:b/>
          <w:sz w:val="24"/>
        </w:rPr>
        <w:t>Средний</w:t>
      </w:r>
      <w:r>
        <w:rPr>
          <w:b/>
          <w:spacing w:val="-4"/>
          <w:sz w:val="24"/>
        </w:rPr>
        <w:t xml:space="preserve"> балл:</w:t>
      </w:r>
      <w:r>
        <w:rPr>
          <w:sz w:val="24"/>
          <w:u w:val="single"/>
        </w:rPr>
        <w:tab/>
      </w:r>
    </w:p>
    <w:p w14:paraId="1DA0A3E4" w14:textId="77777777" w:rsidR="00851DE8" w:rsidRDefault="00357955">
      <w:pPr>
        <w:ind w:left="148" w:right="147"/>
        <w:jc w:val="center"/>
        <w:rPr>
          <w:b/>
          <w:sz w:val="24"/>
        </w:rPr>
      </w:pPr>
      <w:r>
        <w:rPr>
          <w:b/>
          <w:sz w:val="24"/>
        </w:rPr>
        <w:t>Логопедическое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заключение</w:t>
      </w:r>
    </w:p>
    <w:p w14:paraId="36BC2424" w14:textId="77777777" w:rsidR="00851DE8" w:rsidRDefault="00357955">
      <w:pPr>
        <w:pStyle w:val="a3"/>
        <w:spacing w:before="1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65BE7BC" wp14:editId="5ED5CD3E">
                <wp:simplePos x="0" y="0"/>
                <wp:positionH relativeFrom="page">
                  <wp:posOffset>1082039</wp:posOffset>
                </wp:positionH>
                <wp:positionV relativeFrom="paragraph">
                  <wp:posOffset>172167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B442" id="Graphic 31" o:spid="_x0000_s1026" style="position:absolute;margin-left:85.2pt;margin-top:13.5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y&#10;4cqS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2FBB55" wp14:editId="013296BB">
                <wp:simplePos x="0" y="0"/>
                <wp:positionH relativeFrom="page">
                  <wp:posOffset>1082039</wp:posOffset>
                </wp:positionH>
                <wp:positionV relativeFrom="paragraph">
                  <wp:posOffset>347427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7EBE7" id="Graphic 32" o:spid="_x0000_s1026" style="position:absolute;margin-left:85.2pt;margin-top:27.35pt;width:46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CCD3829" wp14:editId="37F04786">
                <wp:simplePos x="0" y="0"/>
                <wp:positionH relativeFrom="page">
                  <wp:posOffset>1082039</wp:posOffset>
                </wp:positionH>
                <wp:positionV relativeFrom="paragraph">
                  <wp:posOffset>522687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DE2D3" id="Graphic 33" o:spid="_x0000_s1026" style="position:absolute;margin-left:85.2pt;margin-top:41.15pt;width:46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6&#10;Wspt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7F4C1BA" wp14:editId="23B8B6DE">
                <wp:simplePos x="0" y="0"/>
                <wp:positionH relativeFrom="page">
                  <wp:posOffset>1082039</wp:posOffset>
                </wp:positionH>
                <wp:positionV relativeFrom="paragraph">
                  <wp:posOffset>697947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563B1" id="Graphic 34" o:spid="_x0000_s1026" style="position:absolute;margin-left:85.2pt;margin-top:54.95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C34966" w14:textId="77777777" w:rsidR="00851DE8" w:rsidRDefault="00851DE8">
      <w:pPr>
        <w:pStyle w:val="a3"/>
        <w:spacing w:before="17"/>
        <w:rPr>
          <w:b/>
          <w:sz w:val="20"/>
        </w:rPr>
      </w:pPr>
    </w:p>
    <w:p w14:paraId="60E3C377" w14:textId="77777777" w:rsidR="00851DE8" w:rsidRDefault="00851DE8">
      <w:pPr>
        <w:pStyle w:val="a3"/>
        <w:spacing w:before="17"/>
        <w:rPr>
          <w:b/>
          <w:sz w:val="20"/>
        </w:rPr>
      </w:pPr>
    </w:p>
    <w:p w14:paraId="1CCE9E46" w14:textId="77777777" w:rsidR="00851DE8" w:rsidRDefault="00851DE8">
      <w:pPr>
        <w:pStyle w:val="a3"/>
        <w:spacing w:before="17"/>
        <w:rPr>
          <w:b/>
          <w:sz w:val="20"/>
        </w:rPr>
      </w:pPr>
    </w:p>
    <w:p w14:paraId="3D9AA870" w14:textId="77777777" w:rsidR="00851DE8" w:rsidRDefault="00851DE8">
      <w:pPr>
        <w:pStyle w:val="a3"/>
        <w:rPr>
          <w:b/>
          <w:sz w:val="24"/>
        </w:rPr>
      </w:pPr>
    </w:p>
    <w:p w14:paraId="713CB5B0" w14:textId="77777777" w:rsidR="00851DE8" w:rsidRDefault="00357955">
      <w:pPr>
        <w:tabs>
          <w:tab w:val="left" w:pos="2458"/>
          <w:tab w:val="left" w:pos="5945"/>
          <w:tab w:val="left" w:pos="9376"/>
        </w:tabs>
        <w:ind w:left="244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Логопед</w:t>
      </w:r>
      <w:r>
        <w:rPr>
          <w:sz w:val="24"/>
          <w:u w:val="single"/>
        </w:rPr>
        <w:tab/>
      </w:r>
    </w:p>
    <w:p w14:paraId="41131B72" w14:textId="77777777" w:rsidR="00851DE8" w:rsidRDefault="00851DE8">
      <w:pPr>
        <w:rPr>
          <w:sz w:val="24"/>
        </w:rPr>
        <w:sectPr w:rsidR="00851DE8">
          <w:pgSz w:w="11900" w:h="16840"/>
          <w:pgMar w:top="480" w:right="600" w:bottom="960" w:left="1460" w:header="0" w:footer="714" w:gutter="0"/>
          <w:cols w:space="720"/>
        </w:sectPr>
      </w:pPr>
    </w:p>
    <w:p w14:paraId="412B3AC8" w14:textId="466D0414" w:rsidR="00851DE8" w:rsidRDefault="00851DE8" w:rsidP="00447F0A">
      <w:pPr>
        <w:spacing w:line="463" w:lineRule="auto"/>
        <w:ind w:left="784" w:right="1850" w:firstLine="3202"/>
      </w:pPr>
      <w:bookmarkStart w:id="0" w:name="СОДЕРЖАНИЕ:"/>
      <w:bookmarkEnd w:id="0"/>
    </w:p>
    <w:sectPr w:rsidR="00851DE8" w:rsidSect="00447F0A">
      <w:pgSz w:w="11900" w:h="16840"/>
      <w:pgMar w:top="460" w:right="600" w:bottom="960" w:left="14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2DE63" w14:textId="77777777" w:rsidR="00A8233F" w:rsidRDefault="00A8233F">
      <w:r>
        <w:separator/>
      </w:r>
    </w:p>
  </w:endnote>
  <w:endnote w:type="continuationSeparator" w:id="0">
    <w:p w14:paraId="0DE15029" w14:textId="77777777" w:rsidR="00A8233F" w:rsidRDefault="00A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8620" w14:textId="77777777" w:rsidR="00851DE8" w:rsidRDefault="0035795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34048" behindDoc="1" locked="0" layoutInCell="1" allowOverlap="1" wp14:anchorId="5C8004E1" wp14:editId="36480162">
              <wp:simplePos x="0" y="0"/>
              <wp:positionH relativeFrom="page">
                <wp:posOffset>6831330</wp:posOffset>
              </wp:positionH>
              <wp:positionV relativeFrom="page">
                <wp:posOffset>10062294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69D7AF" w14:textId="77777777" w:rsidR="00851DE8" w:rsidRDefault="0035795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06545"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004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pt;margin-top:792.3pt;width:19pt;height:15.3pt;z-index:-176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EpVZKTiAAAA&#10;DwEAAA8AAAAAAAAAAAAAAAAA7QMAAGRycy9kb3ducmV2LnhtbFBLBQYAAAAABAAEAPMAAAD8BAAA&#10;AAA=&#10;" filled="f" stroked="f">
              <v:textbox inset="0,0,0,0">
                <w:txbxContent>
                  <w:p w14:paraId="0369D7AF" w14:textId="77777777" w:rsidR="00851DE8" w:rsidRDefault="0035795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06545"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BE981" w14:textId="77777777" w:rsidR="00A8233F" w:rsidRDefault="00A8233F">
      <w:r>
        <w:separator/>
      </w:r>
    </w:p>
  </w:footnote>
  <w:footnote w:type="continuationSeparator" w:id="0">
    <w:p w14:paraId="06A3FB0C" w14:textId="77777777" w:rsidR="00A8233F" w:rsidRDefault="00A8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A3B9F"/>
    <w:multiLevelType w:val="hybridMultilevel"/>
    <w:tmpl w:val="1DBC1402"/>
    <w:lvl w:ilvl="0" w:tplc="EF1C86AE">
      <w:numFmt w:val="bullet"/>
      <w:lvlText w:val="-"/>
      <w:lvlJc w:val="left"/>
      <w:pPr>
        <w:ind w:left="113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BC87AD6">
      <w:numFmt w:val="bullet"/>
      <w:lvlText w:val="•"/>
      <w:lvlJc w:val="left"/>
      <w:pPr>
        <w:ind w:left="2010" w:hanging="152"/>
      </w:pPr>
      <w:rPr>
        <w:rFonts w:hint="default"/>
        <w:lang w:val="ru-RU" w:eastAsia="en-US" w:bidi="ar-SA"/>
      </w:rPr>
    </w:lvl>
    <w:lvl w:ilvl="2" w:tplc="F50ECB48">
      <w:numFmt w:val="bullet"/>
      <w:lvlText w:val="•"/>
      <w:lvlJc w:val="left"/>
      <w:pPr>
        <w:ind w:left="2880" w:hanging="152"/>
      </w:pPr>
      <w:rPr>
        <w:rFonts w:hint="default"/>
        <w:lang w:val="ru-RU" w:eastAsia="en-US" w:bidi="ar-SA"/>
      </w:rPr>
    </w:lvl>
    <w:lvl w:ilvl="3" w:tplc="0058B22C">
      <w:numFmt w:val="bullet"/>
      <w:lvlText w:val="•"/>
      <w:lvlJc w:val="left"/>
      <w:pPr>
        <w:ind w:left="3750" w:hanging="152"/>
      </w:pPr>
      <w:rPr>
        <w:rFonts w:hint="default"/>
        <w:lang w:val="ru-RU" w:eastAsia="en-US" w:bidi="ar-SA"/>
      </w:rPr>
    </w:lvl>
    <w:lvl w:ilvl="4" w:tplc="CF125DAA">
      <w:numFmt w:val="bullet"/>
      <w:lvlText w:val="•"/>
      <w:lvlJc w:val="left"/>
      <w:pPr>
        <w:ind w:left="4620" w:hanging="152"/>
      </w:pPr>
      <w:rPr>
        <w:rFonts w:hint="default"/>
        <w:lang w:val="ru-RU" w:eastAsia="en-US" w:bidi="ar-SA"/>
      </w:rPr>
    </w:lvl>
    <w:lvl w:ilvl="5" w:tplc="D5104BB8">
      <w:numFmt w:val="bullet"/>
      <w:lvlText w:val="•"/>
      <w:lvlJc w:val="left"/>
      <w:pPr>
        <w:ind w:left="5490" w:hanging="152"/>
      </w:pPr>
      <w:rPr>
        <w:rFonts w:hint="default"/>
        <w:lang w:val="ru-RU" w:eastAsia="en-US" w:bidi="ar-SA"/>
      </w:rPr>
    </w:lvl>
    <w:lvl w:ilvl="6" w:tplc="394C9C68">
      <w:numFmt w:val="bullet"/>
      <w:lvlText w:val="•"/>
      <w:lvlJc w:val="left"/>
      <w:pPr>
        <w:ind w:left="6360" w:hanging="152"/>
      </w:pPr>
      <w:rPr>
        <w:rFonts w:hint="default"/>
        <w:lang w:val="ru-RU" w:eastAsia="en-US" w:bidi="ar-SA"/>
      </w:rPr>
    </w:lvl>
    <w:lvl w:ilvl="7" w:tplc="EB26B01C">
      <w:numFmt w:val="bullet"/>
      <w:lvlText w:val="•"/>
      <w:lvlJc w:val="left"/>
      <w:pPr>
        <w:ind w:left="7230" w:hanging="152"/>
      </w:pPr>
      <w:rPr>
        <w:rFonts w:hint="default"/>
        <w:lang w:val="ru-RU" w:eastAsia="en-US" w:bidi="ar-SA"/>
      </w:rPr>
    </w:lvl>
    <w:lvl w:ilvl="8" w:tplc="C48A68C8">
      <w:numFmt w:val="bullet"/>
      <w:lvlText w:val="•"/>
      <w:lvlJc w:val="left"/>
      <w:pPr>
        <w:ind w:left="8100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BDA313E"/>
    <w:multiLevelType w:val="hybridMultilevel"/>
    <w:tmpl w:val="98128136"/>
    <w:lvl w:ilvl="0" w:tplc="799483E2">
      <w:numFmt w:val="bullet"/>
      <w:lvlText w:val=""/>
      <w:lvlJc w:val="left"/>
      <w:pPr>
        <w:ind w:left="266" w:hanging="1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EA5EB6B6">
      <w:start w:val="1"/>
      <w:numFmt w:val="decimal"/>
      <w:lvlText w:val="%2."/>
      <w:lvlJc w:val="left"/>
      <w:pPr>
        <w:ind w:left="272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D12055E0">
      <w:numFmt w:val="bullet"/>
      <w:lvlText w:val="•"/>
      <w:lvlJc w:val="left"/>
      <w:pPr>
        <w:ind w:left="3511" w:hanging="260"/>
      </w:pPr>
      <w:rPr>
        <w:rFonts w:hint="default"/>
        <w:lang w:val="ru-RU" w:eastAsia="en-US" w:bidi="ar-SA"/>
      </w:rPr>
    </w:lvl>
    <w:lvl w:ilvl="3" w:tplc="E1CE3BF6">
      <w:numFmt w:val="bullet"/>
      <w:lvlText w:val="•"/>
      <w:lvlJc w:val="left"/>
      <w:pPr>
        <w:ind w:left="4302" w:hanging="260"/>
      </w:pPr>
      <w:rPr>
        <w:rFonts w:hint="default"/>
        <w:lang w:val="ru-RU" w:eastAsia="en-US" w:bidi="ar-SA"/>
      </w:rPr>
    </w:lvl>
    <w:lvl w:ilvl="4" w:tplc="9F2ABFE6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5" w:tplc="70C6D7F8">
      <w:numFmt w:val="bullet"/>
      <w:lvlText w:val="•"/>
      <w:lvlJc w:val="left"/>
      <w:pPr>
        <w:ind w:left="5884" w:hanging="260"/>
      </w:pPr>
      <w:rPr>
        <w:rFonts w:hint="default"/>
        <w:lang w:val="ru-RU" w:eastAsia="en-US" w:bidi="ar-SA"/>
      </w:rPr>
    </w:lvl>
    <w:lvl w:ilvl="6" w:tplc="BDDE8D74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7" w:tplc="24F42876">
      <w:numFmt w:val="bullet"/>
      <w:lvlText w:val="•"/>
      <w:lvlJc w:val="left"/>
      <w:pPr>
        <w:ind w:left="7466" w:hanging="260"/>
      </w:pPr>
      <w:rPr>
        <w:rFonts w:hint="default"/>
        <w:lang w:val="ru-RU" w:eastAsia="en-US" w:bidi="ar-SA"/>
      </w:rPr>
    </w:lvl>
    <w:lvl w:ilvl="8" w:tplc="8F764242">
      <w:numFmt w:val="bullet"/>
      <w:lvlText w:val="•"/>
      <w:lvlJc w:val="left"/>
      <w:pPr>
        <w:ind w:left="825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01E4FEF"/>
    <w:multiLevelType w:val="hybridMultilevel"/>
    <w:tmpl w:val="A8368AC0"/>
    <w:lvl w:ilvl="0" w:tplc="59D01CE8">
      <w:start w:val="1"/>
      <w:numFmt w:val="decimal"/>
      <w:lvlText w:val="%1."/>
      <w:lvlJc w:val="left"/>
      <w:pPr>
        <w:ind w:left="78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07CFCE6">
      <w:numFmt w:val="bullet"/>
      <w:lvlText w:val="•"/>
      <w:lvlJc w:val="left"/>
      <w:pPr>
        <w:ind w:left="1686" w:hanging="422"/>
      </w:pPr>
      <w:rPr>
        <w:rFonts w:hint="default"/>
        <w:lang w:val="ru-RU" w:eastAsia="en-US" w:bidi="ar-SA"/>
      </w:rPr>
    </w:lvl>
    <w:lvl w:ilvl="2" w:tplc="AA064A78">
      <w:numFmt w:val="bullet"/>
      <w:lvlText w:val="•"/>
      <w:lvlJc w:val="left"/>
      <w:pPr>
        <w:ind w:left="2592" w:hanging="422"/>
      </w:pPr>
      <w:rPr>
        <w:rFonts w:hint="default"/>
        <w:lang w:val="ru-RU" w:eastAsia="en-US" w:bidi="ar-SA"/>
      </w:rPr>
    </w:lvl>
    <w:lvl w:ilvl="3" w:tplc="5BB6BDD2">
      <w:numFmt w:val="bullet"/>
      <w:lvlText w:val="•"/>
      <w:lvlJc w:val="left"/>
      <w:pPr>
        <w:ind w:left="3498" w:hanging="422"/>
      </w:pPr>
      <w:rPr>
        <w:rFonts w:hint="default"/>
        <w:lang w:val="ru-RU" w:eastAsia="en-US" w:bidi="ar-SA"/>
      </w:rPr>
    </w:lvl>
    <w:lvl w:ilvl="4" w:tplc="ADAAF448">
      <w:numFmt w:val="bullet"/>
      <w:lvlText w:val="•"/>
      <w:lvlJc w:val="left"/>
      <w:pPr>
        <w:ind w:left="4404" w:hanging="422"/>
      </w:pPr>
      <w:rPr>
        <w:rFonts w:hint="default"/>
        <w:lang w:val="ru-RU" w:eastAsia="en-US" w:bidi="ar-SA"/>
      </w:rPr>
    </w:lvl>
    <w:lvl w:ilvl="5" w:tplc="2338A39E">
      <w:numFmt w:val="bullet"/>
      <w:lvlText w:val="•"/>
      <w:lvlJc w:val="left"/>
      <w:pPr>
        <w:ind w:left="5310" w:hanging="422"/>
      </w:pPr>
      <w:rPr>
        <w:rFonts w:hint="default"/>
        <w:lang w:val="ru-RU" w:eastAsia="en-US" w:bidi="ar-SA"/>
      </w:rPr>
    </w:lvl>
    <w:lvl w:ilvl="6" w:tplc="6666F788">
      <w:numFmt w:val="bullet"/>
      <w:lvlText w:val="•"/>
      <w:lvlJc w:val="left"/>
      <w:pPr>
        <w:ind w:left="6216" w:hanging="422"/>
      </w:pPr>
      <w:rPr>
        <w:rFonts w:hint="default"/>
        <w:lang w:val="ru-RU" w:eastAsia="en-US" w:bidi="ar-SA"/>
      </w:rPr>
    </w:lvl>
    <w:lvl w:ilvl="7" w:tplc="B642A896">
      <w:numFmt w:val="bullet"/>
      <w:lvlText w:val="•"/>
      <w:lvlJc w:val="left"/>
      <w:pPr>
        <w:ind w:left="7122" w:hanging="422"/>
      </w:pPr>
      <w:rPr>
        <w:rFonts w:hint="default"/>
        <w:lang w:val="ru-RU" w:eastAsia="en-US" w:bidi="ar-SA"/>
      </w:rPr>
    </w:lvl>
    <w:lvl w:ilvl="8" w:tplc="27BA918C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</w:abstractNum>
  <w:num w:numId="1" w16cid:durableId="668755300">
    <w:abstractNumId w:val="1"/>
  </w:num>
  <w:num w:numId="2" w16cid:durableId="1264920363">
    <w:abstractNumId w:val="0"/>
  </w:num>
  <w:num w:numId="3" w16cid:durableId="68819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DE8"/>
    <w:rsid w:val="00357955"/>
    <w:rsid w:val="00447F0A"/>
    <w:rsid w:val="00851DE8"/>
    <w:rsid w:val="00A8233F"/>
    <w:rsid w:val="00E0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2C57"/>
  <w15:docId w15:val="{E7AC7DF3-A73E-41D6-B332-762EF46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1" w:line="299" w:lineRule="exact"/>
      <w:ind w:left="538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37" w:hanging="1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2680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РЕЧЕВАЯ КАРТА (ОНР)</dc:title>
  <dc:creator>barsyk</dc:creator>
  <cp:lastModifiedBy>user</cp:lastModifiedBy>
  <cp:revision>4</cp:revision>
  <dcterms:created xsi:type="dcterms:W3CDTF">2024-05-14T00:41:00Z</dcterms:created>
  <dcterms:modified xsi:type="dcterms:W3CDTF">2024-08-22T06:02:00Z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4.3</vt:lpwstr>
  </property>
  <property fmtid="{D5CDD505-2E9C-101B-9397-08002B2CF9AE}" pid="5" name="LastSaved">
    <vt:filetime>2014-08-12T00:00:00Z</vt:filetime>
  </property>
</Properties>
</file>