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090" w:rsidRPr="00341D31" w:rsidRDefault="00627090" w:rsidP="00627090">
      <w:pPr>
        <w:pStyle w:val="a3"/>
        <w:spacing w:line="360" w:lineRule="auto"/>
        <w:jc w:val="center"/>
        <w:rPr>
          <w:sz w:val="28"/>
          <w:szCs w:val="28"/>
        </w:rPr>
      </w:pPr>
      <w:r w:rsidRPr="00341D31">
        <w:rPr>
          <w:b/>
          <w:bCs/>
          <w:sz w:val="28"/>
          <w:szCs w:val="28"/>
        </w:rPr>
        <w:t xml:space="preserve">«Дыхательная гимнастика как </w:t>
      </w:r>
      <w:proofErr w:type="spellStart"/>
      <w:r w:rsidRPr="00341D31">
        <w:rPr>
          <w:b/>
          <w:bCs/>
          <w:sz w:val="28"/>
          <w:szCs w:val="28"/>
        </w:rPr>
        <w:t>здоровьесберегающая</w:t>
      </w:r>
      <w:proofErr w:type="spellEnd"/>
      <w:r w:rsidRPr="00341D31">
        <w:rPr>
          <w:b/>
          <w:bCs/>
          <w:sz w:val="28"/>
          <w:szCs w:val="28"/>
        </w:rPr>
        <w:t xml:space="preserve"> технология в работе учителя-логопеда»</w:t>
      </w:r>
    </w:p>
    <w:p w:rsidR="008D74CE" w:rsidRPr="00341D31" w:rsidRDefault="00627090" w:rsidP="008D74CE">
      <w:pPr>
        <w:pStyle w:val="a4"/>
        <w:shd w:val="clear" w:color="auto" w:fill="F4F4F4"/>
        <w:spacing w:before="90" w:beforeAutospacing="0" w:after="90" w:afterAutospacing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41D31">
        <w:rPr>
          <w:rFonts w:asciiTheme="majorBidi" w:hAnsiTheme="majorBidi" w:cstheme="majorBidi"/>
          <w:sz w:val="28"/>
          <w:szCs w:val="28"/>
        </w:rPr>
        <w:t xml:space="preserve">  Коррекция речевых нарушений невозможна без специальной подготовки, а именно без развития речевого дыхания. </w:t>
      </w:r>
      <w:r w:rsidR="008D74CE" w:rsidRPr="00341D31">
        <w:rPr>
          <w:rFonts w:asciiTheme="majorBidi" w:hAnsiTheme="majorBidi" w:cstheme="majorBidi"/>
          <w:sz w:val="28"/>
          <w:szCs w:val="28"/>
        </w:rPr>
        <w:t>Одна из причин возникновения речевых нарушений – неправильное дыхание. Слабые или толчкообразные вдохи и выдохи, нерациональное распределение воздуха ведут к тому, что ребенок говорит то слишком громко, то слишком тихо, неразборчиво, «захлебывается» словами, не проговаривает их целиком. Для коррекции проблем с дыханием в логопедии используют специальные комплексы упражнений – дыхательную гимнастику.</w:t>
      </w:r>
    </w:p>
    <w:p w:rsidR="008D74CE" w:rsidRPr="00341D31" w:rsidRDefault="008D74CE" w:rsidP="008D74CE">
      <w:pPr>
        <w:shd w:val="clear" w:color="auto" w:fill="F4F4F4"/>
        <w:tabs>
          <w:tab w:val="left" w:pos="5670"/>
        </w:tabs>
        <w:spacing w:before="90" w:after="9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Что это за метод?</w:t>
      </w:r>
      <w:r w:rsidRPr="00341D31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ab/>
      </w:r>
    </w:p>
    <w:p w:rsidR="008D74CE" w:rsidRPr="00341D31" w:rsidRDefault="008D74CE" w:rsidP="008D74CE">
      <w:pPr>
        <w:shd w:val="clear" w:color="auto" w:fill="F4F4F4"/>
        <w:spacing w:before="90" w:after="9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Дыхательной гимнастикой называют систему упражнений, которая включает перемежающиеся с задержками дыхания вдохи и выдохи определенной скорости, интенсивности, длительности. Ее цель – укрепить дыхательные органы, насытить клетки организма кислородом, не допустить заболеваний, возникающих из-за гипоксии. Гимнастика также оказывает благотворное влияние на психику, успокаивает и расслабляет.</w:t>
      </w:r>
    </w:p>
    <w:p w:rsidR="00627090" w:rsidRPr="00341D31" w:rsidRDefault="00627090" w:rsidP="00227E0A">
      <w:pPr>
        <w:pStyle w:val="a3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41D31">
        <w:rPr>
          <w:rFonts w:asciiTheme="majorBidi" w:hAnsiTheme="majorBidi" w:cstheme="majorBidi"/>
          <w:sz w:val="28"/>
          <w:szCs w:val="28"/>
        </w:rPr>
        <w:t>Физиологическое дыхание у детей с речевыми нарушениями имеет свои особенности:</w:t>
      </w:r>
    </w:p>
    <w:p w:rsidR="00627090" w:rsidRPr="00341D31" w:rsidRDefault="00627090" w:rsidP="00227E0A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41D31">
        <w:rPr>
          <w:rFonts w:asciiTheme="majorBidi" w:hAnsiTheme="majorBidi" w:cstheme="majorBidi"/>
          <w:sz w:val="28"/>
          <w:szCs w:val="28"/>
        </w:rPr>
        <w:t>оно, как правило поверхностное;</w:t>
      </w:r>
    </w:p>
    <w:p w:rsidR="00627090" w:rsidRPr="00341D31" w:rsidRDefault="00627090" w:rsidP="00227E0A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41D31">
        <w:rPr>
          <w:rFonts w:asciiTheme="majorBidi" w:hAnsiTheme="majorBidi" w:cstheme="majorBidi"/>
          <w:sz w:val="28"/>
          <w:szCs w:val="28"/>
        </w:rPr>
        <w:t xml:space="preserve">ритм его недостаточно устойчив, легко нарушается при физической и эмоциональной нагрузке; </w:t>
      </w:r>
    </w:p>
    <w:p w:rsidR="00627090" w:rsidRPr="00341D31" w:rsidRDefault="00627090" w:rsidP="00227E0A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41D31">
        <w:rPr>
          <w:rFonts w:asciiTheme="majorBidi" w:hAnsiTheme="majorBidi" w:cstheme="majorBidi"/>
          <w:sz w:val="28"/>
          <w:szCs w:val="28"/>
        </w:rPr>
        <w:t xml:space="preserve">объем легких у таких детей существенно ниже возрастной нормы; </w:t>
      </w:r>
    </w:p>
    <w:p w:rsidR="00627090" w:rsidRPr="00341D31" w:rsidRDefault="00627090" w:rsidP="00227E0A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41D31">
        <w:rPr>
          <w:rFonts w:asciiTheme="majorBidi" w:hAnsiTheme="majorBidi" w:cstheme="majorBidi"/>
          <w:sz w:val="28"/>
          <w:szCs w:val="28"/>
        </w:rPr>
        <w:t xml:space="preserve">а в процессе речевого высказывания у них отмечаются задержки дыхания, судорожные сокращения мышц диафрагмы и грудной клетки, дополнительный забор воздуха при высказывании. </w:t>
      </w:r>
    </w:p>
    <w:p w:rsidR="00D00882" w:rsidRPr="00341D31" w:rsidRDefault="00D00882" w:rsidP="00D0088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Theme="majorBidi" w:hAnsiTheme="majorBidi" w:cstheme="majorBidi"/>
          <w:sz w:val="28"/>
          <w:szCs w:val="28"/>
        </w:rPr>
      </w:pPr>
      <w:r w:rsidRPr="00341D31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Работа над дыханием является важной в </w:t>
      </w:r>
      <w:hyperlink r:id="rId5" w:tooltip="Логопедические занятия" w:history="1">
        <w:r w:rsidRPr="00341D31">
          <w:rPr>
            <w:rFonts w:asciiTheme="majorBidi" w:hAnsiTheme="majorBidi" w:cstheme="majorBidi"/>
            <w:sz w:val="28"/>
            <w:szCs w:val="28"/>
            <w:bdr w:val="none" w:sz="0" w:space="0" w:color="auto" w:frame="1"/>
          </w:rPr>
          <w:t>логопедической работе</w:t>
        </w:r>
      </w:hyperlink>
      <w:r w:rsidRPr="00341D31">
        <w:rPr>
          <w:rFonts w:asciiTheme="majorBidi" w:hAnsiTheme="majorBidi" w:cstheme="majorBidi"/>
          <w:sz w:val="28"/>
          <w:szCs w:val="28"/>
        </w:rPr>
        <w:t xml:space="preserve"> - развивают продолжительный, равномерный выдох, формируют сильную </w:t>
      </w:r>
      <w:r w:rsidRPr="00341D31">
        <w:rPr>
          <w:rFonts w:asciiTheme="majorBidi" w:hAnsiTheme="majorBidi" w:cstheme="majorBidi"/>
          <w:sz w:val="28"/>
          <w:szCs w:val="28"/>
        </w:rPr>
        <w:lastRenderedPageBreak/>
        <w:t xml:space="preserve">воздушную струю, тренируют умение экономно расходовать воздух в процессе речи с учетом его добора, тренируют ситуативную фразовую речь. </w:t>
      </w:r>
    </w:p>
    <w:p w:rsidR="00D00882" w:rsidRPr="00341D31" w:rsidRDefault="00D00882" w:rsidP="00D00882">
      <w:pPr>
        <w:shd w:val="clear" w:color="auto" w:fill="FFFFFF"/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Для успешного овладения </w:t>
      </w:r>
      <w:r w:rsidRPr="00341D31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eastAsia="ru-RU"/>
        </w:rPr>
        <w:t>дыхательной</w:t>
      </w: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 </w:t>
      </w:r>
      <w:r w:rsidRPr="00341D31">
        <w:rPr>
          <w:rFonts w:asciiTheme="majorBidi" w:eastAsia="Times New Roman" w:hAnsiTheme="majorBidi" w:cstheme="majorBidi"/>
          <w:sz w:val="28"/>
          <w:szCs w:val="28"/>
          <w:u w:val="single"/>
          <w:bdr w:val="none" w:sz="0" w:space="0" w:color="auto" w:frame="1"/>
          <w:lang w:eastAsia="ru-RU"/>
        </w:rPr>
        <w:t>гимнастикой необходимо соблюдать следующие основные правила</w:t>
      </w: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:</w:t>
      </w:r>
    </w:p>
    <w:p w:rsidR="00D00882" w:rsidRPr="00341D31" w:rsidRDefault="00D00882" w:rsidP="00D00882">
      <w:pPr>
        <w:shd w:val="clear" w:color="auto" w:fill="FFFFFF"/>
        <w:spacing w:before="225" w:after="225" w:line="360" w:lineRule="auto"/>
        <w:ind w:firstLine="360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- воздух набирать через нос;</w:t>
      </w:r>
    </w:p>
    <w:p w:rsidR="00D00882" w:rsidRPr="00341D31" w:rsidRDefault="00D00882" w:rsidP="00D00882">
      <w:pPr>
        <w:shd w:val="clear" w:color="auto" w:fill="FFFFFF"/>
        <w:spacing w:before="225" w:after="225" w:line="360" w:lineRule="auto"/>
        <w:ind w:firstLine="360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- плечи не поднимать;</w:t>
      </w:r>
    </w:p>
    <w:p w:rsidR="00D00882" w:rsidRPr="00341D31" w:rsidRDefault="00D00882" w:rsidP="00D00882">
      <w:pPr>
        <w:shd w:val="clear" w:color="auto" w:fill="FFFFFF"/>
        <w:spacing w:before="225" w:after="225" w:line="360" w:lineRule="auto"/>
        <w:ind w:firstLine="360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- выдох должен быть длительным и плавным;</w:t>
      </w:r>
    </w:p>
    <w:p w:rsidR="00D00882" w:rsidRPr="00341D31" w:rsidRDefault="00D00882" w:rsidP="00D00882">
      <w:pPr>
        <w:shd w:val="clear" w:color="auto" w:fill="FFFFFF"/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- необходимо следить, за тем, чтобы не надувались щеки </w:t>
      </w:r>
      <w:r w:rsidRPr="00341D31"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  <w:lang w:eastAsia="ru-RU"/>
        </w:rPr>
        <w:t>(для начала их можно придерживать руками)</w:t>
      </w: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;</w:t>
      </w:r>
    </w:p>
    <w:p w:rsidR="00D00882" w:rsidRPr="00341D31" w:rsidRDefault="00D00882" w:rsidP="00D00882">
      <w:pPr>
        <w:shd w:val="clear" w:color="auto" w:fill="FFFFFF"/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- дышать надо с удовольствием, так как положительные эмоции сами по себе имеют значительный оздоровительный эффект;</w:t>
      </w:r>
    </w:p>
    <w:p w:rsidR="00D00882" w:rsidRPr="00341D31" w:rsidRDefault="00D00882" w:rsidP="00D00882">
      <w:pPr>
        <w:shd w:val="clear" w:color="auto" w:fill="FFFFFF"/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- необходимо концентрировать внимание на </w:t>
      </w:r>
      <w:r w:rsidRPr="00341D31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eastAsia="ru-RU"/>
        </w:rPr>
        <w:t>дыхательном упражнении</w:t>
      </w: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, что увеличивает его положительное действие.</w:t>
      </w:r>
    </w:p>
    <w:p w:rsidR="00D00882" w:rsidRPr="00341D31" w:rsidRDefault="00D00882" w:rsidP="0052746E">
      <w:pPr>
        <w:shd w:val="clear" w:color="auto" w:fill="FFFFFF"/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При правильном выполнении </w:t>
      </w:r>
      <w:r w:rsidRPr="00341D31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eastAsia="ru-RU"/>
        </w:rPr>
        <w:t>упражнений</w:t>
      </w: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, </w:t>
      </w:r>
      <w:r w:rsidRPr="00341D31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eastAsia="ru-RU"/>
        </w:rPr>
        <w:t>дыхательная</w:t>
      </w: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гимнастика приятна и приносит удовольствие. Параллельно с этим </w:t>
      </w:r>
      <w:r w:rsidRPr="00341D31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eastAsia="ru-RU"/>
        </w:rPr>
        <w:t>логопедом</w:t>
      </w: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 решается и ряд оздоровительных задач,</w:t>
      </w:r>
      <w:r w:rsidR="0052746E"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341D31">
        <w:rPr>
          <w:rFonts w:asciiTheme="majorBidi" w:eastAsia="Times New Roman" w:hAnsiTheme="majorBidi" w:cstheme="majorBidi"/>
          <w:sz w:val="28"/>
          <w:szCs w:val="28"/>
          <w:u w:val="single"/>
          <w:bdr w:val="none" w:sz="0" w:space="0" w:color="auto" w:frame="1"/>
          <w:lang w:eastAsia="ru-RU"/>
        </w:rPr>
        <w:t>таких как</w:t>
      </w: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:</w:t>
      </w:r>
    </w:p>
    <w:p w:rsidR="00D00882" w:rsidRPr="00341D31" w:rsidRDefault="00D00882" w:rsidP="00D00882">
      <w:pPr>
        <w:shd w:val="clear" w:color="auto" w:fill="FFFFFF"/>
        <w:spacing w:before="225" w:after="225" w:line="360" w:lineRule="auto"/>
        <w:ind w:firstLine="360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- насыщение организма кислородом;</w:t>
      </w:r>
    </w:p>
    <w:p w:rsidR="00D00882" w:rsidRPr="00341D31" w:rsidRDefault="00D00882" w:rsidP="00D00882">
      <w:pPr>
        <w:shd w:val="clear" w:color="auto" w:fill="FFFFFF"/>
        <w:spacing w:before="225" w:after="225" w:line="360" w:lineRule="auto"/>
        <w:ind w:firstLine="360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- улучшение обменных процессов;</w:t>
      </w:r>
    </w:p>
    <w:p w:rsidR="00D00882" w:rsidRPr="00341D31" w:rsidRDefault="00D00882" w:rsidP="00D00882">
      <w:pPr>
        <w:shd w:val="clear" w:color="auto" w:fill="FFFFFF"/>
        <w:spacing w:before="225" w:after="225" w:line="360" w:lineRule="auto"/>
        <w:ind w:firstLine="360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- нормализация </w:t>
      </w:r>
      <w:proofErr w:type="spellStart"/>
      <w:proofErr w:type="gramStart"/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психо</w:t>
      </w:r>
      <w:proofErr w:type="spellEnd"/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-эмоционального</w:t>
      </w:r>
      <w:proofErr w:type="gramEnd"/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состояния;</w:t>
      </w:r>
    </w:p>
    <w:p w:rsidR="00D00882" w:rsidRPr="00341D31" w:rsidRDefault="00D00882" w:rsidP="00341D31">
      <w:pPr>
        <w:shd w:val="clear" w:color="auto" w:fill="FFFFFF"/>
        <w:tabs>
          <w:tab w:val="left" w:pos="3825"/>
        </w:tabs>
        <w:spacing w:before="225" w:after="225" w:line="360" w:lineRule="auto"/>
        <w:ind w:firstLine="360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-повышение иммунитета.</w:t>
      </w:r>
      <w:r w:rsidR="00341D31"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</w:r>
    </w:p>
    <w:p w:rsidR="00D00882" w:rsidRPr="00341D31" w:rsidRDefault="00D00882" w:rsidP="00D00882">
      <w:pPr>
        <w:shd w:val="clear" w:color="auto" w:fill="FFFFFF"/>
        <w:spacing w:after="0" w:line="360" w:lineRule="auto"/>
        <w:ind w:firstLine="360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При проведении игр, направленных на развитие у ребенка </w:t>
      </w:r>
      <w:r w:rsidRPr="00341D31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eastAsia="ru-RU"/>
        </w:rPr>
        <w:t>дыхания</w:t>
      </w: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, необходимо иметь в виду, что </w:t>
      </w:r>
      <w:r w:rsidRPr="00341D31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eastAsia="ru-RU"/>
        </w:rPr>
        <w:t>дыхательные упражнения</w:t>
      </w: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 быстро утомляют ребенка, даже могут вызвать головокружение. Поэтому такие игры необходимо ограничивать по времени </w:t>
      </w:r>
      <w:r w:rsidRPr="00341D31"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  <w:lang w:eastAsia="ru-RU"/>
        </w:rPr>
        <w:t>(можно использовать песочные часы)</w:t>
      </w: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 и обязательно чередовать с другими </w:t>
      </w:r>
      <w:r w:rsidRPr="00341D31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eastAsia="ru-RU"/>
        </w:rPr>
        <w:t>упражнениями</w:t>
      </w: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627090" w:rsidRPr="00341D31" w:rsidRDefault="00D00882" w:rsidP="00D00882">
      <w:pPr>
        <w:tabs>
          <w:tab w:val="left" w:pos="1560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 xml:space="preserve">   </w:t>
      </w:r>
      <w:r w:rsidR="00627090" w:rsidRPr="00341D31">
        <w:rPr>
          <w:rFonts w:asciiTheme="majorBidi" w:hAnsiTheme="majorBidi" w:cstheme="majorBidi"/>
          <w:sz w:val="28"/>
          <w:szCs w:val="28"/>
        </w:rPr>
        <w:t>Для каждого возраста имеются свои показатели произнесения определенного количества слов на выдохе.</w:t>
      </w:r>
    </w:p>
    <w:p w:rsidR="00627090" w:rsidRPr="00341D31" w:rsidRDefault="00627090" w:rsidP="00227E0A">
      <w:pPr>
        <w:pStyle w:val="a4"/>
        <w:spacing w:before="0" w:beforeAutospacing="0" w:after="0" w:afterAutospacing="0" w:line="360" w:lineRule="auto"/>
        <w:ind w:firstLine="360"/>
        <w:jc w:val="both"/>
        <w:rPr>
          <w:rFonts w:asciiTheme="majorBidi" w:hAnsiTheme="majorBidi" w:cstheme="majorBidi"/>
          <w:sz w:val="28"/>
          <w:szCs w:val="28"/>
        </w:rPr>
      </w:pPr>
      <w:r w:rsidRPr="00341D31">
        <w:rPr>
          <w:rFonts w:asciiTheme="majorBidi" w:hAnsiTheme="majorBidi" w:cstheme="majorBidi"/>
          <w:sz w:val="28"/>
          <w:szCs w:val="28"/>
        </w:rPr>
        <w:t xml:space="preserve">Возраст ребенка </w:t>
      </w:r>
      <w:r w:rsidR="00227E0A" w:rsidRPr="00341D31">
        <w:rPr>
          <w:rFonts w:asciiTheme="majorBidi" w:hAnsiTheme="majorBidi" w:cstheme="majorBidi"/>
          <w:sz w:val="28"/>
          <w:szCs w:val="28"/>
        </w:rPr>
        <w:t xml:space="preserve">            </w:t>
      </w:r>
      <w:r w:rsidRPr="00341D31">
        <w:rPr>
          <w:rFonts w:asciiTheme="majorBidi" w:hAnsiTheme="majorBidi" w:cstheme="majorBidi"/>
          <w:sz w:val="28"/>
          <w:szCs w:val="28"/>
        </w:rPr>
        <w:t>Количество слов на выдохе в</w:t>
      </w:r>
      <w:r w:rsidR="00227E0A" w:rsidRPr="00341D31">
        <w:rPr>
          <w:rFonts w:asciiTheme="majorBidi" w:hAnsiTheme="majorBidi" w:cstheme="majorBidi"/>
          <w:sz w:val="28"/>
          <w:szCs w:val="28"/>
        </w:rPr>
        <w:t xml:space="preserve"> </w:t>
      </w:r>
      <w:r w:rsidRPr="00341D31">
        <w:rPr>
          <w:rFonts w:asciiTheme="majorBidi" w:hAnsiTheme="majorBidi" w:cstheme="majorBidi"/>
          <w:sz w:val="28"/>
          <w:szCs w:val="28"/>
        </w:rPr>
        <w:t>норме</w:t>
      </w:r>
    </w:p>
    <w:p w:rsidR="00627090" w:rsidRPr="00341D31" w:rsidRDefault="00627090" w:rsidP="00227E0A">
      <w:pPr>
        <w:pStyle w:val="a4"/>
        <w:spacing w:before="0" w:beforeAutospacing="0" w:after="0" w:afterAutospacing="0" w:line="360" w:lineRule="auto"/>
        <w:ind w:firstLine="360"/>
        <w:jc w:val="both"/>
        <w:rPr>
          <w:rFonts w:asciiTheme="majorBidi" w:hAnsiTheme="majorBidi" w:cstheme="majorBidi"/>
          <w:sz w:val="28"/>
          <w:szCs w:val="28"/>
        </w:rPr>
      </w:pPr>
      <w:r w:rsidRPr="00341D31">
        <w:rPr>
          <w:rFonts w:asciiTheme="majorBidi" w:hAnsiTheme="majorBidi" w:cstheme="majorBidi"/>
          <w:sz w:val="28"/>
          <w:szCs w:val="28"/>
        </w:rPr>
        <w:t xml:space="preserve">2–3 года </w:t>
      </w:r>
      <w:r w:rsidR="00227E0A" w:rsidRPr="00341D31">
        <w:rPr>
          <w:rFonts w:asciiTheme="majorBidi" w:hAnsiTheme="majorBidi" w:cstheme="majorBidi"/>
          <w:sz w:val="28"/>
          <w:szCs w:val="28"/>
        </w:rPr>
        <w:t xml:space="preserve">                                         </w:t>
      </w:r>
      <w:r w:rsidRPr="00341D31">
        <w:rPr>
          <w:rFonts w:asciiTheme="majorBidi" w:hAnsiTheme="majorBidi" w:cstheme="majorBidi"/>
          <w:sz w:val="28"/>
          <w:szCs w:val="28"/>
        </w:rPr>
        <w:t>2–3 слова</w:t>
      </w:r>
    </w:p>
    <w:p w:rsidR="00627090" w:rsidRPr="00341D31" w:rsidRDefault="00627090" w:rsidP="00227E0A">
      <w:pPr>
        <w:pStyle w:val="a4"/>
        <w:spacing w:before="0" w:beforeAutospacing="0" w:after="0" w:afterAutospacing="0" w:line="360" w:lineRule="auto"/>
        <w:ind w:firstLine="360"/>
        <w:jc w:val="both"/>
        <w:rPr>
          <w:rFonts w:asciiTheme="majorBidi" w:hAnsiTheme="majorBidi" w:cstheme="majorBidi"/>
          <w:sz w:val="28"/>
          <w:szCs w:val="28"/>
        </w:rPr>
      </w:pPr>
      <w:r w:rsidRPr="00341D31">
        <w:rPr>
          <w:rFonts w:asciiTheme="majorBidi" w:hAnsiTheme="majorBidi" w:cstheme="majorBidi"/>
          <w:sz w:val="28"/>
          <w:szCs w:val="28"/>
        </w:rPr>
        <w:t xml:space="preserve">3–4 года </w:t>
      </w:r>
      <w:r w:rsidR="00227E0A" w:rsidRPr="00341D31">
        <w:rPr>
          <w:rFonts w:asciiTheme="majorBidi" w:hAnsiTheme="majorBidi" w:cstheme="majorBidi"/>
          <w:sz w:val="28"/>
          <w:szCs w:val="28"/>
        </w:rPr>
        <w:t xml:space="preserve">                                         </w:t>
      </w:r>
      <w:r w:rsidRPr="00341D31">
        <w:rPr>
          <w:rFonts w:asciiTheme="majorBidi" w:hAnsiTheme="majorBidi" w:cstheme="majorBidi"/>
          <w:sz w:val="28"/>
          <w:szCs w:val="28"/>
        </w:rPr>
        <w:t>3–5 слов</w:t>
      </w:r>
    </w:p>
    <w:p w:rsidR="00627090" w:rsidRPr="00341D31" w:rsidRDefault="00627090" w:rsidP="00227E0A">
      <w:pPr>
        <w:pStyle w:val="a4"/>
        <w:spacing w:before="0" w:beforeAutospacing="0" w:after="0" w:afterAutospacing="0" w:line="360" w:lineRule="auto"/>
        <w:ind w:firstLine="360"/>
        <w:jc w:val="both"/>
        <w:rPr>
          <w:rFonts w:asciiTheme="majorBidi" w:hAnsiTheme="majorBidi" w:cstheme="majorBidi"/>
          <w:sz w:val="28"/>
          <w:szCs w:val="28"/>
        </w:rPr>
      </w:pPr>
      <w:r w:rsidRPr="00341D31">
        <w:rPr>
          <w:rFonts w:asciiTheme="majorBidi" w:hAnsiTheme="majorBidi" w:cstheme="majorBidi"/>
          <w:sz w:val="28"/>
          <w:szCs w:val="28"/>
        </w:rPr>
        <w:t xml:space="preserve">4–6 лет </w:t>
      </w:r>
      <w:r w:rsidR="00227E0A" w:rsidRPr="00341D31">
        <w:rPr>
          <w:rFonts w:asciiTheme="majorBidi" w:hAnsiTheme="majorBidi" w:cstheme="majorBidi"/>
          <w:sz w:val="28"/>
          <w:szCs w:val="28"/>
        </w:rPr>
        <w:t xml:space="preserve">            </w:t>
      </w:r>
      <w:r w:rsidR="008D74CE" w:rsidRPr="00341D31">
        <w:rPr>
          <w:rFonts w:asciiTheme="majorBidi" w:hAnsiTheme="majorBidi" w:cstheme="majorBidi"/>
          <w:sz w:val="28"/>
          <w:szCs w:val="28"/>
        </w:rPr>
        <w:t xml:space="preserve">                               </w:t>
      </w:r>
      <w:r w:rsidRPr="00341D31">
        <w:rPr>
          <w:rFonts w:asciiTheme="majorBidi" w:hAnsiTheme="majorBidi" w:cstheme="majorBidi"/>
          <w:sz w:val="28"/>
          <w:szCs w:val="28"/>
        </w:rPr>
        <w:t>4–6 слов</w:t>
      </w:r>
    </w:p>
    <w:p w:rsidR="00627090" w:rsidRPr="00341D31" w:rsidRDefault="00627090" w:rsidP="00227E0A">
      <w:pPr>
        <w:pStyle w:val="a4"/>
        <w:spacing w:before="0" w:beforeAutospacing="0" w:after="0" w:afterAutospacing="0" w:line="360" w:lineRule="auto"/>
        <w:ind w:firstLine="360"/>
        <w:jc w:val="both"/>
        <w:rPr>
          <w:rFonts w:asciiTheme="majorBidi" w:hAnsiTheme="majorBidi" w:cstheme="majorBidi"/>
          <w:sz w:val="28"/>
          <w:szCs w:val="28"/>
        </w:rPr>
      </w:pPr>
      <w:r w:rsidRPr="00341D31">
        <w:rPr>
          <w:rFonts w:asciiTheme="majorBidi" w:hAnsiTheme="majorBidi" w:cstheme="majorBidi"/>
          <w:sz w:val="28"/>
          <w:szCs w:val="28"/>
        </w:rPr>
        <w:t xml:space="preserve">6–7 лет </w:t>
      </w:r>
      <w:r w:rsidR="00227E0A" w:rsidRPr="00341D31">
        <w:rPr>
          <w:rFonts w:asciiTheme="majorBidi" w:hAnsiTheme="majorBidi" w:cstheme="majorBidi"/>
          <w:sz w:val="28"/>
          <w:szCs w:val="28"/>
        </w:rPr>
        <w:t xml:space="preserve">            </w:t>
      </w:r>
      <w:r w:rsidR="008D74CE" w:rsidRPr="00341D31">
        <w:rPr>
          <w:rFonts w:asciiTheme="majorBidi" w:hAnsiTheme="majorBidi" w:cstheme="majorBidi"/>
          <w:sz w:val="28"/>
          <w:szCs w:val="28"/>
        </w:rPr>
        <w:t xml:space="preserve">                               </w:t>
      </w:r>
      <w:r w:rsidRPr="00341D31">
        <w:rPr>
          <w:rFonts w:asciiTheme="majorBidi" w:hAnsiTheme="majorBidi" w:cstheme="majorBidi"/>
          <w:sz w:val="28"/>
          <w:szCs w:val="28"/>
        </w:rPr>
        <w:t>5–7 слов</w:t>
      </w:r>
    </w:p>
    <w:p w:rsidR="00627090" w:rsidRPr="00341D31" w:rsidRDefault="00627090" w:rsidP="00227E0A">
      <w:pPr>
        <w:pStyle w:val="a4"/>
        <w:spacing w:before="0" w:beforeAutospacing="0" w:after="0" w:afterAutospacing="0" w:line="360" w:lineRule="auto"/>
        <w:ind w:firstLine="360"/>
        <w:jc w:val="both"/>
        <w:rPr>
          <w:rFonts w:asciiTheme="majorBidi" w:hAnsiTheme="majorBidi" w:cstheme="majorBidi"/>
          <w:sz w:val="28"/>
          <w:szCs w:val="28"/>
        </w:rPr>
      </w:pPr>
      <w:r w:rsidRPr="00341D31">
        <w:rPr>
          <w:rFonts w:asciiTheme="majorBidi" w:hAnsiTheme="majorBidi" w:cstheme="majorBidi"/>
          <w:sz w:val="28"/>
          <w:szCs w:val="28"/>
        </w:rPr>
        <w:t>В норме речевое </w:t>
      </w:r>
      <w:r w:rsidRPr="00341D31">
        <w:rPr>
          <w:rStyle w:val="a5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</w:rPr>
        <w:t>дыхание</w:t>
      </w:r>
      <w:r w:rsidRPr="00341D31">
        <w:rPr>
          <w:rFonts w:asciiTheme="majorBidi" w:hAnsiTheme="majorBidi" w:cstheme="majorBidi"/>
          <w:sz w:val="28"/>
          <w:szCs w:val="28"/>
        </w:rPr>
        <w:t> окончательно формируется у детей к 10-летнему возрасту произвольно.</w:t>
      </w:r>
    </w:p>
    <w:p w:rsidR="0052746E" w:rsidRPr="00341D31" w:rsidRDefault="00627090" w:rsidP="0052746E">
      <w:pPr>
        <w:pStyle w:val="a4"/>
        <w:spacing w:before="0" w:beforeAutospacing="0" w:after="0" w:afterAutospacing="0" w:line="360" w:lineRule="auto"/>
        <w:ind w:firstLine="360"/>
        <w:jc w:val="both"/>
        <w:rPr>
          <w:rFonts w:asciiTheme="majorBidi" w:hAnsiTheme="majorBidi" w:cstheme="majorBidi"/>
          <w:sz w:val="28"/>
          <w:szCs w:val="28"/>
        </w:rPr>
      </w:pPr>
      <w:r w:rsidRPr="00341D31">
        <w:rPr>
          <w:rFonts w:asciiTheme="majorBidi" w:hAnsiTheme="majorBidi" w:cstheme="majorBidi"/>
          <w:sz w:val="28"/>
          <w:szCs w:val="28"/>
        </w:rPr>
        <w:t>Правильное речевое </w:t>
      </w:r>
      <w:r w:rsidRPr="00341D31">
        <w:rPr>
          <w:rStyle w:val="a5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</w:rPr>
        <w:t>дыхание</w:t>
      </w:r>
      <w:r w:rsidRPr="00341D31">
        <w:rPr>
          <w:rFonts w:asciiTheme="majorBidi" w:hAnsiTheme="majorBidi" w:cstheme="majorBidi"/>
          <w:sz w:val="28"/>
          <w:szCs w:val="28"/>
        </w:rPr>
        <w:t> обеспечивает нормальное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 Воздушная струя является энергетической основой звука, слога, слова, фразы. Без сильной длительной воздушной струи нарушается не только звукопроизношение, </w:t>
      </w:r>
      <w:r w:rsidRPr="00341D31">
        <w:rPr>
          <w:rFonts w:asciiTheme="majorBidi" w:hAnsiTheme="majorBidi" w:cstheme="majorBidi"/>
          <w:sz w:val="28"/>
          <w:szCs w:val="28"/>
          <w:u w:val="single"/>
          <w:bdr w:val="none" w:sz="0" w:space="0" w:color="auto" w:frame="1"/>
        </w:rPr>
        <w:t>но и общее звучание речи</w:t>
      </w:r>
      <w:r w:rsidRPr="00341D31">
        <w:rPr>
          <w:rFonts w:asciiTheme="majorBidi" w:hAnsiTheme="majorBidi" w:cstheme="majorBidi"/>
          <w:sz w:val="28"/>
          <w:szCs w:val="28"/>
        </w:rPr>
        <w:t>: речь </w:t>
      </w:r>
      <w:r w:rsidRPr="00341D31">
        <w:rPr>
          <w:rFonts w:asciiTheme="majorBidi" w:hAnsiTheme="majorBidi" w:cstheme="majorBidi"/>
          <w:i/>
          <w:iCs/>
          <w:sz w:val="28"/>
          <w:szCs w:val="28"/>
          <w:bdr w:val="none" w:sz="0" w:space="0" w:color="auto" w:frame="1"/>
        </w:rPr>
        <w:t>«взахлёб»</w:t>
      </w:r>
      <w:r w:rsidRPr="00341D31">
        <w:rPr>
          <w:rFonts w:asciiTheme="majorBidi" w:hAnsiTheme="majorBidi" w:cstheme="majorBidi"/>
          <w:sz w:val="28"/>
          <w:szCs w:val="28"/>
        </w:rPr>
        <w:t>, не проговаривание окончаний слов, </w:t>
      </w:r>
      <w:r w:rsidRPr="00341D31">
        <w:rPr>
          <w:rFonts w:asciiTheme="majorBidi" w:hAnsiTheme="majorBidi" w:cstheme="majorBidi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341D31">
        <w:rPr>
          <w:rFonts w:asciiTheme="majorBidi" w:hAnsiTheme="majorBidi" w:cstheme="majorBidi"/>
          <w:i/>
          <w:iCs/>
          <w:sz w:val="28"/>
          <w:szCs w:val="28"/>
          <w:bdr w:val="none" w:sz="0" w:space="0" w:color="auto" w:frame="1"/>
        </w:rPr>
        <w:t>смазанность</w:t>
      </w:r>
      <w:proofErr w:type="spellEnd"/>
      <w:r w:rsidRPr="00341D31">
        <w:rPr>
          <w:rFonts w:asciiTheme="majorBidi" w:hAnsiTheme="majorBidi" w:cstheme="majorBidi"/>
          <w:i/>
          <w:iCs/>
          <w:sz w:val="28"/>
          <w:szCs w:val="28"/>
          <w:bdr w:val="none" w:sz="0" w:space="0" w:color="auto" w:frame="1"/>
        </w:rPr>
        <w:t>»</w:t>
      </w:r>
      <w:r w:rsidRPr="00341D31">
        <w:rPr>
          <w:rFonts w:asciiTheme="majorBidi" w:hAnsiTheme="majorBidi" w:cstheme="majorBidi"/>
          <w:sz w:val="28"/>
          <w:szCs w:val="28"/>
        </w:rPr>
        <w:t> конца фразы. Развитие речевого </w:t>
      </w:r>
      <w:r w:rsidRPr="00341D31">
        <w:rPr>
          <w:rStyle w:val="a5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</w:rPr>
        <w:t>дыхания</w:t>
      </w:r>
      <w:r w:rsidRPr="00341D31">
        <w:rPr>
          <w:rFonts w:asciiTheme="majorBidi" w:hAnsiTheme="majorBidi" w:cstheme="majorBidi"/>
          <w:sz w:val="28"/>
          <w:szCs w:val="28"/>
        </w:rPr>
        <w:t> — один из первых и очень важных этапов </w:t>
      </w:r>
      <w:r w:rsidRPr="00341D31">
        <w:rPr>
          <w:rStyle w:val="a5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</w:rPr>
        <w:t>коррекционного</w:t>
      </w:r>
      <w:r w:rsidRPr="00341D31">
        <w:rPr>
          <w:rFonts w:asciiTheme="majorBidi" w:hAnsiTheme="majorBidi" w:cstheme="majorBidi"/>
          <w:sz w:val="28"/>
          <w:szCs w:val="28"/>
        </w:rPr>
        <w:t xml:space="preserve"> воздействия на дошкольников с речевыми нарушениями. </w:t>
      </w:r>
    </w:p>
    <w:p w:rsidR="00627090" w:rsidRPr="00341D31" w:rsidRDefault="00627090" w:rsidP="0052746E">
      <w:pPr>
        <w:pStyle w:val="a4"/>
        <w:spacing w:before="0" w:beforeAutospacing="0" w:after="0" w:afterAutospacing="0" w:line="360" w:lineRule="auto"/>
        <w:ind w:firstLine="360"/>
        <w:jc w:val="both"/>
        <w:rPr>
          <w:rFonts w:asciiTheme="majorBidi" w:hAnsiTheme="majorBidi" w:cstheme="majorBidi"/>
          <w:sz w:val="28"/>
          <w:szCs w:val="28"/>
        </w:rPr>
      </w:pPr>
      <w:r w:rsidRPr="00341D31">
        <w:rPr>
          <w:rFonts w:asciiTheme="majorBidi" w:hAnsiTheme="majorBidi" w:cstheme="majorBidi"/>
          <w:sz w:val="28"/>
          <w:szCs w:val="28"/>
        </w:rPr>
        <w:t>Чтобы </w:t>
      </w:r>
      <w:r w:rsidRPr="00341D31">
        <w:rPr>
          <w:rStyle w:val="a5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</w:rPr>
        <w:t>научить</w:t>
      </w:r>
      <w:r w:rsidRPr="00341D31">
        <w:rPr>
          <w:rFonts w:asciiTheme="majorBidi" w:hAnsiTheme="majorBidi" w:cstheme="majorBidi"/>
          <w:sz w:val="28"/>
          <w:szCs w:val="28"/>
        </w:rPr>
        <w:t> ребёнка владеть голосом, надо </w:t>
      </w:r>
      <w:r w:rsidRPr="00341D31">
        <w:rPr>
          <w:rStyle w:val="a5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</w:rPr>
        <w:t>научить</w:t>
      </w:r>
      <w:r w:rsidRPr="00341D31">
        <w:rPr>
          <w:rFonts w:asciiTheme="majorBidi" w:hAnsiTheme="majorBidi" w:cstheme="majorBidi"/>
          <w:sz w:val="28"/>
          <w:szCs w:val="28"/>
        </w:rPr>
        <w:t> </w:t>
      </w:r>
      <w:r w:rsidRPr="00341D31">
        <w:rPr>
          <w:rFonts w:asciiTheme="majorBidi" w:hAnsiTheme="majorBidi" w:cstheme="majorBidi"/>
          <w:sz w:val="28"/>
          <w:szCs w:val="28"/>
          <w:u w:val="single"/>
          <w:bdr w:val="none" w:sz="0" w:space="0" w:color="auto" w:frame="1"/>
        </w:rPr>
        <w:t>его правильно дышать</w:t>
      </w:r>
      <w:r w:rsidRPr="00341D31">
        <w:rPr>
          <w:rFonts w:asciiTheme="majorBidi" w:hAnsiTheme="majorBidi" w:cstheme="majorBidi"/>
          <w:sz w:val="28"/>
          <w:szCs w:val="28"/>
        </w:rPr>
        <w:t>: и та и другая функция выполняются одними и теми же органами. Правильное </w:t>
      </w:r>
      <w:r w:rsidRPr="00341D31">
        <w:rPr>
          <w:rStyle w:val="a5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</w:rPr>
        <w:t>дыхание</w:t>
      </w:r>
      <w:r w:rsidRPr="00341D31">
        <w:rPr>
          <w:rFonts w:asciiTheme="majorBidi" w:hAnsiTheme="majorBidi" w:cstheme="majorBidi"/>
          <w:sz w:val="28"/>
          <w:szCs w:val="28"/>
        </w:rPr>
        <w:t> — это короткий глубокий вдох и плавный, экономный выдох. Такое выполнение движений представляет трудность для детей, у которых имеются речевые нарушения. С ними необходимо планомерно </w:t>
      </w:r>
      <w:r w:rsidRPr="00341D31">
        <w:rPr>
          <w:rStyle w:val="a5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</w:rPr>
        <w:t>работать</w:t>
      </w:r>
      <w:r w:rsidRPr="00341D31">
        <w:rPr>
          <w:rFonts w:asciiTheme="majorBidi" w:hAnsiTheme="majorBidi" w:cstheme="majorBidi"/>
          <w:sz w:val="28"/>
          <w:szCs w:val="28"/>
        </w:rPr>
        <w:t> над формированием речевого </w:t>
      </w:r>
      <w:r w:rsidRPr="00341D31">
        <w:rPr>
          <w:rStyle w:val="a5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</w:rPr>
        <w:t>дыхания</w:t>
      </w:r>
      <w:r w:rsidRPr="00341D31">
        <w:rPr>
          <w:rFonts w:asciiTheme="majorBidi" w:hAnsiTheme="majorBidi" w:cstheme="majorBidi"/>
          <w:sz w:val="28"/>
          <w:szCs w:val="28"/>
        </w:rPr>
        <w:t>. </w:t>
      </w:r>
      <w:hyperlink r:id="rId6" w:tooltip="Работа логопеда. Логопедия" w:history="1">
        <w:r w:rsidRPr="00341D31">
          <w:rPr>
            <w:rStyle w:val="a6"/>
            <w:rFonts w:asciiTheme="majorBidi" w:hAnsiTheme="majorBidi" w:cstheme="majorBidi"/>
            <w:color w:val="auto"/>
            <w:sz w:val="28"/>
            <w:szCs w:val="28"/>
            <w:bdr w:val="none" w:sz="0" w:space="0" w:color="auto" w:frame="1"/>
          </w:rPr>
          <w:t>Логопедическая практика показывает</w:t>
        </w:r>
      </w:hyperlink>
      <w:r w:rsidRPr="00341D31">
        <w:rPr>
          <w:rFonts w:asciiTheme="majorBidi" w:hAnsiTheme="majorBidi" w:cstheme="majorBidi"/>
          <w:sz w:val="28"/>
          <w:szCs w:val="28"/>
        </w:rPr>
        <w:t>, что речевые нарушения у детей дошкольного возраста становятся все более сложными.</w:t>
      </w:r>
    </w:p>
    <w:p w:rsidR="00627090" w:rsidRPr="00341D31" w:rsidRDefault="00627090" w:rsidP="00227E0A">
      <w:pPr>
        <w:pStyle w:val="a4"/>
        <w:spacing w:before="0" w:beforeAutospacing="0" w:after="0" w:afterAutospacing="0" w:line="360" w:lineRule="auto"/>
        <w:ind w:firstLine="360"/>
        <w:jc w:val="both"/>
        <w:rPr>
          <w:rFonts w:asciiTheme="majorBidi" w:hAnsiTheme="majorBidi" w:cstheme="majorBidi"/>
          <w:sz w:val="28"/>
          <w:szCs w:val="28"/>
        </w:rPr>
      </w:pPr>
      <w:r w:rsidRPr="00341D31">
        <w:rPr>
          <w:rFonts w:asciiTheme="majorBidi" w:hAnsiTheme="majorBidi" w:cstheme="majorBidi"/>
          <w:sz w:val="28"/>
          <w:szCs w:val="28"/>
        </w:rPr>
        <w:t>Формирование правильного речевого </w:t>
      </w:r>
      <w:r w:rsidRPr="00341D31">
        <w:rPr>
          <w:rStyle w:val="a5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</w:rPr>
        <w:t>дыхания</w:t>
      </w:r>
      <w:r w:rsidRPr="00341D31">
        <w:rPr>
          <w:rFonts w:asciiTheme="majorBidi" w:hAnsiTheme="majorBidi" w:cstheme="majorBidi"/>
          <w:sz w:val="28"/>
          <w:szCs w:val="28"/>
        </w:rPr>
        <w:t> </w:t>
      </w:r>
      <w:r w:rsidRPr="00341D31">
        <w:rPr>
          <w:rFonts w:asciiTheme="majorBidi" w:hAnsiTheme="majorBidi" w:cstheme="majorBidi"/>
          <w:sz w:val="28"/>
          <w:szCs w:val="28"/>
          <w:u w:val="single"/>
          <w:bdr w:val="none" w:sz="0" w:space="0" w:color="auto" w:frame="1"/>
        </w:rPr>
        <w:t>у детей старшего дошкольного возраста позволяет</w:t>
      </w:r>
      <w:r w:rsidRPr="00341D31">
        <w:rPr>
          <w:rFonts w:asciiTheme="majorBidi" w:hAnsiTheme="majorBidi" w:cstheme="majorBidi"/>
          <w:sz w:val="28"/>
          <w:szCs w:val="28"/>
        </w:rPr>
        <w:t xml:space="preserve">: Сократить время для постановки и автоматизации речевых звуков. Увеличить количество произнесенных слов на </w:t>
      </w:r>
      <w:r w:rsidRPr="00341D31">
        <w:rPr>
          <w:rFonts w:asciiTheme="majorBidi" w:hAnsiTheme="majorBidi" w:cstheme="majorBidi"/>
          <w:sz w:val="28"/>
          <w:szCs w:val="28"/>
        </w:rPr>
        <w:lastRenderedPageBreak/>
        <w:t>выдохе. </w:t>
      </w:r>
      <w:r w:rsidRPr="00341D31">
        <w:rPr>
          <w:rStyle w:val="a5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</w:rPr>
        <w:t>Выработать</w:t>
      </w:r>
      <w:r w:rsidRPr="00341D31">
        <w:rPr>
          <w:rFonts w:asciiTheme="majorBidi" w:hAnsiTheme="majorBidi" w:cstheme="majorBidi"/>
          <w:sz w:val="28"/>
          <w:szCs w:val="28"/>
        </w:rPr>
        <w:t> четкую и внятную речь. Достичь координации </w:t>
      </w:r>
      <w:r w:rsidRPr="00341D31">
        <w:rPr>
          <w:rStyle w:val="a5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</w:rPr>
        <w:t>дыхания</w:t>
      </w:r>
      <w:r w:rsidRPr="00341D31">
        <w:rPr>
          <w:rFonts w:asciiTheme="majorBidi" w:hAnsiTheme="majorBidi" w:cstheme="majorBidi"/>
          <w:sz w:val="28"/>
          <w:szCs w:val="28"/>
        </w:rPr>
        <w:t>, речи и движений.</w:t>
      </w:r>
    </w:p>
    <w:p w:rsidR="00627090" w:rsidRPr="00341D31" w:rsidRDefault="00627090" w:rsidP="00227E0A">
      <w:pPr>
        <w:pStyle w:val="a4"/>
        <w:spacing w:before="0" w:beforeAutospacing="0" w:after="0" w:afterAutospacing="0" w:line="360" w:lineRule="auto"/>
        <w:ind w:firstLine="360"/>
        <w:jc w:val="both"/>
        <w:rPr>
          <w:rFonts w:asciiTheme="majorBidi" w:hAnsiTheme="majorBidi" w:cstheme="majorBidi"/>
          <w:sz w:val="28"/>
          <w:szCs w:val="28"/>
        </w:rPr>
      </w:pPr>
      <w:r w:rsidRPr="00341D31">
        <w:rPr>
          <w:rFonts w:asciiTheme="majorBidi" w:hAnsiTheme="majorBidi" w:cstheme="majorBidi"/>
          <w:sz w:val="28"/>
          <w:szCs w:val="28"/>
        </w:rPr>
        <w:t>Один в поле не воин!</w:t>
      </w:r>
    </w:p>
    <w:p w:rsidR="00627090" w:rsidRPr="00341D31" w:rsidRDefault="00627090" w:rsidP="00227E0A">
      <w:pPr>
        <w:pStyle w:val="a4"/>
        <w:spacing w:before="0" w:beforeAutospacing="0" w:after="0" w:afterAutospacing="0" w:line="360" w:lineRule="auto"/>
        <w:ind w:firstLine="360"/>
        <w:jc w:val="both"/>
        <w:rPr>
          <w:rFonts w:asciiTheme="majorBidi" w:hAnsiTheme="majorBidi" w:cstheme="majorBidi"/>
          <w:sz w:val="28"/>
          <w:szCs w:val="28"/>
        </w:rPr>
      </w:pPr>
      <w:r w:rsidRPr="00341D31">
        <w:rPr>
          <w:rFonts w:asciiTheme="majorBidi" w:hAnsiTheme="majorBidi" w:cstheme="majorBidi"/>
          <w:sz w:val="28"/>
          <w:szCs w:val="28"/>
        </w:rPr>
        <w:t>Эффективность логопедической </w:t>
      </w:r>
      <w:r w:rsidRPr="00341D31">
        <w:rPr>
          <w:rStyle w:val="a5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</w:rPr>
        <w:t>работы</w:t>
      </w:r>
      <w:r w:rsidRPr="00341D31">
        <w:rPr>
          <w:rFonts w:asciiTheme="majorBidi" w:hAnsiTheme="majorBidi" w:cstheme="majorBidi"/>
          <w:sz w:val="28"/>
          <w:szCs w:val="28"/>
        </w:rPr>
        <w:t> определяется четкой организацией детей в период пребывания в детском саду, правильным распределением нагрузки в</w:t>
      </w:r>
      <w:r w:rsidR="008D74CE" w:rsidRPr="00341D31">
        <w:rPr>
          <w:rFonts w:asciiTheme="majorBidi" w:hAnsiTheme="majorBidi" w:cstheme="majorBidi"/>
          <w:sz w:val="28"/>
          <w:szCs w:val="28"/>
        </w:rPr>
        <w:t xml:space="preserve"> течение дня. В</w:t>
      </w:r>
      <w:r w:rsidRPr="00341D31">
        <w:rPr>
          <w:rFonts w:asciiTheme="majorBidi" w:hAnsiTheme="majorBidi" w:cstheme="majorBidi"/>
          <w:sz w:val="28"/>
          <w:szCs w:val="28"/>
        </w:rPr>
        <w:t>оспитатели развивают речевое </w:t>
      </w:r>
      <w:r w:rsidRPr="00341D31">
        <w:rPr>
          <w:rStyle w:val="a5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</w:rPr>
        <w:t>дыхание</w:t>
      </w:r>
      <w:r w:rsidRPr="00341D31">
        <w:rPr>
          <w:rFonts w:asciiTheme="majorBidi" w:hAnsiTheme="majorBidi" w:cstheme="majorBidi"/>
          <w:sz w:val="28"/>
          <w:szCs w:val="28"/>
        </w:rPr>
        <w:t> на занятиях по развитию речи</w:t>
      </w:r>
      <w:r w:rsidR="0052746E" w:rsidRPr="00341D31">
        <w:rPr>
          <w:rFonts w:asciiTheme="majorBidi" w:hAnsiTheme="majorBidi" w:cstheme="majorBidi"/>
          <w:sz w:val="28"/>
          <w:szCs w:val="28"/>
        </w:rPr>
        <w:t>, физкультурных занятиях, а так</w:t>
      </w:r>
      <w:r w:rsidRPr="00341D31">
        <w:rPr>
          <w:rFonts w:asciiTheme="majorBidi" w:hAnsiTheme="majorBidi" w:cstheme="majorBidi"/>
          <w:sz w:val="28"/>
          <w:szCs w:val="28"/>
        </w:rPr>
        <w:t>же на музыкальных занятиях. Параллельно проводится </w:t>
      </w:r>
      <w:r w:rsidRPr="00341D31">
        <w:rPr>
          <w:rStyle w:val="a5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</w:rPr>
        <w:t>работа</w:t>
      </w:r>
      <w:r w:rsidRPr="00341D31">
        <w:rPr>
          <w:rFonts w:asciiTheme="majorBidi" w:hAnsiTheme="majorBidi" w:cstheme="majorBidi"/>
          <w:sz w:val="28"/>
          <w:szCs w:val="28"/>
        </w:rPr>
        <w:t> по развитию речевого </w:t>
      </w:r>
      <w:r w:rsidRPr="00341D31">
        <w:rPr>
          <w:rStyle w:val="a5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</w:rPr>
        <w:t>дыхания</w:t>
      </w:r>
      <w:r w:rsidRPr="00341D31">
        <w:rPr>
          <w:rFonts w:asciiTheme="majorBidi" w:hAnsiTheme="majorBidi" w:cstheme="majorBidi"/>
          <w:sz w:val="28"/>
          <w:szCs w:val="28"/>
        </w:rPr>
        <w:t>.</w:t>
      </w:r>
    </w:p>
    <w:p w:rsidR="00627090" w:rsidRPr="00341D31" w:rsidRDefault="00627090" w:rsidP="00227E0A">
      <w:pPr>
        <w:pStyle w:val="a4"/>
        <w:spacing w:before="0" w:beforeAutospacing="0" w:after="0" w:afterAutospacing="0" w:line="360" w:lineRule="auto"/>
        <w:ind w:firstLine="360"/>
        <w:jc w:val="both"/>
        <w:rPr>
          <w:rFonts w:asciiTheme="majorBidi" w:hAnsiTheme="majorBidi" w:cstheme="majorBidi"/>
          <w:sz w:val="28"/>
          <w:szCs w:val="28"/>
        </w:rPr>
      </w:pPr>
      <w:r w:rsidRPr="00341D31">
        <w:rPr>
          <w:rFonts w:asciiTheme="majorBidi" w:hAnsiTheme="majorBidi" w:cstheme="majorBidi"/>
          <w:sz w:val="28"/>
          <w:szCs w:val="28"/>
        </w:rPr>
        <w:t>Как же проводится </w:t>
      </w:r>
      <w:r w:rsidRPr="00341D31">
        <w:rPr>
          <w:rStyle w:val="a5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</w:rPr>
        <w:t>работа</w:t>
      </w:r>
      <w:r w:rsidRPr="00341D31">
        <w:rPr>
          <w:rFonts w:asciiTheme="majorBidi" w:hAnsiTheme="majorBidi" w:cstheme="majorBidi"/>
          <w:sz w:val="28"/>
          <w:szCs w:val="28"/>
        </w:rPr>
        <w:t> по формированию направленной воздушной струи?</w:t>
      </w:r>
    </w:p>
    <w:p w:rsidR="00627090" w:rsidRPr="00341D31" w:rsidRDefault="00627090" w:rsidP="00227E0A">
      <w:pPr>
        <w:pStyle w:val="a4"/>
        <w:spacing w:before="0" w:beforeAutospacing="0" w:after="0" w:afterAutospacing="0" w:line="360" w:lineRule="auto"/>
        <w:ind w:firstLine="360"/>
        <w:jc w:val="both"/>
        <w:rPr>
          <w:rFonts w:asciiTheme="majorBidi" w:hAnsiTheme="majorBidi" w:cstheme="majorBidi"/>
          <w:sz w:val="28"/>
          <w:szCs w:val="28"/>
        </w:rPr>
      </w:pPr>
      <w:r w:rsidRPr="00341D31">
        <w:rPr>
          <w:rFonts w:asciiTheme="majorBidi" w:hAnsiTheme="majorBidi" w:cstheme="majorBidi"/>
          <w:sz w:val="28"/>
          <w:szCs w:val="28"/>
        </w:rPr>
        <w:t>Так как при произношении значительного количества звуков требуется правильный выход воздушной струи через середину ротовой полости и в её образовании принимают участие щеки, язык и губы, то обязательно при проведении </w:t>
      </w:r>
      <w:r w:rsidRPr="00341D31">
        <w:rPr>
          <w:rStyle w:val="a5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</w:rPr>
        <w:t>работы</w:t>
      </w:r>
      <w:r w:rsidRPr="00341D31">
        <w:rPr>
          <w:rFonts w:asciiTheme="majorBidi" w:hAnsiTheme="majorBidi" w:cstheme="majorBidi"/>
          <w:sz w:val="28"/>
          <w:szCs w:val="28"/>
        </w:rPr>
        <w:t> по развитию артикуляционной моторики параллельно проводим </w:t>
      </w:r>
      <w:r w:rsidRPr="00341D31">
        <w:rPr>
          <w:rStyle w:val="a5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</w:rPr>
        <w:t>работу</w:t>
      </w:r>
      <w:r w:rsidRPr="00341D31">
        <w:rPr>
          <w:rFonts w:asciiTheme="majorBidi" w:hAnsiTheme="majorBidi" w:cstheme="majorBidi"/>
          <w:sz w:val="28"/>
          <w:szCs w:val="28"/>
        </w:rPr>
        <w:t> по формированию направленной воздушной струи.</w:t>
      </w:r>
    </w:p>
    <w:p w:rsidR="00627090" w:rsidRPr="00341D31" w:rsidRDefault="00627090" w:rsidP="00227E0A">
      <w:pPr>
        <w:pStyle w:val="a4"/>
        <w:spacing w:before="0" w:beforeAutospacing="0" w:after="0" w:afterAutospacing="0" w:line="360" w:lineRule="auto"/>
        <w:ind w:firstLine="360"/>
        <w:jc w:val="both"/>
        <w:rPr>
          <w:rFonts w:asciiTheme="majorBidi" w:hAnsiTheme="majorBidi" w:cstheme="majorBidi"/>
          <w:sz w:val="28"/>
          <w:szCs w:val="28"/>
        </w:rPr>
      </w:pPr>
      <w:r w:rsidRPr="00341D31">
        <w:rPr>
          <w:rFonts w:asciiTheme="majorBidi" w:hAnsiTheme="majorBidi" w:cstheme="majorBidi"/>
          <w:sz w:val="28"/>
          <w:szCs w:val="28"/>
        </w:rPr>
        <w:t>Для каждого упражнения по формированию направленной воздушной струи подбирается карти</w:t>
      </w:r>
      <w:r w:rsidR="00227E0A" w:rsidRPr="00341D31">
        <w:rPr>
          <w:rFonts w:asciiTheme="majorBidi" w:hAnsiTheme="majorBidi" w:cstheme="majorBidi"/>
          <w:sz w:val="28"/>
          <w:szCs w:val="28"/>
        </w:rPr>
        <w:t>н</w:t>
      </w:r>
      <w:r w:rsidRPr="00341D31">
        <w:rPr>
          <w:rFonts w:asciiTheme="majorBidi" w:hAnsiTheme="majorBidi" w:cstheme="majorBidi"/>
          <w:sz w:val="28"/>
          <w:szCs w:val="28"/>
        </w:rPr>
        <w:t>ка-образ. Упражнения выполняются по подражанию и по словесной инструкции в стихотворной форме.</w:t>
      </w:r>
    </w:p>
    <w:p w:rsidR="008D4F8F" w:rsidRPr="00341D31" w:rsidRDefault="008D4F8F" w:rsidP="00997C5D">
      <w:pPr>
        <w:spacing w:after="120" w:line="6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D4F8F" w:rsidRPr="00341D31" w:rsidRDefault="008D4F8F" w:rsidP="00997C5D">
      <w:pPr>
        <w:spacing w:after="120" w:line="6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33C83" w:rsidRPr="00341D31" w:rsidRDefault="00033C83" w:rsidP="00997C5D">
      <w:pPr>
        <w:spacing w:after="120" w:line="6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D4F8F" w:rsidRPr="00341D31" w:rsidRDefault="008D4F8F" w:rsidP="00997C5D">
      <w:pPr>
        <w:spacing w:after="120" w:line="6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D4F8F" w:rsidRPr="00341D31" w:rsidRDefault="008D4F8F" w:rsidP="00997C5D">
      <w:pPr>
        <w:spacing w:after="120" w:line="6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D4F8F" w:rsidRPr="00341D31" w:rsidRDefault="008D4F8F" w:rsidP="00997C5D">
      <w:pPr>
        <w:spacing w:after="120" w:line="6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D4F8F" w:rsidRPr="00341D31" w:rsidRDefault="008D4F8F" w:rsidP="00997C5D">
      <w:pPr>
        <w:spacing w:after="120" w:line="6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D4F8F" w:rsidRPr="00341D31" w:rsidRDefault="008D4F8F" w:rsidP="00997C5D">
      <w:pPr>
        <w:spacing w:after="120" w:line="6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97C5D" w:rsidRPr="00341D31" w:rsidRDefault="005746E5" w:rsidP="00A75F9F">
      <w:pPr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41D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Диагностика речевого дыхания по методике Е.Ф. А</w:t>
      </w:r>
      <w:r w:rsidR="004D6B1B" w:rsidRPr="00341D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рхиповой</w:t>
      </w:r>
    </w:p>
    <w:p w:rsidR="00D50950" w:rsidRPr="00341D31" w:rsidRDefault="00997C5D" w:rsidP="00D50950">
      <w:pPr>
        <w:shd w:val="clear" w:color="auto" w:fill="FFFFFF"/>
        <w:spacing w:before="90" w:after="300" w:line="36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Обследование речевого дыхания начинается с оценки координации вдоха и выдоха. Определяется характер дыхания ребенка в покое (дышит ребенок носом или ртом) и в процессе речи.</w:t>
      </w:r>
    </w:p>
    <w:p w:rsidR="00D50950" w:rsidRPr="00341D31" w:rsidRDefault="00D50950" w:rsidP="00D50950">
      <w:pPr>
        <w:shd w:val="clear" w:color="auto" w:fill="FFFFFF"/>
        <w:spacing w:before="90" w:after="300" w:line="36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Выделяют 3 типа дыхания: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- поверхностное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- грудное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- </w:t>
      </w:r>
      <w:proofErr w:type="spellStart"/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нижнереберное</w:t>
      </w:r>
      <w:proofErr w:type="spellEnd"/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При поверхностном (ключичном) дыхании живот на вдохе втягивается, а плечи поднимаются. При грудном - расширяется грудь на вдохе. При межреберном (диафрагмальном) - при вдохе выпячивается живот, а при выдохе опадает живот. </w:t>
      </w:r>
      <w:proofErr w:type="spellStart"/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Нижнереберное</w:t>
      </w:r>
      <w:proofErr w:type="spellEnd"/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, диафрагмальное дыхание считается наиболее физиологичным.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ru-RU"/>
        </w:rPr>
        <w:t>1. Определение типа дыхания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Материал для исследования: </w:t>
      </w: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состояние покоя, при котором ребенок может сидеть, лежать, стоять.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Процедура: </w:t>
      </w: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Ребенку предлагается спокойно посидеть, постоять или полежать на кушетке. Руки логопеда располагаются одна на плечах, а другая на животе. При спокойном дыхании ребенка определяется, какая часть туловища поднимается. Если поднимаются плечи, то это дыхание относится к поверхностному ключичному. Если поднимается при вдохе живот, то это диафрагмальное. Если расширяется грудь, то это относится к грудному типу дыхания.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Инструкция: </w:t>
      </w: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«Полежи на кушетке спокойно. Руки логопеда будут проверять, как ты дышишь».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ru-RU"/>
        </w:rPr>
        <w:t>2. Исследование умения дифференцировать носовое и ротовое дыхание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Инструкция: </w:t>
      </w: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«Покажи, как ты умеешь дышать: вдыхать и выдыхать. Слушай внимательно и выполняй».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Вдохни носом (понюхай цветок) - выдохнуть носом (2-3 раза). Рот при этом закрыт.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>Вдохни носом, а выдохни ртом (погрей руки) (2-3 раза).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Вдохни ртом (как рыба) - выдохни ртом (погрей руки).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Вдохни ртом, а выдохни носом.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ru-RU"/>
        </w:rPr>
        <w:t>3. Исследование целенаправленности воздушной струи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Материал для исследования: </w:t>
      </w: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пузырек, ватный шарик, маленькая свечка для дня рождения.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Инструкция: </w:t>
      </w: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«Покажи, как ты умеешь дуть».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- Вот мяч, а вот ворота. Подуй на шарик и забей мяч в ворота.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- Вот пузырек. Подуй в него так, чтобы пузырек засвистел.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- Вот свеча, ее зажгли в день рождения ребенка. Задуй свечу с первого раза.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ru-RU"/>
        </w:rPr>
        <w:t>4. Исследование силы воздушной струи.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Материал для исследования: </w:t>
      </w: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граненый карандаш, губная гармошка.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Инструкция: </w:t>
      </w: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«Проверим, как ты сильно умеешь дуть».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- Вот карандаш (на расстоянии 20 см), подуй на него так, чтобы он прокатился по столу. Для этого вдохни носом и сильно выдохни на карандаш. Губы вытяни трубочкой.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- Вот губная гармошка, подуй в нее сильно, чтобы появился звук.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Критерии оценки: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4 балла - диафрагмальный тип дыхания, дифференцирует ротовой и носовой вдох и выдох, выдыхаемая воздушная струя сильная и целенаправленная.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3 балла - диафрагмальный тип дыхания, дифференцирует носовой и ротовой вдох и выдох, снижен объем и сила выдоха.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2 балла - диафрагмальный тип дыхания, аритмичность вдоха и выдоха, малый объем и сила выдоха, недостаточная дифференциация ротового и носового вдоха и выдоха.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1 балл - </w:t>
      </w:r>
      <w:proofErr w:type="spellStart"/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верхнеключичный</w:t>
      </w:r>
      <w:proofErr w:type="spellEnd"/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тип дыхания, аритмичность вдоха и выдоха, малый объем и сила выдоха, не дифференцирует ротовой и носовой вдох и выдох.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>0 баллов - задание не выполняет.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ru-RU"/>
        </w:rPr>
        <w:t>5. Исследование особенностей фонационного дыхания.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1) Воспроизведение на одном выдохе предложений с увеличением количества слов.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Процедура: </w:t>
      </w: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ребенку предлагается вдохнуть через нос и на выдохе произносить предложение.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Инструкция: </w:t>
      </w: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«Послушай внимательно предложение и повтори его. Старайся сказать предложение плавно, на одном выдохе».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1. Девочка рисует цветок.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2. Девочка рисует цветок карандашами.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3. Девочка рисует красивый цветок карандашами.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4. Девочка рисует красивый цветок цветными карандашами.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2) Воспроизведение на одном выдохе </w:t>
      </w:r>
      <w:proofErr w:type="spellStart"/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чистоговорки</w:t>
      </w:r>
      <w:proofErr w:type="spellEnd"/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Процедура: </w:t>
      </w: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ребенку предлагается вдохнуть через нос и на выдохе произносить </w:t>
      </w:r>
      <w:proofErr w:type="spellStart"/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чистоговорку</w:t>
      </w:r>
      <w:proofErr w:type="spellEnd"/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. Экспериментатор показывает образец выполнения задания.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Инструкция: </w:t>
      </w: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«Послушай внимательно </w:t>
      </w:r>
      <w:proofErr w:type="spellStart"/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чистоговорку</w:t>
      </w:r>
      <w:proofErr w:type="spellEnd"/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. Сделай вдох носом и на выдохе произнеси ее, как я»</w:t>
      </w:r>
      <w:r w:rsidRPr="00341D31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.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proofErr w:type="spellStart"/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Жу-жу-жу</w:t>
      </w:r>
      <w:proofErr w:type="spellEnd"/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- я все лужи обхожу.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proofErr w:type="spellStart"/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Ша-ша-ша</w:t>
      </w:r>
      <w:proofErr w:type="spellEnd"/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- наша Маша хороша.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proofErr w:type="gramStart"/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Ко-ко</w:t>
      </w:r>
      <w:proofErr w:type="gramEnd"/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-ко - мне до речки далеко.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3) Воспроизведение на одном выдохе автоматизированного ряда.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Инструкция: </w:t>
      </w: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«Посчитай от одного до десяти на одном выдохе».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4) Воспроизведение короткого стихотворения.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Процедура: </w:t>
      </w: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при прочтении короткого стихотворения фиксируется, в какой фазе дыхания ребенок начинает речь. Отмечается наличие координации фонации и дыхания. Определяется также </w:t>
      </w:r>
      <w:proofErr w:type="spellStart"/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дискоординация</w:t>
      </w:r>
      <w:proofErr w:type="spellEnd"/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фонации и дыхания.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lastRenderedPageBreak/>
        <w:t>Инструкция: </w:t>
      </w: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«Прочитай стихотворение красиво, выразительно, с паузами, как на празднике».</w:t>
      </w:r>
    </w:p>
    <w:tbl>
      <w:tblPr>
        <w:tblW w:w="6945" w:type="dxa"/>
        <w:tblInd w:w="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12"/>
        <w:gridCol w:w="2233"/>
      </w:tblGrid>
      <w:tr w:rsidR="00341D31" w:rsidRPr="00341D31" w:rsidTr="00D50950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0950" w:rsidRPr="00341D31" w:rsidRDefault="00D50950" w:rsidP="00D5095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341D31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Наша Таня громко плачет,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0950" w:rsidRPr="00341D31" w:rsidRDefault="00D50950" w:rsidP="00D5095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341D31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Осень наступила,</w:t>
            </w:r>
          </w:p>
        </w:tc>
      </w:tr>
      <w:tr w:rsidR="00341D31" w:rsidRPr="00341D31" w:rsidTr="00D50950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0950" w:rsidRPr="00341D31" w:rsidRDefault="00D50950" w:rsidP="00D5095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341D31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Уронила в речку мячик.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0950" w:rsidRPr="00341D31" w:rsidRDefault="00D50950" w:rsidP="00D5095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341D31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Высохли цветы.</w:t>
            </w:r>
          </w:p>
        </w:tc>
      </w:tr>
      <w:tr w:rsidR="00341D31" w:rsidRPr="00341D31" w:rsidTr="00D50950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0950" w:rsidRPr="00341D31" w:rsidRDefault="00D50950" w:rsidP="00D5095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341D31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Тише, Танечка, не плачь,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0950" w:rsidRPr="00341D31" w:rsidRDefault="00D50950" w:rsidP="00D5095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341D31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И глядят уныло</w:t>
            </w:r>
          </w:p>
        </w:tc>
      </w:tr>
      <w:tr w:rsidR="00341D31" w:rsidRPr="00341D31" w:rsidTr="00D50950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0950" w:rsidRPr="00341D31" w:rsidRDefault="00D50950" w:rsidP="00D5095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341D31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Не утонет в речке мяч.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0950" w:rsidRPr="00341D31" w:rsidRDefault="00D50950" w:rsidP="00D5095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341D31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Голые кусты.</w:t>
            </w:r>
          </w:p>
        </w:tc>
      </w:tr>
    </w:tbl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Критерии оценки: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4 балла - речь на выдохе, объем речевого дыхания хороший.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3 балла - речь на выдохе, объем речевого дыхания ограничен.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2 балла - речь на выдохе, но ослаблен речевой выдох.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1 балл - речь возможна на вдохе, </w:t>
      </w:r>
      <w:proofErr w:type="spellStart"/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дискоординация</w:t>
      </w:r>
      <w:proofErr w:type="spellEnd"/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дыхания и фонации.</w:t>
      </w:r>
    </w:p>
    <w:p w:rsidR="00D50950" w:rsidRPr="00341D31" w:rsidRDefault="00D50950" w:rsidP="00D509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41D31">
        <w:rPr>
          <w:rFonts w:asciiTheme="majorBidi" w:eastAsia="Times New Roman" w:hAnsiTheme="majorBidi" w:cstheme="majorBidi"/>
          <w:sz w:val="28"/>
          <w:szCs w:val="28"/>
          <w:lang w:eastAsia="ru-RU"/>
        </w:rPr>
        <w:t>0 баллов - не справляется с заданиями.</w:t>
      </w:r>
    </w:p>
    <w:p w:rsidR="004D6B1B" w:rsidRPr="00341D31" w:rsidRDefault="004D6B1B" w:rsidP="00935F3F">
      <w:pPr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41D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Диагностика речевого дыхания по методике Е.Ф. Архиповой</w:t>
      </w:r>
    </w:p>
    <w:p w:rsidR="00935F3F" w:rsidRPr="00341D31" w:rsidRDefault="008A66F7" w:rsidP="00935F3F">
      <w:pPr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41D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Подготовительная</w:t>
      </w:r>
      <w:r w:rsidR="00935F3F" w:rsidRPr="00341D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C578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 школе </w:t>
      </w:r>
      <w:bookmarkStart w:id="0" w:name="_GoBack"/>
      <w:bookmarkEnd w:id="0"/>
      <w:r w:rsidR="00935F3F" w:rsidRPr="00341D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группа </w:t>
      </w:r>
      <w:r w:rsidRPr="00341D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6</w:t>
      </w:r>
      <w:r w:rsidR="00935F3F" w:rsidRPr="00341D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«А»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3539"/>
        <w:gridCol w:w="1134"/>
        <w:gridCol w:w="1134"/>
        <w:gridCol w:w="1418"/>
        <w:gridCol w:w="1417"/>
      </w:tblGrid>
      <w:tr w:rsidR="00341D31" w:rsidRPr="00341D31" w:rsidTr="008A66F7">
        <w:tc>
          <w:tcPr>
            <w:tcW w:w="567" w:type="dxa"/>
            <w:vMerge w:val="restart"/>
          </w:tcPr>
          <w:p w:rsidR="008A66F7" w:rsidRPr="00341D31" w:rsidRDefault="008A66F7" w:rsidP="008A66F7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A66F7" w:rsidRPr="00341D31" w:rsidRDefault="008A66F7" w:rsidP="008A66F7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1D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39" w:type="dxa"/>
            <w:vMerge w:val="restart"/>
          </w:tcPr>
          <w:p w:rsidR="008A66F7" w:rsidRPr="00341D31" w:rsidRDefault="008A66F7" w:rsidP="008A66F7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A66F7" w:rsidRPr="00341D31" w:rsidRDefault="008A66F7" w:rsidP="008A66F7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1D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ФИ ребенка</w:t>
            </w:r>
          </w:p>
        </w:tc>
        <w:tc>
          <w:tcPr>
            <w:tcW w:w="2268" w:type="dxa"/>
            <w:gridSpan w:val="2"/>
          </w:tcPr>
          <w:p w:rsidR="008A66F7" w:rsidRPr="00341D31" w:rsidRDefault="008A66F7" w:rsidP="008A66F7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1D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В покое</w:t>
            </w:r>
          </w:p>
        </w:tc>
        <w:tc>
          <w:tcPr>
            <w:tcW w:w="2835" w:type="dxa"/>
            <w:gridSpan w:val="2"/>
          </w:tcPr>
          <w:p w:rsidR="008A66F7" w:rsidRPr="00341D31" w:rsidRDefault="008A66F7" w:rsidP="008A66F7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1D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В процессе речи </w:t>
            </w:r>
          </w:p>
        </w:tc>
      </w:tr>
      <w:tr w:rsidR="00341D31" w:rsidRPr="00341D31" w:rsidTr="008A66F7">
        <w:tc>
          <w:tcPr>
            <w:tcW w:w="567" w:type="dxa"/>
            <w:vMerge/>
          </w:tcPr>
          <w:p w:rsidR="00002036" w:rsidRPr="00341D31" w:rsidRDefault="00002036" w:rsidP="00002036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:rsidR="00002036" w:rsidRPr="00341D31" w:rsidRDefault="00002036" w:rsidP="00002036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02036" w:rsidRPr="00341D31" w:rsidRDefault="00002036" w:rsidP="00002036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1D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начало</w:t>
            </w:r>
          </w:p>
          <w:p w:rsidR="00002036" w:rsidRPr="00341D31" w:rsidRDefault="00002036" w:rsidP="00002036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1D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134" w:type="dxa"/>
          </w:tcPr>
          <w:p w:rsidR="00002036" w:rsidRPr="00341D31" w:rsidRDefault="00002036" w:rsidP="00002036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1D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конец года</w:t>
            </w:r>
          </w:p>
        </w:tc>
        <w:tc>
          <w:tcPr>
            <w:tcW w:w="1418" w:type="dxa"/>
          </w:tcPr>
          <w:p w:rsidR="00002036" w:rsidRPr="00341D31" w:rsidRDefault="00002036" w:rsidP="00002036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1D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начало</w:t>
            </w:r>
          </w:p>
          <w:p w:rsidR="00002036" w:rsidRPr="00341D31" w:rsidRDefault="00002036" w:rsidP="00002036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1D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:rsidR="00002036" w:rsidRPr="00341D31" w:rsidRDefault="00002036" w:rsidP="00002036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1D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конец </w:t>
            </w:r>
          </w:p>
          <w:p w:rsidR="00002036" w:rsidRPr="00341D31" w:rsidRDefault="00002036" w:rsidP="00002036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1D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года</w:t>
            </w:r>
          </w:p>
        </w:tc>
      </w:tr>
      <w:tr w:rsidR="00341D31" w:rsidRPr="00341D31" w:rsidTr="008A66F7">
        <w:tc>
          <w:tcPr>
            <w:tcW w:w="567" w:type="dxa"/>
          </w:tcPr>
          <w:p w:rsidR="00002036" w:rsidRPr="00341D31" w:rsidRDefault="00002036" w:rsidP="0000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D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9" w:type="dxa"/>
          </w:tcPr>
          <w:p w:rsidR="00002036" w:rsidRPr="00341D31" w:rsidRDefault="00002036" w:rsidP="0000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D31">
              <w:rPr>
                <w:rFonts w:ascii="Times New Roman" w:hAnsi="Times New Roman" w:cs="Times New Roman"/>
                <w:sz w:val="24"/>
                <w:szCs w:val="24"/>
              </w:rPr>
              <w:t>Атрощенко Кирилл</w:t>
            </w:r>
          </w:p>
        </w:tc>
        <w:tc>
          <w:tcPr>
            <w:tcW w:w="1134" w:type="dxa"/>
          </w:tcPr>
          <w:p w:rsidR="00002036" w:rsidRPr="00341D31" w:rsidRDefault="00002036" w:rsidP="00002036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1D31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02036" w:rsidRPr="00341D31" w:rsidRDefault="00002036" w:rsidP="00002036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1D3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02036" w:rsidRPr="00341D31" w:rsidRDefault="00002036" w:rsidP="00002036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1D31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02036" w:rsidRPr="00341D31" w:rsidRDefault="00033C83" w:rsidP="00002036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1D3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341D31" w:rsidRPr="00341D31" w:rsidTr="008A66F7">
        <w:tc>
          <w:tcPr>
            <w:tcW w:w="567" w:type="dxa"/>
          </w:tcPr>
          <w:p w:rsidR="00002036" w:rsidRPr="00341D31" w:rsidRDefault="00002036" w:rsidP="000020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41D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9" w:type="dxa"/>
          </w:tcPr>
          <w:p w:rsidR="00002036" w:rsidRPr="00341D31" w:rsidRDefault="00002036" w:rsidP="000020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41D31">
              <w:rPr>
                <w:rFonts w:ascii="Times New Roman" w:hAnsi="Times New Roman" w:cs="Times New Roman"/>
                <w:sz w:val="24"/>
                <w:szCs w:val="24"/>
              </w:rPr>
              <w:t>Бородулина Анна</w:t>
            </w:r>
          </w:p>
        </w:tc>
        <w:tc>
          <w:tcPr>
            <w:tcW w:w="1134" w:type="dxa"/>
          </w:tcPr>
          <w:p w:rsidR="00002036" w:rsidRPr="00341D31" w:rsidRDefault="00002036" w:rsidP="00002036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1D3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2036" w:rsidRPr="00341D31" w:rsidRDefault="00002036" w:rsidP="00002036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1D3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02036" w:rsidRPr="00341D31" w:rsidRDefault="00002036" w:rsidP="00002036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1D3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02036" w:rsidRPr="00341D31" w:rsidRDefault="00002036" w:rsidP="00002036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1D3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341D31" w:rsidRPr="00341D31" w:rsidTr="008A66F7">
        <w:tc>
          <w:tcPr>
            <w:tcW w:w="567" w:type="dxa"/>
          </w:tcPr>
          <w:p w:rsidR="00002036" w:rsidRPr="00341D31" w:rsidRDefault="00002036" w:rsidP="000020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41D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9" w:type="dxa"/>
          </w:tcPr>
          <w:p w:rsidR="00002036" w:rsidRPr="00341D31" w:rsidRDefault="00002036" w:rsidP="000020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D31">
              <w:rPr>
                <w:rFonts w:ascii="Times New Roman" w:hAnsi="Times New Roman" w:cs="Times New Roman"/>
                <w:sz w:val="24"/>
                <w:szCs w:val="24"/>
              </w:rPr>
              <w:t>Жеребцова</w:t>
            </w:r>
            <w:proofErr w:type="spellEnd"/>
            <w:r w:rsidRPr="00341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D31">
              <w:rPr>
                <w:rFonts w:ascii="Times New Roman" w:hAnsi="Times New Roman" w:cs="Times New Roman"/>
                <w:sz w:val="24"/>
                <w:szCs w:val="24"/>
              </w:rPr>
              <w:t>Юлианна</w:t>
            </w:r>
            <w:proofErr w:type="spellEnd"/>
          </w:p>
        </w:tc>
        <w:tc>
          <w:tcPr>
            <w:tcW w:w="1134" w:type="dxa"/>
          </w:tcPr>
          <w:p w:rsidR="00002036" w:rsidRPr="00341D31" w:rsidRDefault="00002036" w:rsidP="00002036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1D3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2036" w:rsidRPr="00341D31" w:rsidRDefault="00002036" w:rsidP="00002036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1D3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02036" w:rsidRPr="00341D31" w:rsidRDefault="00002036" w:rsidP="00002036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1D3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02036" w:rsidRPr="00341D31" w:rsidRDefault="00002036" w:rsidP="00002036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1D3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341D31" w:rsidRPr="00341D31" w:rsidTr="008A66F7">
        <w:tc>
          <w:tcPr>
            <w:tcW w:w="567" w:type="dxa"/>
          </w:tcPr>
          <w:p w:rsidR="00002036" w:rsidRPr="00341D31" w:rsidRDefault="00002036" w:rsidP="000020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41D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39" w:type="dxa"/>
          </w:tcPr>
          <w:p w:rsidR="00002036" w:rsidRPr="00341D31" w:rsidRDefault="00002036" w:rsidP="000020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41D31">
              <w:rPr>
                <w:rFonts w:ascii="Times New Roman" w:hAnsi="Times New Roman" w:cs="Times New Roman"/>
                <w:sz w:val="24"/>
                <w:szCs w:val="24"/>
              </w:rPr>
              <w:t>Иваница Софья</w:t>
            </w:r>
          </w:p>
        </w:tc>
        <w:tc>
          <w:tcPr>
            <w:tcW w:w="1134" w:type="dxa"/>
          </w:tcPr>
          <w:p w:rsidR="00002036" w:rsidRPr="00341D31" w:rsidRDefault="00002036" w:rsidP="00002036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1D31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02036" w:rsidRPr="00341D31" w:rsidRDefault="00002036" w:rsidP="00002036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1D3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02036" w:rsidRPr="00341D31" w:rsidRDefault="00002036" w:rsidP="00002036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1D31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02036" w:rsidRPr="00341D31" w:rsidRDefault="00002036" w:rsidP="00002036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1D3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341D31" w:rsidRPr="00341D31" w:rsidTr="008A66F7">
        <w:tc>
          <w:tcPr>
            <w:tcW w:w="567" w:type="dxa"/>
          </w:tcPr>
          <w:p w:rsidR="00002036" w:rsidRPr="00341D31" w:rsidRDefault="00002036" w:rsidP="000020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41D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39" w:type="dxa"/>
          </w:tcPr>
          <w:p w:rsidR="00002036" w:rsidRPr="00341D31" w:rsidRDefault="00002036" w:rsidP="000020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41D31">
              <w:rPr>
                <w:rFonts w:ascii="Times New Roman" w:hAnsi="Times New Roman" w:cs="Times New Roman"/>
                <w:sz w:val="24"/>
                <w:szCs w:val="24"/>
              </w:rPr>
              <w:t>Иванов Сергей</w:t>
            </w:r>
          </w:p>
        </w:tc>
        <w:tc>
          <w:tcPr>
            <w:tcW w:w="1134" w:type="dxa"/>
          </w:tcPr>
          <w:p w:rsidR="00002036" w:rsidRPr="00341D31" w:rsidRDefault="00002036" w:rsidP="00002036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1D3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2036" w:rsidRPr="00341D31" w:rsidRDefault="00002036" w:rsidP="00002036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1D3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02036" w:rsidRPr="00341D31" w:rsidRDefault="00002036" w:rsidP="00002036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1D31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02036" w:rsidRPr="00341D31" w:rsidRDefault="00002036" w:rsidP="00002036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1D3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341D31" w:rsidRPr="00341D31" w:rsidTr="008A66F7">
        <w:tc>
          <w:tcPr>
            <w:tcW w:w="567" w:type="dxa"/>
          </w:tcPr>
          <w:p w:rsidR="00002036" w:rsidRPr="00341D31" w:rsidRDefault="00002036" w:rsidP="000020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41D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39" w:type="dxa"/>
          </w:tcPr>
          <w:p w:rsidR="00002036" w:rsidRPr="00341D31" w:rsidRDefault="00002036" w:rsidP="000020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41D31">
              <w:rPr>
                <w:rFonts w:ascii="Times New Roman" w:hAnsi="Times New Roman" w:cs="Times New Roman"/>
                <w:sz w:val="24"/>
                <w:szCs w:val="24"/>
              </w:rPr>
              <w:t>Калашникова Алевтина</w:t>
            </w:r>
          </w:p>
        </w:tc>
        <w:tc>
          <w:tcPr>
            <w:tcW w:w="1134" w:type="dxa"/>
          </w:tcPr>
          <w:p w:rsidR="00002036" w:rsidRPr="00341D31" w:rsidRDefault="00002036" w:rsidP="00002036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1D3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2036" w:rsidRPr="00341D31" w:rsidRDefault="00002036" w:rsidP="00002036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1D3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02036" w:rsidRPr="00341D31" w:rsidRDefault="00002036" w:rsidP="00002036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1D3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02036" w:rsidRPr="00341D31" w:rsidRDefault="00002036" w:rsidP="00002036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1D3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341D31" w:rsidRPr="00341D31" w:rsidTr="008A66F7">
        <w:tc>
          <w:tcPr>
            <w:tcW w:w="567" w:type="dxa"/>
          </w:tcPr>
          <w:p w:rsidR="00002036" w:rsidRPr="00341D31" w:rsidRDefault="00002036" w:rsidP="000020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41D3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39" w:type="dxa"/>
          </w:tcPr>
          <w:p w:rsidR="00002036" w:rsidRPr="00341D31" w:rsidRDefault="00002036" w:rsidP="000020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D31">
              <w:rPr>
                <w:rFonts w:ascii="Times New Roman" w:hAnsi="Times New Roman" w:cs="Times New Roman"/>
                <w:sz w:val="24"/>
                <w:szCs w:val="24"/>
              </w:rPr>
              <w:t>Корниевкий</w:t>
            </w:r>
            <w:proofErr w:type="spellEnd"/>
            <w:r w:rsidRPr="00341D31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134" w:type="dxa"/>
          </w:tcPr>
          <w:p w:rsidR="00002036" w:rsidRPr="00341D31" w:rsidRDefault="00002036" w:rsidP="00002036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1D3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2036" w:rsidRPr="00341D31" w:rsidRDefault="00002036" w:rsidP="00002036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1D3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02036" w:rsidRPr="00341D31" w:rsidRDefault="00002036" w:rsidP="00002036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1D3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02036" w:rsidRPr="00341D31" w:rsidRDefault="00002036" w:rsidP="00002036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1D3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341D31" w:rsidRPr="00341D31" w:rsidTr="008A66F7">
        <w:tc>
          <w:tcPr>
            <w:tcW w:w="567" w:type="dxa"/>
          </w:tcPr>
          <w:p w:rsidR="00002036" w:rsidRPr="00341D31" w:rsidRDefault="00002036" w:rsidP="000020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41D3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39" w:type="dxa"/>
          </w:tcPr>
          <w:p w:rsidR="00002036" w:rsidRPr="00341D31" w:rsidRDefault="00002036" w:rsidP="000020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41D31">
              <w:rPr>
                <w:rFonts w:ascii="Times New Roman" w:hAnsi="Times New Roman" w:cs="Times New Roman"/>
                <w:sz w:val="24"/>
                <w:szCs w:val="24"/>
              </w:rPr>
              <w:t>Лопатина София</w:t>
            </w:r>
          </w:p>
        </w:tc>
        <w:tc>
          <w:tcPr>
            <w:tcW w:w="1134" w:type="dxa"/>
          </w:tcPr>
          <w:p w:rsidR="00002036" w:rsidRPr="00341D31" w:rsidRDefault="00002036" w:rsidP="00002036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1D3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2036" w:rsidRPr="00341D31" w:rsidRDefault="00002036" w:rsidP="00002036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1D3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02036" w:rsidRPr="00341D31" w:rsidRDefault="00A75F9F" w:rsidP="00002036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1D31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02036" w:rsidRPr="00341D31" w:rsidRDefault="00002036" w:rsidP="00002036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1D3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341D31" w:rsidRPr="00341D31" w:rsidTr="008A66F7">
        <w:tc>
          <w:tcPr>
            <w:tcW w:w="567" w:type="dxa"/>
          </w:tcPr>
          <w:p w:rsidR="00002036" w:rsidRPr="00341D31" w:rsidRDefault="00002036" w:rsidP="000020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41D3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39" w:type="dxa"/>
          </w:tcPr>
          <w:p w:rsidR="00002036" w:rsidRPr="00341D31" w:rsidRDefault="00002036" w:rsidP="000020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D31">
              <w:rPr>
                <w:rFonts w:ascii="Times New Roman" w:hAnsi="Times New Roman" w:cs="Times New Roman"/>
                <w:sz w:val="24"/>
                <w:szCs w:val="24"/>
              </w:rPr>
              <w:t>Рублюк</w:t>
            </w:r>
            <w:proofErr w:type="spellEnd"/>
            <w:r w:rsidRPr="00341D31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134" w:type="dxa"/>
          </w:tcPr>
          <w:p w:rsidR="00002036" w:rsidRPr="00341D31" w:rsidRDefault="00002036" w:rsidP="00002036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1D3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2036" w:rsidRPr="00341D31" w:rsidRDefault="00002036" w:rsidP="00002036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1D3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02036" w:rsidRPr="00341D31" w:rsidRDefault="00A75F9F" w:rsidP="00002036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1D3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2036" w:rsidRPr="00341D31" w:rsidRDefault="00002036" w:rsidP="00002036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1D31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341D31" w:rsidRPr="00341D31" w:rsidTr="008A66F7">
        <w:tc>
          <w:tcPr>
            <w:tcW w:w="567" w:type="dxa"/>
          </w:tcPr>
          <w:p w:rsidR="00002036" w:rsidRPr="00341D31" w:rsidRDefault="00002036" w:rsidP="000020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41D3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39" w:type="dxa"/>
          </w:tcPr>
          <w:p w:rsidR="00002036" w:rsidRPr="00341D31" w:rsidRDefault="00002036" w:rsidP="000020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D31">
              <w:rPr>
                <w:rFonts w:ascii="Times New Roman" w:hAnsi="Times New Roman" w:cs="Times New Roman"/>
                <w:sz w:val="24"/>
                <w:szCs w:val="24"/>
              </w:rPr>
              <w:t>Тихорская</w:t>
            </w:r>
            <w:proofErr w:type="spellEnd"/>
            <w:r w:rsidRPr="00341D31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134" w:type="dxa"/>
          </w:tcPr>
          <w:p w:rsidR="00002036" w:rsidRPr="00341D31" w:rsidRDefault="00002036" w:rsidP="00002036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1D31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02036" w:rsidRPr="00341D31" w:rsidRDefault="00002036" w:rsidP="00002036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1D3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02036" w:rsidRPr="00341D31" w:rsidRDefault="00A75F9F" w:rsidP="00002036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1D31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02036" w:rsidRPr="00341D31" w:rsidRDefault="00002036" w:rsidP="00002036">
            <w:pPr>
              <w:tabs>
                <w:tab w:val="left" w:pos="3690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41D3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</w:tbl>
    <w:p w:rsidR="002C284D" w:rsidRPr="00341D31" w:rsidRDefault="008A66F7" w:rsidP="008D4F8F">
      <w:pPr>
        <w:tabs>
          <w:tab w:val="left" w:pos="3690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41D31">
        <w:rPr>
          <w:rFonts w:asciiTheme="majorBidi" w:hAnsiTheme="majorBidi" w:cstheme="majorBidi"/>
          <w:sz w:val="28"/>
          <w:szCs w:val="28"/>
        </w:rPr>
        <w:br w:type="textWrapping" w:clear="all"/>
      </w:r>
    </w:p>
    <w:sectPr w:rsidR="002C284D" w:rsidRPr="00341D31" w:rsidSect="00227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C2932"/>
    <w:multiLevelType w:val="multilevel"/>
    <w:tmpl w:val="23BA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27AB8"/>
    <w:multiLevelType w:val="multilevel"/>
    <w:tmpl w:val="71C4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00E2D"/>
    <w:multiLevelType w:val="hybridMultilevel"/>
    <w:tmpl w:val="4EE636F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EC4455"/>
    <w:multiLevelType w:val="multilevel"/>
    <w:tmpl w:val="47F8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B27E17"/>
    <w:multiLevelType w:val="multilevel"/>
    <w:tmpl w:val="1BEE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1747AF"/>
    <w:multiLevelType w:val="multilevel"/>
    <w:tmpl w:val="AC0C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E00B36"/>
    <w:multiLevelType w:val="multilevel"/>
    <w:tmpl w:val="6F90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425E33"/>
    <w:multiLevelType w:val="multilevel"/>
    <w:tmpl w:val="19BA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397C47"/>
    <w:multiLevelType w:val="hybridMultilevel"/>
    <w:tmpl w:val="2A1014B0"/>
    <w:lvl w:ilvl="0" w:tplc="3D60D9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E647B"/>
    <w:multiLevelType w:val="multilevel"/>
    <w:tmpl w:val="2B6A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611A78"/>
    <w:multiLevelType w:val="multilevel"/>
    <w:tmpl w:val="576E9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D3298B"/>
    <w:multiLevelType w:val="hybridMultilevel"/>
    <w:tmpl w:val="DDFCC00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A073A81"/>
    <w:multiLevelType w:val="multilevel"/>
    <w:tmpl w:val="5528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12"/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F9"/>
    <w:rsid w:val="00002036"/>
    <w:rsid w:val="00033C83"/>
    <w:rsid w:val="000540FD"/>
    <w:rsid w:val="00227E0A"/>
    <w:rsid w:val="002C284D"/>
    <w:rsid w:val="00341D31"/>
    <w:rsid w:val="004D6B1B"/>
    <w:rsid w:val="0052746E"/>
    <w:rsid w:val="005746E5"/>
    <w:rsid w:val="00612BC8"/>
    <w:rsid w:val="00627090"/>
    <w:rsid w:val="006522E9"/>
    <w:rsid w:val="008A66F7"/>
    <w:rsid w:val="008D4F8F"/>
    <w:rsid w:val="008D74CE"/>
    <w:rsid w:val="00935F3F"/>
    <w:rsid w:val="00997C5D"/>
    <w:rsid w:val="00A75F9F"/>
    <w:rsid w:val="00B92B93"/>
    <w:rsid w:val="00C578CE"/>
    <w:rsid w:val="00C67F0C"/>
    <w:rsid w:val="00CE7038"/>
    <w:rsid w:val="00CE7FF9"/>
    <w:rsid w:val="00D00882"/>
    <w:rsid w:val="00D50950"/>
    <w:rsid w:val="00E4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7151F-3180-4CBA-A12E-43BB6400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7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62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27090"/>
    <w:rPr>
      <w:b/>
      <w:bCs/>
    </w:rPr>
  </w:style>
  <w:style w:type="character" w:styleId="a6">
    <w:name w:val="Hyperlink"/>
    <w:basedOn w:val="a0"/>
    <w:uiPriority w:val="99"/>
    <w:semiHidden/>
    <w:unhideWhenUsed/>
    <w:rsid w:val="0062709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522E9"/>
    <w:pPr>
      <w:ind w:left="720"/>
      <w:contextualSpacing/>
    </w:pPr>
  </w:style>
  <w:style w:type="table" w:styleId="a8">
    <w:name w:val="Table Grid"/>
    <w:basedOn w:val="a1"/>
    <w:uiPriority w:val="39"/>
    <w:rsid w:val="004D6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4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4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3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84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233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324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5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8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7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3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1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6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5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477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673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6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35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1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v-pomoshh-logopedam" TargetMode="External"/><Relationship Id="rId5" Type="http://schemas.openxmlformats.org/officeDocument/2006/relationships/hyperlink" Target="https://www.maam.ru/obrazovanie/logopedicheskie-zanyat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2024-03-26T10:47:00Z</cp:lastPrinted>
  <dcterms:created xsi:type="dcterms:W3CDTF">2024-03-26T03:20:00Z</dcterms:created>
  <dcterms:modified xsi:type="dcterms:W3CDTF">2024-05-11T00:30:00Z</dcterms:modified>
</cp:coreProperties>
</file>