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Осенью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Разбросала осень листья,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  <w:szCs w:val="28"/>
        </w:rPr>
        <w:t>(делают волнообразные движения ладонями)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Разукрасила их кистью.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  <w:szCs w:val="28"/>
        </w:rPr>
        <w:t>(делают плавные взмахи ладонями вверх- вниз)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Мы в осенний парк пойдем,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  <w:szCs w:val="28"/>
        </w:rPr>
        <w:t>(шагают пальцами обеих рук)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В букеты листья соберем.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  <w:szCs w:val="28"/>
        </w:rPr>
        <w:t>(скрещивают ладони с растопыриванием пальцев)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Лист кленовый, лист с осинки, 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Лист дубовый, лист рябинки,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Рыжий тополиный лист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  <w:szCs w:val="28"/>
        </w:rPr>
        <w:t>(поочередно загибают листья, начиная с большого, на обеих руках одновременно на каждый лист)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На дорожку спрыгнул вниз.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  <w:szCs w:val="28"/>
        </w:rPr>
        <w:t>(звонко хлопают в ладоши)</w:t>
      </w:r>
    </w:p>
    <w:p>
      <w:pPr>
        <w:pStyle w:val="style0"/>
        <w:jc w:val="right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cs="Times New Roman" w:hAnsi="Times New Roman"/>
          <w:sz w:val="28"/>
          <w:szCs w:val="28"/>
        </w:rPr>
        <w:t>И. Михеева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Гриб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Меж еловых мягких лап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  <w:szCs w:val="28"/>
        </w:rPr>
        <w:t>(поглаживают ладонями обеих рук колени)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Дождик кап – кап – кап.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  <w:szCs w:val="28"/>
        </w:rPr>
        <w:t>(постукивают по коленям пальцами обеих рук.)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Где сучок давно засох –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  <w:szCs w:val="28"/>
        </w:rPr>
        <w:t>(постукивают ребром ладони по коленям)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Серый мох, мох, мох. 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  <w:szCs w:val="28"/>
        </w:rPr>
        <w:t>(«мнут мох», сжимая энергично обе ладони)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Где листок к листку прилип, 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  <w:szCs w:val="28"/>
        </w:rPr>
        <w:t>(хлопают ладонями)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Вырос гриб.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  <w:szCs w:val="28"/>
        </w:rPr>
        <w:t>(сводят руки над головой)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 xml:space="preserve">Огород. Овощи                                                              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Вышла Люба в огород –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  <w:szCs w:val="28"/>
        </w:rPr>
        <w:t>(ставят руки на пояс)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Сколько у нее хлопот!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  <w:szCs w:val="28"/>
        </w:rPr>
        <w:t>(поднимают руки к щекам и покачивают головой)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Нелегко полить на грядке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  <w:szCs w:val="28"/>
        </w:rPr>
        <w:t>(разводят руки в стороны)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Овощи все по порядку: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sz w:val="28"/>
          <w:szCs w:val="28"/>
        </w:rPr>
        <w:t>(указательным пальцем правой руки</w:t>
      </w:r>
    </w:p>
    <w:p>
      <w:pPr>
        <w:pStyle w:val="style0"/>
        <w:jc w:val="right"/>
      </w:pP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пересчитывают все овощи)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Помидоры, лук, капуста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  <w:szCs w:val="28"/>
        </w:rPr>
        <w:t>(поочередно загибают пальцы на правой, затем на левой руке на каждое название овоща)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И горошек очень вкусный.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Репа, огурец, чеснок,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Свекла, редька и укроп.</w:t>
      </w:r>
    </w:p>
    <w:p>
      <w:pPr>
        <w:pStyle w:val="style0"/>
        <w:jc w:val="right"/>
      </w:pPr>
      <w:r>
        <w:rPr>
          <w:rFonts w:ascii="Times New Roman" w:cs="Times New Roman" w:hAnsi="Times New Roman"/>
          <w:sz w:val="28"/>
          <w:szCs w:val="28"/>
        </w:rPr>
        <w:t>И. Михеева</w:t>
      </w:r>
    </w:p>
    <w:p>
      <w:pPr>
        <w:pStyle w:val="style0"/>
        <w:jc w:val="right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Укладываемся спать</w:t>
      </w:r>
    </w:p>
    <w:p>
      <w:pPr>
        <w:pStyle w:val="style0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Этот пальчик хочет спать,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Этот пальчик - прыг в кровать,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Этот пальчик прикорнул,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Этот пальчик уж заснул.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Встали пальчики - "Ура!"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 детский сад идти пора!</w:t>
      </w:r>
    </w:p>
    <w:p>
      <w:pPr>
        <w:pStyle w:val="style0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(по очереди загибаем пальцы сначала на одной, потом на другой руке, на последней строчке растопыриваем пальцы)</w:t>
      </w:r>
    </w:p>
    <w:p>
      <w:pPr>
        <w:pStyle w:val="style0"/>
        <w:jc w:val="right"/>
      </w:pPr>
      <w:r>
        <w:rPr>
          <w:rFonts w:ascii="Verdana" w:hAnsi="Verdana"/>
          <w:color w:val="4B4B4B"/>
          <w:sz w:val="18"/>
          <w:szCs w:val="18"/>
        </w:rPr>
        <w:br/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(М.Кольцова)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Укладываемся спать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Этот пальчик хочет спать,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Этот пальчик - прыг в кровать,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Этот пальчик прикорнул,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Этот пальчик уж заснул.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Ну а этот спать не хочет,</w:t>
      </w:r>
    </w:p>
    <w:p>
      <w:pPr>
        <w:pStyle w:val="style0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Очень весело хохочет: ха – ха – ха!</w:t>
      </w:r>
    </w:p>
    <w:p>
      <w:pPr>
        <w:pStyle w:val="style0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(по очереди загибаем пальцы, начиная с мизинца, сначала на одной, потом на другой руке)</w:t>
      </w:r>
    </w:p>
    <w:p>
      <w:pPr>
        <w:pStyle w:val="style0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(М.Кольцова)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iCs/>
          <w:color w:val="4B4B4B"/>
          <w:sz w:val="28"/>
          <w:szCs w:val="28"/>
          <w:shd w:fill="FFFFF0" w:val="clear"/>
        </w:rPr>
        <w:t>Котятки</w:t>
      </w:r>
    </w:p>
    <w:p>
      <w:pPr>
        <w:pStyle w:val="style0"/>
      </w:pP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Все котятки мыли лапки:</w:t>
        <w:br/>
        <w:t>Вот так! Вот так!</w:t>
      </w:r>
      <w:r>
        <w:rPr>
          <w:rStyle w:val="style16"/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 </w:t>
      </w:r>
    </w:p>
    <w:p>
      <w:pPr>
        <w:pStyle w:val="style0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(изображаем мытье рук)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Мыли ушки, мыли брюшки:</w:t>
        <w:br/>
        <w:t>Вот так! Вот так!</w:t>
      </w:r>
    </w:p>
    <w:p>
      <w:pPr>
        <w:pStyle w:val="style0"/>
      </w:pPr>
      <w:r>
        <w:rPr>
          <w:rFonts w:ascii="Times New Roman" w:cs="Times New Roman" w:hAnsi="Times New Roman"/>
          <w:bCs/>
          <w:i/>
          <w:color w:val="4B4B4B"/>
          <w:sz w:val="28"/>
          <w:szCs w:val="28"/>
          <w:shd w:fill="FFFFF0" w:val="clear"/>
        </w:rPr>
        <w:t>(имитируем движения)</w:t>
      </w: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br/>
        <w:t>А потом они устали:</w:t>
        <w:br/>
        <w:t>Вот так! Вот так!</w:t>
        <w:br/>
        <w:t>Сладко-сладко засыпали:</w:t>
        <w:br/>
        <w:t>Вот так! Вот так!</w:t>
      </w:r>
      <w:r>
        <w:rPr>
          <w:rStyle w:val="style16"/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 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(имитируем все указанные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в стихотворении движения)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Яблоко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Яблоко спелое, красное, сладкое,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Яблоко хрусткое, с кожицей гладкою.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(пальцы обеих рук сжимают в кулаки, разгибают по одному пальцу на каждое слово определение на обеих руках одновременно)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Яблоко я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                      </w:t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пополам разломлю,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(складывают ладони вместе и разводят пальцы в разные стороны – раскрывают ладони)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Яблоко с другом своим разделю.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(выставляют ладони вперед)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Я. Аким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Яблонька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Нашу яблоню трясу,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(имитация тряски дерева)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Яблочко достать хочу.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(тянемся вверх, делаем хватательные движения пальцами)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Круглое, гладкое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(имитируем движения)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И, конечно, сладкое…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(подносим ладошку ко рту, как будто откусываем яблоко)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iCs/>
          <w:color w:val="4B4B4B"/>
          <w:sz w:val="28"/>
          <w:szCs w:val="28"/>
          <w:shd w:fill="FFFFF0" w:val="clear"/>
        </w:rPr>
        <w:t>“</w:t>
      </w:r>
      <w:r>
        <w:rPr>
          <w:rFonts w:ascii="Times New Roman" w:cs="Times New Roman" w:hAnsi="Times New Roman"/>
          <w:b/>
          <w:iCs/>
          <w:color w:val="4B4B4B"/>
          <w:sz w:val="28"/>
          <w:szCs w:val="28"/>
          <w:shd w:fill="FFFFF0" w:val="clear"/>
        </w:rPr>
        <w:t>Птички и ветер”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Маленькие птички,</w:t>
        <w:br/>
        <w:t>Птички-невелички,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br/>
        <w:t>По лесу летают,</w:t>
        <w:br/>
        <w:t>Песни распевают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Style w:val="style16"/>
          <w:rFonts w:ascii="Times New Roman" w:cs="Times New Roman" w:hAnsi="Times New Roman"/>
          <w:bCs/>
          <w:i/>
          <w:color w:val="4B4B4B"/>
          <w:sz w:val="28"/>
          <w:szCs w:val="28"/>
          <w:shd w:fill="FFFFF0" w:val="clear"/>
        </w:rPr>
        <w:t> 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(машем руками, как крылышками).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Буйный ветер налетел,</w:t>
      </w:r>
      <w:r>
        <w:rPr>
          <w:rStyle w:val="style16"/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 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(руки вверх, раскачиваемся из стороны в сторону)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Птичек унести хотел.</w:t>
        <w:br/>
        <w:t>Птички спрятались в дупло</w:t>
      </w:r>
    </w:p>
    <w:p>
      <w:pPr>
        <w:pStyle w:val="style0"/>
        <w:spacing w:after="0" w:before="0"/>
        <w:contextualSpacing w:val="false"/>
      </w:pPr>
      <w:r>
        <w:rPr>
          <w:rStyle w:val="style16"/>
          <w:rFonts w:ascii="Times New Roman" w:cs="Times New Roman" w:hAnsi="Times New Roman"/>
          <w:bCs/>
          <w:i/>
          <w:color w:val="4B4B4B"/>
          <w:sz w:val="28"/>
          <w:szCs w:val="28"/>
          <w:shd w:fill="FFFFF0" w:val="clear"/>
        </w:rPr>
        <w:t> 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(приседаем на корточки, закрываем голову руками)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Там не тронет их никто.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iCs/>
          <w:color w:val="4B4B4B"/>
          <w:sz w:val="28"/>
          <w:szCs w:val="28"/>
          <w:shd w:fill="FFFFF0" w:val="clear"/>
        </w:rPr>
        <w:t>“</w:t>
      </w:r>
      <w:r>
        <w:rPr>
          <w:rFonts w:ascii="Times New Roman" w:cs="Times New Roman" w:hAnsi="Times New Roman"/>
          <w:b/>
          <w:iCs/>
          <w:color w:val="4B4B4B"/>
          <w:sz w:val="28"/>
          <w:szCs w:val="28"/>
          <w:shd w:fill="FFFFF0" w:val="clear"/>
        </w:rPr>
        <w:t>Гроза”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Закапали капли</w:t>
      </w:r>
    </w:p>
    <w:p>
      <w:pPr>
        <w:pStyle w:val="style0"/>
        <w:spacing w:after="0" w:before="0"/>
        <w:contextualSpacing w:val="false"/>
      </w:pPr>
      <w:r>
        <w:rPr>
          <w:rStyle w:val="style16"/>
          <w:rFonts w:ascii="Times New Roman" w:cs="Times New Roman" w:hAnsi="Times New Roman"/>
          <w:bCs/>
          <w:i/>
          <w:color w:val="4B4B4B"/>
          <w:sz w:val="28"/>
          <w:szCs w:val="28"/>
          <w:shd w:fill="FFFFF0" w:val="clear"/>
        </w:rPr>
        <w:t> 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(постучать двумя пальцами каждой руки по столу)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Идет дождь</w:t>
      </w:r>
    </w:p>
    <w:p>
      <w:pPr>
        <w:pStyle w:val="style0"/>
        <w:spacing w:after="0" w:before="0"/>
        <w:contextualSpacing w:val="false"/>
      </w:pPr>
      <w:r>
        <w:rPr>
          <w:rStyle w:val="style16"/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 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(постучать четырьмя пальцами)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Он льет как из ведра!</w:t>
      </w:r>
    </w:p>
    <w:p>
      <w:pPr>
        <w:pStyle w:val="style0"/>
        <w:spacing w:after="0" w:before="0"/>
        <w:contextualSpacing w:val="false"/>
      </w:pPr>
      <w:r>
        <w:rPr>
          <w:rStyle w:val="style16"/>
          <w:rFonts w:ascii="Times New Roman" w:cs="Times New Roman" w:hAnsi="Times New Roman"/>
          <w:bCs/>
          <w:i/>
          <w:color w:val="4B4B4B"/>
          <w:sz w:val="28"/>
          <w:szCs w:val="28"/>
          <w:shd w:fill="FFFFF0" w:val="clear"/>
        </w:rPr>
        <w:t> 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(стучим сильнее)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Пошел град</w:t>
      </w:r>
      <w:r>
        <w:rPr>
          <w:rStyle w:val="style16"/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 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(косточками пальцев выбиваем дробь)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Сверкает молния</w:t>
      </w:r>
    </w:p>
    <w:p>
      <w:pPr>
        <w:pStyle w:val="style0"/>
        <w:spacing w:after="0" w:before="0"/>
        <w:contextualSpacing w:val="false"/>
      </w:pPr>
      <w:r>
        <w:rPr>
          <w:rStyle w:val="style16"/>
          <w:rFonts w:ascii="Times New Roman" w:cs="Times New Roman" w:hAnsi="Times New Roman"/>
          <w:bCs/>
          <w:i/>
          <w:color w:val="4B4B4B"/>
          <w:sz w:val="28"/>
          <w:szCs w:val="28"/>
          <w:shd w:fill="FFFFF0" w:val="clear"/>
        </w:rPr>
        <w:t> 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(шипящий звук, рисуем молнию пальцем в воздухе)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Гремит гром!</w:t>
      </w:r>
    </w:p>
    <w:p>
      <w:pPr>
        <w:pStyle w:val="style0"/>
        <w:spacing w:after="0" w:before="0"/>
        <w:contextualSpacing w:val="false"/>
      </w:pPr>
      <w:r>
        <w:rPr>
          <w:rStyle w:val="style16"/>
          <w:rFonts w:ascii="Times New Roman" w:cs="Times New Roman" w:hAnsi="Times New Roman"/>
          <w:bCs/>
          <w:i/>
          <w:color w:val="4B4B4B"/>
          <w:sz w:val="28"/>
          <w:szCs w:val="28"/>
          <w:shd w:fill="FFFFF0" w:val="clear"/>
        </w:rPr>
        <w:t> 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(барабаним кулаками или хлопаем в ладошки)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Все быстро убегают домой</w:t>
      </w:r>
    </w:p>
    <w:p>
      <w:pPr>
        <w:pStyle w:val="style0"/>
        <w:spacing w:after="0" w:before="0"/>
        <w:contextualSpacing w:val="false"/>
      </w:pPr>
      <w:r>
        <w:rPr>
          <w:rStyle w:val="style16"/>
          <w:rFonts w:ascii="Times New Roman" w:cs="Times New Roman" w:hAnsi="Times New Roman"/>
          <w:bCs/>
          <w:i/>
          <w:color w:val="4B4B4B"/>
          <w:sz w:val="28"/>
          <w:szCs w:val="28"/>
          <w:shd w:fill="FFFFF0" w:val="clear"/>
        </w:rPr>
        <w:t> 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(прячем руки за спину)</w:t>
      </w: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А утром снова ярко светит солнце!</w:t>
      </w:r>
      <w:r>
        <w:rPr>
          <w:rStyle w:val="style16"/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 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(описываем руками большой круг)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iCs/>
          <w:color w:val="4B4B4B"/>
          <w:sz w:val="28"/>
          <w:szCs w:val="28"/>
          <w:shd w:fill="FFFFF0" w:val="clear"/>
        </w:rPr>
        <w:t>“</w:t>
      </w:r>
      <w:r>
        <w:rPr>
          <w:rFonts w:ascii="Times New Roman" w:cs="Times New Roman" w:hAnsi="Times New Roman"/>
          <w:b/>
          <w:iCs/>
          <w:color w:val="4B4B4B"/>
          <w:sz w:val="28"/>
          <w:szCs w:val="28"/>
          <w:shd w:fill="FFFFF0" w:val="clear"/>
        </w:rPr>
        <w:t>Мышиная семья”</w:t>
      </w:r>
      <w:r>
        <w:rPr>
          <w:rFonts w:ascii="Verdana" w:hAnsi="Verdana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Это папа-мышь.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(показываем большой палец)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Он красивый, как все мышки:</w:t>
        <w:br/>
        <w:t>У него мягкая шкурка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(гладим одной рукой кисть другой руки)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У него большие уши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(рисуем пальцем в воздухе уши)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У него острый носок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(складываем кончики пальцев вместе и приставляем к носу)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А хвост – во-о-о-о-от такой!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(показываем руками отрезок ок.30 сантиметров)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Это мама-мышь.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(показываем указательный палец)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Она красивая, как все мышки:</w:t>
        <w:br/>
        <w:t>У нее мягкая шкурка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(гладим одной рукой кисть другой руки)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У нее хорошенькие ушки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(рисуем пальцем в воздухе уши)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У нее острый носок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(складываем кончики пальцев вместе и приставляем к носу)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А хвост – во-о-о-от такой!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(отрезок ок.20 сантиметров)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Это брат-мышь.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(показываем средний палец)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Он красивый, как все мышки:</w:t>
        <w:br/>
        <w:t>У него мягкая шкурка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(гладим одной рукой кисть другой руки)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У него чумазые уши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(рисуем пальцем в воздухе уши)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И острый нос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(складываем кончики пальцев вместе и приставляем к носу)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А хвост – во-о-от такой!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(отрезок ок.15 сантиметров)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Это сестра-мышь.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(показываем безымянный палец)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Она красивая, как все мышки:</w:t>
        <w:br/>
        <w:t>У нее шелковистая шкурка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(гладим одной рукой кисть другой руки)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В ушах сережки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(рисуем пальцем в воздухе уши)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У нее острый носок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(складываем кончики пальцев вместе и приставляем к носу)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А хвост – во-о-от такой!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(показываем руками отрезок ок.10 сантиметров)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А это мышка-малышка.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(показываем мизинец)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Она совсем не похожа на других мышей!</w:t>
        <w:br/>
        <w:t>Шерстка у нее гладкая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(гладим одной рукой кисть другой руки)</w:t>
      </w:r>
      <w:r>
        <w:rPr>
          <w:rFonts w:ascii="Times New Roman" w:cs="Times New Roman" w:hAnsi="Times New Roman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Ушки маленькие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(рисуем пальцем в воздухе уши)</w:t>
      </w:r>
      <w:r>
        <w:rPr>
          <w:rFonts w:ascii="Verdana" w:hAnsi="Verdana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Носик остренький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Verdana" w:hAnsi="Verdana"/>
          <w:color w:val="4B4B4B"/>
          <w:sz w:val="20"/>
          <w:szCs w:val="20"/>
          <w:shd w:fill="FFFFF0" w:val="clear"/>
        </w:rPr>
        <w:t>(складываем кончики пальцев вместе и приставляем к носу)</w:t>
      </w:r>
      <w:r>
        <w:rPr>
          <w:rFonts w:ascii="Verdana" w:hAnsi="Verdana"/>
          <w:color w:val="4B4B4B"/>
          <w:sz w:val="20"/>
          <w:szCs w:val="20"/>
        </w:rPr>
        <w:br/>
      </w:r>
      <w:r>
        <w:rPr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А хвост – во-от такой!</w:t>
      </w:r>
      <w:r>
        <w:rPr>
          <w:rStyle w:val="style16"/>
          <w:rFonts w:ascii="Times New Roman" w:cs="Times New Roman" w:hAnsi="Times New Roman"/>
          <w:b/>
          <w:bCs/>
          <w:color w:val="4B4B4B"/>
          <w:sz w:val="20"/>
          <w:szCs w:val="20"/>
          <w:shd w:fill="FFFFF0" w:val="clear"/>
        </w:rPr>
        <w:t> </w:t>
      </w:r>
      <w:r>
        <w:rPr>
          <w:rFonts w:ascii="Times New Roman" w:cs="Times New Roman" w:hAnsi="Times New Roman"/>
          <w:color w:val="4B4B4B"/>
          <w:sz w:val="20"/>
          <w:szCs w:val="20"/>
          <w:shd w:fill="FFFFF0" w:val="clear"/>
        </w:rPr>
        <w:t>(показываем руками отрезок ок.5 сантиметров)</w:t>
      </w:r>
    </w:p>
    <w:p>
      <w:pPr>
        <w:pStyle w:val="style0"/>
        <w:spacing w:after="0" w:before="0"/>
        <w:contextualSpacing w:val="false"/>
      </w:pPr>
      <w:r>
        <w:rPr>
          <w:rFonts w:ascii="Verdana" w:hAnsi="Verdana"/>
          <w:i/>
          <w:iCs/>
          <w:color w:val="4B4B4B"/>
          <w:sz w:val="18"/>
          <w:szCs w:val="18"/>
          <w:shd w:fill="FFFFF0" w:val="clear"/>
        </w:rPr>
        <w:t>“</w:t>
      </w:r>
      <w:r>
        <w:rPr>
          <w:rFonts w:ascii="Verdana" w:hAnsi="Verdana"/>
          <w:i/>
          <w:iCs/>
          <w:color w:val="4B4B4B"/>
          <w:sz w:val="18"/>
          <w:szCs w:val="18"/>
          <w:shd w:fill="FFFFF0" w:val="clear"/>
        </w:rPr>
        <w:t>Поиграем в пальчики”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iCs/>
          <w:color w:val="4B4B4B"/>
          <w:sz w:val="28"/>
          <w:szCs w:val="28"/>
          <w:shd w:fill="FFFFF0" w:val="clear"/>
        </w:rPr>
        <w:t>Поиграем в пальчики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</w:rPr>
        <w:br/>
      </w: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Большаку дрова рубить,</w:t>
        <w:br/>
        <w:t>А тебе воды носить,</w:t>
        <w:br/>
        <w:t>А тебе печь топить,</w:t>
        <w:br/>
        <w:t>А тебе тесто месить,</w:t>
        <w:br/>
        <w:t>А малышке песни петь.</w:t>
        <w:br/>
        <w:t>Песни петь да плясать,</w:t>
        <w:br/>
        <w:t>Родных братьев потешать.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(загибать по очереди все пальцы на обеих руках. на последние строчки – шевелить пальцами обеих рук)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iCs/>
          <w:color w:val="4B4B4B"/>
          <w:sz w:val="28"/>
          <w:szCs w:val="28"/>
          <w:shd w:fill="FFFFF0" w:val="clear"/>
        </w:rPr>
        <w:t>“</w:t>
      </w:r>
      <w:r>
        <w:rPr>
          <w:rFonts w:ascii="Times New Roman" w:cs="Times New Roman" w:hAnsi="Times New Roman"/>
          <w:b/>
          <w:iCs/>
          <w:color w:val="4B4B4B"/>
          <w:sz w:val="28"/>
          <w:szCs w:val="28"/>
          <w:shd w:fill="FFFFF0" w:val="clear"/>
        </w:rPr>
        <w:t>Пять пальцев”</w:t>
      </w:r>
    </w:p>
    <w:p>
      <w:pPr>
        <w:pStyle w:val="style0"/>
        <w:spacing w:after="0" w:before="0"/>
        <w:contextualSpacing w:val="false"/>
      </w:pPr>
      <w:r>
        <w:rPr>
          <w:rFonts w:ascii="Verdana" w:hAnsi="Verdana"/>
          <w:color w:val="4B4B4B"/>
          <w:sz w:val="18"/>
          <w:szCs w:val="18"/>
        </w:rPr>
        <w:br/>
      </w:r>
      <w:r>
        <w:rPr>
          <w:rFonts w:ascii="Times New Roman" w:cs="Times New Roman" w:hAnsi="Times New Roman"/>
          <w:bCs/>
          <w:color w:val="4B4B4B"/>
          <w:sz w:val="28"/>
          <w:szCs w:val="28"/>
          <w:shd w:fill="FFFFF0" w:val="clear"/>
        </w:rPr>
        <w:t>На моей руке пять пальцев,</w:t>
        <w:br/>
        <w:t>Пять хватальцев, пять держальцев.</w:t>
        <w:br/>
        <w:t>Чтоб строгать и чтоб пилить,</w:t>
        <w:br/>
        <w:t>Чтобы брать и чтоб дарить.</w:t>
        <w:br/>
        <w:t>Их нетрудно сосчитать:</w:t>
        <w:br/>
        <w:t>Раз, два, три, четыре, пять!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(ритмично сжимать и разжимать кулачки, на счет – поочередно загибать пальцы на обеих ручках)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75" w:before="75" w:line="100" w:lineRule="atLeast"/>
        <w:contextualSpacing w:val="false"/>
        <w:jc w:val="center"/>
      </w:pPr>
      <w:r>
        <w:rPr>
          <w:rFonts w:ascii="Verdana" w:cs="Times New Roman" w:eastAsia="Times New Roman" w:hAnsi="Verdana"/>
          <w:i/>
          <w:iCs/>
          <w:color w:val="4B4B4B"/>
          <w:sz w:val="18"/>
          <w:szCs w:val="18"/>
          <w:lang w:eastAsia="ru-RU"/>
        </w:rPr>
        <w:t>“</w:t>
      </w:r>
      <w:r>
        <w:rPr>
          <w:rFonts w:ascii="Times New Roman" w:cs="Times New Roman" w:eastAsia="Times New Roman" w:hAnsi="Times New Roman"/>
          <w:b/>
          <w:iCs/>
          <w:color w:val="4B4B4B"/>
          <w:sz w:val="28"/>
          <w:szCs w:val="28"/>
          <w:lang w:eastAsia="ru-RU"/>
        </w:rPr>
        <w:t>Готовим овощной салат”</w:t>
      </w:r>
    </w:p>
    <w:p>
      <w:pPr>
        <w:pStyle w:val="style0"/>
        <w:spacing w:after="75" w:before="75" w:line="100" w:lineRule="atLeast"/>
        <w:contextualSpacing w:val="false"/>
      </w:pPr>
      <w:r>
        <w:rPr>
          <w:rFonts w:ascii="Verdana" w:cs="Times New Roman" w:eastAsia="Times New Roman" w:hAnsi="Verdana"/>
          <w:color w:val="4B4B4B"/>
          <w:sz w:val="18"/>
          <w:szCs w:val="18"/>
          <w:lang w:eastAsia="ru-RU"/>
        </w:rPr>
        <w:br/>
      </w:r>
      <w:r>
        <w:rPr>
          <w:rFonts w:ascii="Times New Roman" w:cs="Times New Roman" w:eastAsia="Times New Roman" w:hAnsi="Times New Roman"/>
          <w:bCs/>
          <w:color w:val="4B4B4B"/>
          <w:sz w:val="28"/>
          <w:szCs w:val="28"/>
          <w:lang w:eastAsia="ru-RU"/>
        </w:rPr>
        <w:t>Мы капусту рубим-рубим,</w:t>
      </w:r>
    </w:p>
    <w:p>
      <w:pPr>
        <w:pStyle w:val="style0"/>
        <w:spacing w:after="75" w:before="75" w:line="100" w:lineRule="atLeast"/>
        <w:contextualSpacing w:val="false"/>
      </w:pPr>
      <w:r>
        <w:rPr>
          <w:rFonts w:ascii="Times New Roman" w:cs="Times New Roman" w:eastAsia="Times New Roman" w:hAnsi="Times New Roman"/>
          <w:bCs/>
          <w:color w:val="4B4B4B"/>
          <w:sz w:val="28"/>
          <w:szCs w:val="28"/>
          <w:lang w:eastAsia="ru-RU"/>
        </w:rPr>
        <w:t>Мы морковку трем – трем,</w:t>
        <w:br/>
        <w:t>Мы капусту солим-солим,</w:t>
        <w:br/>
        <w:t>Мы капусту жмем-жмем.</w:t>
      </w:r>
    </w:p>
    <w:p>
      <w:pPr>
        <w:pStyle w:val="style0"/>
        <w:spacing w:after="75" w:before="75" w:line="100" w:lineRule="atLeast"/>
        <w:contextualSpacing w:val="false"/>
      </w:pPr>
      <w:r>
        <w:rPr/>
      </w:r>
    </w:p>
    <w:p>
      <w:pPr>
        <w:pStyle w:val="style0"/>
        <w:spacing w:after="75" w:before="75" w:line="100" w:lineRule="atLeast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(движения прямыми ладонями вверх-вниз, поочередное поглаживание подушечек пальцев, потирать кулачок о кулачок, сжимать и разжимать кулачки)</w:t>
      </w:r>
    </w:p>
    <w:p>
      <w:pPr>
        <w:pStyle w:val="style0"/>
        <w:spacing w:after="75" w:before="75" w:line="100" w:lineRule="atLeast"/>
        <w:contextualSpacing w:val="false"/>
      </w:pPr>
      <w:r>
        <w:rPr/>
      </w:r>
    </w:p>
    <w:p>
      <w:pPr>
        <w:pStyle w:val="style0"/>
        <w:spacing w:after="75" w:before="75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color w:val="4B4B4B"/>
          <w:sz w:val="28"/>
          <w:szCs w:val="28"/>
          <w:lang w:eastAsia="ru-RU"/>
        </w:rPr>
        <w:t>В нашем огороде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 нашем огороде много овощей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Их пересчитаем, станет веселей.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(сжимаем – разжимаем пальцы)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Морковка, лук и огурец,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Помидор и перец.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(загибаем пальцы, начиная с большого)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Пять видов овощей назвали,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Пять пальчиков в кулак зажали.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(сжимаем – разжимаем пальцы)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shd w:fill="FFFFFF" w:val="clear"/>
        </w:rPr>
        <w:t>Ягодки</w:t>
      </w:r>
      <w:r>
        <w:rPr>
          <w:rStyle w:val="style16"/>
          <w:rFonts w:ascii="Times New Roman" w:cs="Times New Roman" w:hAnsi="Times New Roman"/>
          <w:b/>
          <w:bCs/>
          <w:color w:val="000000"/>
          <w:sz w:val="28"/>
          <w:szCs w:val="28"/>
          <w:shd w:fill="FFFFFF" w:val="clear"/>
        </w:rPr>
        <w:t> 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shd w:fill="FFFFFF" w:val="clear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(</w:t>
      </w:r>
      <w:r>
        <w:rPr>
          <w:rFonts w:ascii="Times New Roman" w:cs="Times New Roman" w:hAnsi="Times New Roman"/>
          <w:color w:val="000000"/>
          <w:sz w:val="24"/>
          <w:szCs w:val="24"/>
          <w:shd w:fill="FFFFFF" w:val="clear"/>
        </w:rPr>
        <w:t>Чуть приподнимите перед собой руку, так чтобы расслабленная кисть оказалась приблизительно на уровне лица. Пальчики расслаблены, свисают вниз.)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С ветки ягодки снимаю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Style w:val="style18"/>
          <w:rFonts w:ascii="Times New Roman" w:cs="Times New Roman" w:hAnsi="Times New Roman"/>
          <w:color w:val="000000"/>
          <w:sz w:val="24"/>
          <w:szCs w:val="24"/>
          <w:shd w:fill="FFFFFF" w:val="clear"/>
        </w:rPr>
        <w:t>(Пальцами другой руки поглаживаете каждый пальчик от основания до самого кончика, как будто снимая с него воображаемую ягодку.)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shd w:fill="FFFFFF" w:val="clear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И в лукошко собираю.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Style w:val="style18"/>
          <w:rFonts w:ascii="Times New Roman" w:cs="Times New Roman" w:hAnsi="Times New Roman"/>
          <w:color w:val="000000"/>
          <w:sz w:val="24"/>
          <w:szCs w:val="24"/>
          <w:shd w:fill="FFFFFF" w:val="clear"/>
        </w:rPr>
        <w:t>(Обе ладошки складываете перед собой чашечкой.)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shd w:fill="FFFFFF" w:val="clear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Будет полное лукошко.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Style w:val="style18"/>
          <w:rFonts w:ascii="Times New Roman" w:cs="Times New Roman" w:hAnsi="Times New Roman"/>
          <w:color w:val="000000"/>
          <w:sz w:val="24"/>
          <w:szCs w:val="24"/>
          <w:shd w:fill="FFFFFF" w:val="clear"/>
        </w:rPr>
        <w:t>(Одну ладошку, сложенную лодочкой, накрываете другой также сложенной ладошкой.)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Я попробую немножко.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Я поем еще чуть-чуть.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Style w:val="style18"/>
          <w:rFonts w:ascii="Times New Roman" w:cs="Times New Roman" w:hAnsi="Times New Roman"/>
          <w:color w:val="000000"/>
          <w:sz w:val="24"/>
          <w:szCs w:val="24"/>
          <w:shd w:fill="FFFFFF" w:val="clear"/>
        </w:rPr>
        <w:t>(Одна сложенная ладошка имитирует лукошко, другой рукой достаем воображаемые ягодки и отправляем их в рот.)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shd w:fill="FFFFFF" w:val="clear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Легким будет к дому путь!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Style w:val="style18"/>
          <w:rFonts w:ascii="Times New Roman" w:cs="Times New Roman" w:hAnsi="Times New Roman"/>
          <w:color w:val="000000"/>
          <w:sz w:val="24"/>
          <w:szCs w:val="24"/>
          <w:shd w:fill="FFFFFF" w:val="clear"/>
        </w:rPr>
        <w:t>Имитируя ножки, средний и указательный пальчики на обеих руках «убегают» как можно дальше.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Style w:val="style18"/>
          <w:rFonts w:ascii="Times New Roman" w:cs="Times New Roman" w:hAnsi="Times New Roman"/>
          <w:b/>
          <w:i w:val="false"/>
          <w:color w:val="000000"/>
          <w:sz w:val="28"/>
          <w:szCs w:val="28"/>
          <w:shd w:fill="FFFFFF" w:val="clear"/>
        </w:rPr>
        <w:t>Корзина с ягодами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Вот корзина – так корзина!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(изображают удивление, разводят руки в стороны)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 ней крыжовник,</w:t>
        <w:br/>
        <w:t>в ней малина,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лесная земляника,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садовая клубника,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Там брусника и черника!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(загибают пальцы, начиная с большого,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одновременно на правой и левой руках)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 нам ты в гости приходи-ка!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(делают приглашающий жест – 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движение руками на себя)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Ягод, что найдем мы в ней,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Нет полезней и вкусней!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(поочередно ритмично ударяют 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кулак о кулак и ладонь о ладонь)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С. Васильева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shd w:fill="FFFFFF" w:val="clear"/>
        </w:rPr>
        <w:t>Рыбки</w:t>
      </w:r>
      <w:r>
        <w:rPr>
          <w:rStyle w:val="style16"/>
          <w:rFonts w:ascii="Times New Roman" w:cs="Times New Roman" w:hAnsi="Times New Roman"/>
          <w:b/>
          <w:bCs/>
          <w:color w:val="000000"/>
          <w:sz w:val="28"/>
          <w:szCs w:val="28"/>
          <w:shd w:fill="FFFFFF" w:val="clear"/>
        </w:rPr>
        <w:t> 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Style w:val="style18"/>
          <w:rFonts w:ascii="Times New Roman" w:cs="Times New Roman" w:hAnsi="Times New Roman"/>
          <w:color w:val="000000"/>
          <w:sz w:val="28"/>
          <w:szCs w:val="28"/>
          <w:shd w:fill="FFFFFF" w:val="clear"/>
        </w:rPr>
        <w:t>(Пальцы обеих рук сложены «щепотью». Руки двигаются волной от плеча, изображая ныряющих рыбок.)</w:t>
      </w:r>
      <w:r>
        <w:rPr>
          <w:rFonts w:ascii="Times New Roman" w:cs="Times New Roman" w:hAnsi="Times New Roman"/>
          <w:i/>
          <w:iCs/>
          <w:color w:val="000000"/>
          <w:sz w:val="28"/>
          <w:szCs w:val="28"/>
          <w:shd w:fill="FFFFFF" w:val="clear"/>
        </w:rPr>
        <w:br/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Рыбки плавали, ныряли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В чистой тепленькой воде.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То сожмутся,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Style w:val="style18"/>
          <w:rFonts w:ascii="Times New Roman" w:cs="Times New Roman" w:hAnsi="Times New Roman"/>
          <w:color w:val="000000"/>
          <w:sz w:val="28"/>
          <w:szCs w:val="28"/>
          <w:shd w:fill="FFFFFF" w:val="clear"/>
        </w:rPr>
        <w:t>(На последнем слове пальцы рук очень плотно сжимаются.)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  <w:shd w:fill="FFFFFF" w:val="clear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Разожмутся,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Style w:val="style18"/>
          <w:rFonts w:ascii="Times New Roman" w:cs="Times New Roman" w:hAnsi="Times New Roman"/>
          <w:color w:val="000000"/>
          <w:sz w:val="28"/>
          <w:szCs w:val="28"/>
          <w:shd w:fill="FFFFFF" w:val="clear"/>
        </w:rPr>
        <w:t>(Пальчики сильно растопыриваются в стороны._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То зароются в песке.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Style w:val="style18"/>
          <w:rFonts w:ascii="Times New Roman" w:cs="Times New Roman" w:hAnsi="Times New Roman"/>
          <w:color w:val="000000"/>
          <w:sz w:val="28"/>
          <w:szCs w:val="28"/>
          <w:shd w:fill="FFFFFF" w:val="clear"/>
        </w:rPr>
        <w:t>(Снова сложив пальчики, руками поочередно совершаете движения, как будто раскапываете песок.)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Style w:val="style18"/>
          <w:rFonts w:ascii="Times New Roman" w:cs="Times New Roman" w:hAnsi="Times New Roman"/>
          <w:b/>
          <w:i w:val="false"/>
          <w:color w:val="000000"/>
          <w:sz w:val="28"/>
          <w:szCs w:val="28"/>
          <w:shd w:fill="FFFFFF" w:val="clear"/>
        </w:rPr>
        <w:t>Сто одежек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Style w:val="style18"/>
          <w:rFonts w:ascii="Times New Roman" w:cs="Times New Roman" w:hAnsi="Times New Roman"/>
          <w:i w:val="false"/>
          <w:color w:val="000000"/>
          <w:sz w:val="28"/>
          <w:szCs w:val="28"/>
          <w:shd w:fill="FFFFFF" w:val="clear"/>
        </w:rPr>
        <w:t>Лиф на байке, три фуфайки,</w:t>
      </w:r>
    </w:p>
    <w:p>
      <w:pPr>
        <w:pStyle w:val="style0"/>
        <w:spacing w:after="0" w:before="0"/>
        <w:contextualSpacing w:val="false"/>
      </w:pPr>
      <w:r>
        <w:rPr>
          <w:rStyle w:val="style18"/>
          <w:rFonts w:ascii="Times New Roman" w:cs="Times New Roman" w:hAnsi="Times New Roman"/>
          <w:i w:val="false"/>
          <w:color w:val="000000"/>
          <w:sz w:val="28"/>
          <w:szCs w:val="28"/>
          <w:shd w:fill="FFFFFF" w:val="clear"/>
        </w:rPr>
        <w:t>На подкладке платьице,</w:t>
      </w:r>
    </w:p>
    <w:p>
      <w:pPr>
        <w:pStyle w:val="style0"/>
        <w:spacing w:after="0" w:before="0"/>
        <w:contextualSpacing w:val="false"/>
      </w:pPr>
      <w:r>
        <w:rPr>
          <w:rStyle w:val="style18"/>
          <w:rFonts w:ascii="Times New Roman" w:cs="Times New Roman" w:hAnsi="Times New Roman"/>
          <w:i w:val="false"/>
          <w:color w:val="000000"/>
          <w:sz w:val="28"/>
          <w:szCs w:val="28"/>
          <w:shd w:fill="FFFFFF" w:val="clear"/>
        </w:rPr>
        <w:t>Шарф на шее, шаль большая,</w:t>
      </w:r>
    </w:p>
    <w:p>
      <w:pPr>
        <w:pStyle w:val="style0"/>
        <w:spacing w:after="0" w:before="0"/>
        <w:contextualSpacing w:val="false"/>
      </w:pPr>
      <w:r>
        <w:rPr>
          <w:rStyle w:val="style18"/>
          <w:rFonts w:ascii="Times New Roman" w:cs="Times New Roman" w:hAnsi="Times New Roman"/>
          <w:color w:val="000000"/>
          <w:sz w:val="28"/>
          <w:szCs w:val="28"/>
          <w:shd w:fill="FFFFFF" w:val="clear"/>
        </w:rPr>
        <w:t>(поочередно загибают пальцы на обеих руках одновременно на каждое название одежды)</w:t>
      </w:r>
    </w:p>
    <w:p>
      <w:pPr>
        <w:pStyle w:val="style0"/>
        <w:spacing w:after="0" w:before="0"/>
        <w:contextualSpacing w:val="false"/>
      </w:pPr>
      <w:r>
        <w:rPr>
          <w:rStyle w:val="style18"/>
          <w:rFonts w:ascii="Times New Roman" w:cs="Times New Roman" w:hAnsi="Times New Roman"/>
          <w:i w:val="false"/>
          <w:color w:val="000000"/>
          <w:sz w:val="28"/>
          <w:szCs w:val="28"/>
          <w:shd w:fill="FFFFFF" w:val="clear"/>
        </w:rPr>
        <w:t>Что за шарик катится?</w:t>
      </w:r>
    </w:p>
    <w:p>
      <w:pPr>
        <w:pStyle w:val="style0"/>
        <w:spacing w:after="0" w:before="0"/>
        <w:contextualSpacing w:val="false"/>
      </w:pPr>
      <w:r>
        <w:rPr>
          <w:rStyle w:val="style18"/>
          <w:rFonts w:ascii="Times New Roman" w:cs="Times New Roman" w:hAnsi="Times New Roman"/>
          <w:color w:val="000000"/>
          <w:sz w:val="28"/>
          <w:szCs w:val="28"/>
          <w:shd w:fill="FFFFFF" w:val="clear"/>
        </w:rPr>
        <w:t>(пожимают плечами)</w:t>
      </w:r>
    </w:p>
    <w:p>
      <w:pPr>
        <w:pStyle w:val="style0"/>
        <w:spacing w:after="0" w:before="0"/>
        <w:contextualSpacing w:val="false"/>
      </w:pPr>
      <w:r>
        <w:rPr>
          <w:rStyle w:val="style18"/>
          <w:rFonts w:ascii="Times New Roman" w:cs="Times New Roman" w:hAnsi="Times New Roman"/>
          <w:i w:val="false"/>
          <w:color w:val="000000"/>
          <w:sz w:val="28"/>
          <w:szCs w:val="28"/>
          <w:shd w:fill="FFFFFF" w:val="clear"/>
        </w:rPr>
        <w:t>Сто одежек, сто застежек,</w:t>
      </w:r>
    </w:p>
    <w:p>
      <w:pPr>
        <w:pStyle w:val="style0"/>
        <w:spacing w:after="0" w:before="0"/>
        <w:contextualSpacing w:val="false"/>
      </w:pPr>
      <w:r>
        <w:rPr>
          <w:rStyle w:val="style18"/>
          <w:rFonts w:ascii="Times New Roman" w:cs="Times New Roman" w:hAnsi="Times New Roman"/>
          <w:i w:val="false"/>
          <w:color w:val="000000"/>
          <w:sz w:val="28"/>
          <w:szCs w:val="28"/>
          <w:shd w:fill="FFFFFF" w:val="clear"/>
        </w:rPr>
        <w:t>Слово вымолвить не может.</w:t>
      </w:r>
    </w:p>
    <w:p>
      <w:pPr>
        <w:pStyle w:val="style0"/>
        <w:spacing w:after="0" w:before="0"/>
        <w:contextualSpacing w:val="false"/>
      </w:pPr>
      <w:r>
        <w:rPr>
          <w:rStyle w:val="style18"/>
          <w:rFonts w:ascii="Times New Roman" w:cs="Times New Roman" w:hAnsi="Times New Roman"/>
          <w:color w:val="000000"/>
          <w:sz w:val="28"/>
          <w:szCs w:val="28"/>
          <w:shd w:fill="FFFFFF" w:val="clear"/>
        </w:rPr>
        <w:t>(ритмично сжимают – разжимают пальцы обеих рук)</w:t>
      </w:r>
    </w:p>
    <w:p>
      <w:pPr>
        <w:pStyle w:val="style0"/>
        <w:spacing w:after="0" w:before="0"/>
        <w:contextualSpacing w:val="false"/>
      </w:pPr>
      <w:r>
        <w:rPr>
          <w:rStyle w:val="style18"/>
          <w:rFonts w:ascii="Times New Roman" w:cs="Times New Roman" w:hAnsi="Times New Roman"/>
          <w:i w:val="false"/>
          <w:color w:val="000000"/>
          <w:sz w:val="28"/>
          <w:szCs w:val="28"/>
          <w:shd w:fill="FFFFFF" w:val="clear"/>
        </w:rPr>
        <w:t>Мама так закутала,</w:t>
      </w:r>
    </w:p>
    <w:p>
      <w:pPr>
        <w:pStyle w:val="style0"/>
        <w:spacing w:after="0" w:before="0"/>
        <w:contextualSpacing w:val="false"/>
      </w:pPr>
      <w:r>
        <w:rPr>
          <w:rStyle w:val="style18"/>
          <w:rFonts w:ascii="Times New Roman" w:cs="Times New Roman" w:hAnsi="Times New Roman"/>
          <w:color w:val="000000"/>
          <w:sz w:val="28"/>
          <w:szCs w:val="28"/>
          <w:shd w:fill="FFFFFF" w:val="clear"/>
        </w:rPr>
        <w:t>(похлопывают себя по плечам)</w:t>
      </w:r>
    </w:p>
    <w:p>
      <w:pPr>
        <w:pStyle w:val="style0"/>
        <w:spacing w:after="0" w:before="0"/>
        <w:contextualSpacing w:val="false"/>
      </w:pPr>
      <w:r>
        <w:rPr>
          <w:rStyle w:val="style18"/>
          <w:rFonts w:ascii="Times New Roman" w:cs="Times New Roman" w:hAnsi="Times New Roman"/>
          <w:i w:val="false"/>
          <w:color w:val="000000"/>
          <w:sz w:val="28"/>
          <w:szCs w:val="28"/>
          <w:shd w:fill="FFFFFF" w:val="clear"/>
        </w:rPr>
        <w:t xml:space="preserve">Что не знаю, </w:t>
      </w:r>
    </w:p>
    <w:p>
      <w:pPr>
        <w:pStyle w:val="style0"/>
        <w:spacing w:after="0" w:before="0"/>
        <w:contextualSpacing w:val="false"/>
        <w:jc w:val="center"/>
      </w:pPr>
      <w:r>
        <w:rPr>
          <w:rStyle w:val="style18"/>
          <w:rFonts w:ascii="Times New Roman" w:cs="Times New Roman" w:hAnsi="Times New Roman"/>
          <w:color w:val="000000"/>
          <w:sz w:val="28"/>
          <w:szCs w:val="28"/>
          <w:shd w:fill="FFFFFF" w:val="clear"/>
        </w:rPr>
        <w:t>(пожимают плечами)</w:t>
      </w:r>
    </w:p>
    <w:p>
      <w:pPr>
        <w:pStyle w:val="style0"/>
        <w:spacing w:after="0" w:before="0"/>
        <w:contextualSpacing w:val="false"/>
      </w:pPr>
      <w:r>
        <w:rPr>
          <w:rStyle w:val="style18"/>
          <w:rFonts w:ascii="Times New Roman" w:cs="Times New Roman" w:hAnsi="Times New Roman"/>
          <w:i w:val="false"/>
          <w:color w:val="000000"/>
          <w:sz w:val="28"/>
          <w:szCs w:val="28"/>
          <w:shd w:fill="FFFFFF" w:val="clear"/>
        </w:rPr>
        <w:t>тут ли я!</w:t>
      </w:r>
    </w:p>
    <w:p>
      <w:pPr>
        <w:pStyle w:val="style0"/>
        <w:spacing w:after="0" w:before="0"/>
        <w:contextualSpacing w:val="false"/>
      </w:pPr>
      <w:r>
        <w:rPr>
          <w:rStyle w:val="style18"/>
          <w:rFonts w:ascii="Times New Roman" w:cs="Times New Roman" w:hAnsi="Times New Roman"/>
          <w:color w:val="000000"/>
          <w:sz w:val="28"/>
          <w:szCs w:val="28"/>
          <w:shd w:fill="FFFFFF" w:val="clear"/>
        </w:rPr>
        <w:t>(руки от груди, через середину сбрасывают вниз)</w:t>
      </w:r>
    </w:p>
    <w:p>
      <w:pPr>
        <w:pStyle w:val="style0"/>
        <w:spacing w:after="0" w:before="0"/>
        <w:contextualSpacing w:val="false"/>
        <w:jc w:val="right"/>
      </w:pPr>
      <w:r>
        <w:rPr>
          <w:rStyle w:val="style18"/>
          <w:rFonts w:ascii="Times New Roman" w:cs="Times New Roman" w:hAnsi="Times New Roman"/>
          <w:i w:val="false"/>
          <w:color w:val="000000"/>
          <w:sz w:val="28"/>
          <w:szCs w:val="28"/>
          <w:shd w:fill="FFFFFF" w:val="clear"/>
        </w:rPr>
        <w:t>А.Барто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Style w:val="style18"/>
          <w:rFonts w:ascii="Times New Roman" w:cs="Times New Roman" w:hAnsi="Times New Roman"/>
          <w:b/>
          <w:i w:val="false"/>
          <w:color w:val="000000"/>
          <w:sz w:val="28"/>
          <w:szCs w:val="28"/>
          <w:shd w:fill="FFFFFF" w:val="clear"/>
        </w:rPr>
        <w:t>Веселый помощник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У Аленки есть крючок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Весельчак – весельчачок: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(ритмичные, попеременные удары кулачками и ладошками)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Сам – разутый, голый,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 всегда веселый,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(ритмично сжимают – разжимают кулачки)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Потому что всех подряд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(хлопают в ладони)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Одевает… Вот и рад!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На столе клубочков семь: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(трут кулаки друг об друга)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Папе свяжем синий шлем,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Бабушке – платочек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пару чулочек.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Полушалок – маме,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 яркими каймами.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Деду свяжем мы кисет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Подберем красивый цвет.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Поясок зеленый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Братику Лявону.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Ну а моднице сестрице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 желтых розах – рукавицы.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разгибают пальцы из кулака на правой, затем на левой руке на каждое название)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Э. Огнецвет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Нашей ласточке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Наша ласточка – касатка,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Ты в свою родную хатку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(попеременно ударяют кулак о кулак , ладонь о ладонь)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Смело прилетай!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Здесь весной ты оперилась,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Здесь летать ты научилась,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(помахивают скрещенными ладонями)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Для тебя здесь рай…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Стены гнездышка побелишь,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Пухом донышко застелешь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Для птенцов своих.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(поглаживают ладонь левой руки ладонью и тыльной стороной ладони правой руки попеременно)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Что глядишь ты, недотрога,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 мальчишек наших строго?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(попеременно ударяют кулак о кулак, ладонь о ладонь)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Ты не бойся их!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М. Конопницкая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Скворечник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Мы построили скворечню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Для веселого скворца,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(постукивают кулаками друг об друга)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Мы повесили скворечник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Возле самого крыльца.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(сводят руки над головой – «скворечник»)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Все семейство вчетвером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Проживает в доме том: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(попеременно ударяют кулак о кулак , ладонь о ладонь)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Мать, отец и скворушки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Черненькие перышки.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(ритмично соединяют каждый палец с большим пальцем на обеих руках одновременно – «колечки», по 2 раза)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Е. Тараховская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Ежик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 сухой лесной дорожке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ударяют кулак о кулак, ладонь о ладонь)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Топ – топ – топ – топочут ножки.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(постукивают кулаками по столу)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Ходит, бродит вдоль дорожек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Весь в иголках серый ежик.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ударяют кулак о кулак, ладонь о ладонь)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Ищет ягодки, грибочки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Для сыночка и для дочки.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соединяют кончики пальцев обеих рук с большим пальцем)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Белка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 сучки, как на гвоздочки,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Белка вешает грибочки,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Сушит ягоды рябины,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Ежевики и малины.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Носит желуди, орешки.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(на каждую стихотворную строчку загибают пальцы, начиная с большого. Сначала на правой, затем на левой руке)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Разбирает все без спешки.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Вот закончился запас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в дупло скосила глаз.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Чтобы было в нем тепло,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Пухом выстлала его.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Зиму жить ей, поживать,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Никаких забот не знать.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(поочередные ритмичные удары кулак о кулак, ладонь о ладонь)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Н. Антонова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Новый Год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Вот снежок пошел,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(каждым пальчиком по очереди касаемся ладошки противоположной руки)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Дед Мороз пришел.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(пальчики шагают по столу)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Дед Мороз большой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(делаем большой круг руками)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 рукавицах, с бородой.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(«надеваем рукавицы» на руки, подносим руки к подбородку, изображая бороду)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>
          <w:rStyle w:val="style21"/>
          <w:b/>
          <w:bCs/>
          <w:iCs/>
          <w:color w:val="000000"/>
          <w:sz w:val="28"/>
          <w:szCs w:val="28"/>
        </w:rPr>
        <w:t>«Снежок»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Раз, два, три, четыре,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(загибают пальцы, начиная с большого)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Мы с тобой снежок слепили.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 xml:space="preserve">(лепят, меня положение ладоней) 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Круглый крепкий, очень гладкий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(показывают круг, сжимая ладони)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И совсем-совсем не сладкий.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(«грозят пальчиком»)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Раз подбросим.</w:t>
      </w:r>
      <w:r>
        <w:rPr>
          <w:color w:val="000000"/>
          <w:sz w:val="28"/>
          <w:szCs w:val="28"/>
        </w:rPr>
        <w:t xml:space="preserve"> </w:t>
      </w:r>
      <w:r>
        <w:rPr>
          <w:rStyle w:val="style22"/>
          <w:color w:val="000000"/>
          <w:sz w:val="28"/>
          <w:szCs w:val="28"/>
        </w:rPr>
        <w:t>Два поймаем.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(имитируем движения)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Три уроним и сломаем.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(имитируем движения и топаем ногой)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Новогодняя считалка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Один, два, три, четыре,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(ритмично соединяют каждый палец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с большим пальцем на правой руке)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Пахнет елкою в квартире.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ударяют кулак о кулак и ладонь о ладонь)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Три, четыре, пять и шесть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(соединяют пальцы левой руки)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Не заставят кашу есть.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(ритмично сжимают и разжимают кулаки)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Пять, шесть, семь, восемь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(соединяют пальцы правой руки)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 пирог сегодня просим,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(делают манящие движения рук)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Потому что – девять, десять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(соединяют пальцы левой руки)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Мама с папой тесто месят.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(«месят тесто»)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М. Бородицкая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Почему не спят котята?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Что случилось у котят?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Почему они не спят?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(ритмично сжимают и разжимают пальцы обеих рук)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Почему буфет открыли,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Чашку новую разбили.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Уронили барабан,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Поцарапали диван?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загибают пальцы, начиная с большого,   сначала на правой, а затем на левой руке)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Почему их лапки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Влезли в чьи-то тапки?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 молоком разбили плошку,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Разбудили маму-кошку?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Почему порвали книжку?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Потому что ловят мышку.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(пальцами изображают коготки – «ловят мышку»)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В. Степанов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Воскресная прогулка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Три крысы в костюмах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                         </w:t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шапках из плюша,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загибают пальцы на обеих руках одновременно на каждое название животного)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Три утки в соломенных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                          </w:t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шляпках для суши,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Три кошки с вуалью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                          </w:t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прозрачной и тонкой,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Да три собачонки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                          </w:t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без теплой попонки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Пошли на прогулку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                           </w:t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встретили свинок,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Двух свинок в шелках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                            </w:t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 головы до ботинок.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Но скоро ударил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                             </w:t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раскатистый гром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(попеременно ударяют кулак о кулак и ладонь о ладонь)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все по домам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                             </w:t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побежали бегом.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С. Маршак    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0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0" w:right="-112"/>
        <w:contextualSpacing w:val="false"/>
        <w:jc w:val="center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0" w:right="-112"/>
        <w:contextualSpacing w:val="false"/>
        <w:jc w:val="center"/>
      </w:pPr>
      <w:r>
        <w:rPr>
          <w:b/>
          <w:bCs/>
          <w:i/>
          <w:iCs/>
          <w:color w:val="000000"/>
          <w:sz w:val="28"/>
          <w:szCs w:val="28"/>
        </w:rPr>
        <w:t>«</w:t>
      </w:r>
      <w:r>
        <w:rPr>
          <w:rStyle w:val="style21"/>
          <w:b/>
          <w:bCs/>
          <w:iCs/>
          <w:color w:val="000000"/>
          <w:sz w:val="28"/>
          <w:szCs w:val="28"/>
        </w:rPr>
        <w:t>Осенние листья»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Раз, два, три,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                      </w:t>
      </w:r>
      <w:r>
        <w:rPr>
          <w:rStyle w:val="style22"/>
          <w:color w:val="000000"/>
          <w:sz w:val="28"/>
          <w:szCs w:val="28"/>
        </w:rPr>
        <w:t>четыре, пять,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(загибают пальчики, начиная с большого)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Будем листья собирать.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(сжимают и разжимают кулачки)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Листья березы,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Листья рябины,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Листики тополя,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Листья осины,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Листики дуба мы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                                </w:t>
      </w:r>
      <w:r>
        <w:rPr>
          <w:rStyle w:val="style22"/>
          <w:color w:val="000000"/>
          <w:sz w:val="28"/>
          <w:szCs w:val="28"/>
        </w:rPr>
        <w:t>соберем,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(загибают пальчики, начиная с большого)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Маме осенний букет отнесем.</w:t>
      </w:r>
      <w:r>
        <w:rPr>
          <w:rStyle w:val="style23"/>
          <w:color w:val="000000"/>
          <w:sz w:val="28"/>
          <w:szCs w:val="28"/>
        </w:rPr>
        <w:t> 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i/>
          <w:color w:val="000000"/>
          <w:sz w:val="28"/>
          <w:szCs w:val="28"/>
        </w:rPr>
        <w:t>(«шагают» по столу)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0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0" w:right="-112"/>
        <w:contextualSpacing w:val="false"/>
        <w:jc w:val="center"/>
      </w:pPr>
      <w:r>
        <w:rPr>
          <w:rStyle w:val="style21"/>
          <w:b/>
          <w:bCs/>
          <w:iCs/>
          <w:color w:val="000000"/>
          <w:sz w:val="28"/>
          <w:szCs w:val="28"/>
        </w:rPr>
        <w:t>«У Лариски - две редиски»</w:t>
      </w:r>
    </w:p>
    <w:p>
      <w:pPr>
        <w:pStyle w:val="style33"/>
        <w:shd w:fill="FFFFFF" w:val="clear"/>
        <w:spacing w:after="28" w:before="28" w:line="270" w:lineRule="atLeast"/>
        <w:ind w:hanging="0" w:left="0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36"/>
          <w:szCs w:val="36"/>
        </w:rPr>
        <w:t>   </w:t>
      </w:r>
      <w:r>
        <w:rPr>
          <w:rStyle w:val="style22"/>
          <w:color w:val="000000"/>
          <w:sz w:val="28"/>
          <w:szCs w:val="28"/>
        </w:rPr>
        <w:t>У Лариски –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  </w:t>
      </w:r>
      <w:r>
        <w:rPr>
          <w:rStyle w:val="style22"/>
          <w:color w:val="000000"/>
          <w:sz w:val="28"/>
          <w:szCs w:val="28"/>
        </w:rPr>
        <w:t>Две редиски.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(по очереди разгибают пальцы с кулака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 xml:space="preserve">                </w:t>
      </w:r>
      <w:r>
        <w:rPr>
          <w:rStyle w:val="style22"/>
          <w:i/>
          <w:color w:val="000000"/>
          <w:sz w:val="28"/>
          <w:szCs w:val="28"/>
        </w:rPr>
        <w:t>сначала на одной, затем на другой руке)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  </w:t>
      </w:r>
      <w:r>
        <w:rPr>
          <w:rStyle w:val="style22"/>
          <w:color w:val="000000"/>
          <w:sz w:val="28"/>
          <w:szCs w:val="28"/>
        </w:rPr>
        <w:t>У Алешки –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  </w:t>
      </w:r>
      <w:r>
        <w:rPr>
          <w:rStyle w:val="style22"/>
          <w:color w:val="000000"/>
          <w:sz w:val="28"/>
          <w:szCs w:val="28"/>
        </w:rPr>
        <w:t>Две картошки.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  </w:t>
      </w:r>
      <w:r>
        <w:rPr>
          <w:rStyle w:val="style22"/>
          <w:color w:val="000000"/>
          <w:sz w:val="28"/>
          <w:szCs w:val="28"/>
        </w:rPr>
        <w:t>У Сережки – сорванца –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  </w:t>
      </w:r>
      <w:r>
        <w:rPr>
          <w:rStyle w:val="style22"/>
          <w:color w:val="000000"/>
          <w:sz w:val="28"/>
          <w:szCs w:val="28"/>
        </w:rPr>
        <w:t>Два зеленых огурца.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  </w:t>
      </w:r>
      <w:r>
        <w:rPr>
          <w:rStyle w:val="style22"/>
          <w:color w:val="000000"/>
          <w:sz w:val="28"/>
          <w:szCs w:val="28"/>
        </w:rPr>
        <w:t>А у Вовки –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  </w:t>
      </w:r>
      <w:r>
        <w:rPr>
          <w:rStyle w:val="style22"/>
          <w:color w:val="000000"/>
          <w:sz w:val="28"/>
          <w:szCs w:val="28"/>
        </w:rPr>
        <w:t>Две морковки.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  </w:t>
      </w:r>
      <w:r>
        <w:rPr>
          <w:rStyle w:val="style22"/>
          <w:color w:val="000000"/>
          <w:sz w:val="28"/>
          <w:szCs w:val="28"/>
        </w:rPr>
        <w:t>Да еще у Петьки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  </w:t>
      </w:r>
      <w:r>
        <w:rPr>
          <w:rStyle w:val="style22"/>
          <w:color w:val="000000"/>
          <w:sz w:val="28"/>
          <w:szCs w:val="28"/>
        </w:rPr>
        <w:t>Две хвостатых редьки.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>
          <w:rStyle w:val="style21"/>
          <w:b/>
          <w:bCs/>
          <w:iCs/>
          <w:color w:val="000000"/>
          <w:sz w:val="28"/>
          <w:szCs w:val="28"/>
        </w:rPr>
        <w:t>За ягодами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Раз, два, три, четыре, пять,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(пальцы обеих рук соединяются, начиная с большого)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В лес идем мы погулять.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(обе руки идут по столу)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За черникой,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За малиной,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За брусникой,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За калиной.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Землянику мы найдем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И братишке отнесем.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(загибают пальцы, начиная с большого)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На базаре. Фрукты</w:t>
        <w:br/>
      </w:r>
    </w:p>
    <w:p>
      <w:pPr>
        <w:pStyle w:val="style0"/>
        <w:shd w:fill="FFFFFF" w:val="clear"/>
        <w:spacing w:after="0" w:before="0" w:line="270" w:lineRule="atLeast"/>
        <w:ind w:hanging="0" w:left="0" w:right="-112"/>
        <w:contextualSpacing w:val="fals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 базар ходили мы,</w:t>
      </w:r>
    </w:p>
    <w:p>
      <w:pPr>
        <w:pStyle w:val="style0"/>
        <w:shd w:fill="FFFFFF" w:val="clear"/>
        <w:spacing w:after="0" w:before="0" w:line="270" w:lineRule="atLeast"/>
        <w:ind w:hanging="0" w:left="0" w:right="-112"/>
        <w:contextualSpacing w:val="false"/>
        <w:jc w:val="right"/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eastAsia="ru-RU"/>
        </w:rPr>
        <w:t>(соединение пальцев подушечками, начиная с мизинцев,  далее по порядку)</w:t>
      </w:r>
    </w:p>
    <w:p>
      <w:pPr>
        <w:pStyle w:val="style0"/>
        <w:shd w:fill="FFFFFF" w:val="clear"/>
        <w:spacing w:after="0" w:before="0" w:line="270" w:lineRule="atLeast"/>
        <w:ind w:hanging="0" w:left="-56" w:right="-112"/>
        <w:contextualSpacing w:val="fals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Много груш там и хурмы,</w:t>
      </w:r>
    </w:p>
    <w:p>
      <w:pPr>
        <w:pStyle w:val="style0"/>
        <w:shd w:fill="FFFFFF" w:val="clear"/>
        <w:spacing w:after="0" w:before="0" w:line="270" w:lineRule="atLeast"/>
        <w:ind w:hanging="0" w:left="-56" w:right="-112"/>
        <w:contextualSpacing w:val="fals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Есть лимоны, апельсины,</w:t>
      </w:r>
    </w:p>
    <w:p>
      <w:pPr>
        <w:pStyle w:val="style0"/>
        <w:shd w:fill="FFFFFF" w:val="clear"/>
        <w:spacing w:after="0" w:before="0" w:line="270" w:lineRule="atLeast"/>
        <w:ind w:hanging="0" w:left="-56" w:right="-112"/>
        <w:contextualSpacing w:val="fals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Дыни, сливы, мандарины,</w:t>
      </w:r>
    </w:p>
    <w:p>
      <w:pPr>
        <w:pStyle w:val="style0"/>
        <w:shd w:fill="FFFFFF" w:val="clear"/>
        <w:spacing w:after="0" w:before="0" w:line="270" w:lineRule="atLeast"/>
        <w:ind w:hanging="0" w:left="-56" w:right="-112"/>
        <w:contextualSpacing w:val="fals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Но купили мы арбуз –</w:t>
      </w:r>
    </w:p>
    <w:p>
      <w:pPr>
        <w:pStyle w:val="style0"/>
        <w:shd w:fill="FFFFFF" w:val="clear"/>
        <w:spacing w:after="0" w:before="0" w:line="270" w:lineRule="atLeast"/>
        <w:ind w:hanging="0" w:left="-56" w:right="-112"/>
        <w:contextualSpacing w:val="false"/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eastAsia="ru-RU"/>
        </w:rPr>
        <w:t>(пальцы сжимаются в кулак)</w:t>
      </w:r>
    </w:p>
    <w:p>
      <w:pPr>
        <w:pStyle w:val="style0"/>
        <w:shd w:fill="FFFFFF" w:val="clear"/>
        <w:spacing w:after="0" w:before="0" w:line="270" w:lineRule="atLeast"/>
        <w:ind w:hanging="0" w:left="-56" w:right="-112"/>
        <w:contextualSpacing w:val="false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Это самый вкусный груз!</w:t>
      </w:r>
    </w:p>
    <w:p>
      <w:pPr>
        <w:pStyle w:val="style0"/>
        <w:shd w:fill="FFFFFF" w:val="clear"/>
        <w:spacing w:after="0" w:before="0" w:line="270" w:lineRule="atLeast"/>
        <w:ind w:hanging="0" w:left="-56" w:right="-112"/>
        <w:contextualSpacing w:val="false"/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eastAsia="ru-RU"/>
        </w:rPr>
        <w:t>(большой палец отводится вверх)</w:t>
      </w:r>
    </w:p>
    <w:p>
      <w:pPr>
        <w:pStyle w:val="style0"/>
        <w:shd w:fill="FFFFFF" w:val="clear"/>
        <w:spacing w:after="0" w:before="0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>
          <w:rStyle w:val="style21"/>
          <w:b/>
          <w:bCs/>
          <w:iCs/>
          <w:color w:val="000000"/>
          <w:sz w:val="28"/>
          <w:szCs w:val="28"/>
        </w:rPr>
        <w:t>Компот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Будем мы варить компот,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Фруктов нужно много вот: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 xml:space="preserve">(левую ладошку держим «ковшиком», 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 xml:space="preserve">                                     </w:t>
      </w:r>
      <w:r>
        <w:rPr>
          <w:rStyle w:val="style22"/>
          <w:i/>
          <w:color w:val="000000"/>
          <w:sz w:val="28"/>
          <w:szCs w:val="28"/>
        </w:rPr>
        <w:t>правой рукой помешиваем)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8"/>
          <w:szCs w:val="28"/>
        </w:rPr>
        <w:t> </w:t>
      </w:r>
      <w:r>
        <w:rPr>
          <w:rStyle w:val="style16"/>
          <w:color w:val="000000"/>
          <w:sz w:val="28"/>
          <w:szCs w:val="28"/>
        </w:rPr>
        <w:t> </w:t>
      </w:r>
      <w:r>
        <w:rPr>
          <w:rStyle w:val="style22"/>
          <w:color w:val="000000"/>
          <w:sz w:val="28"/>
          <w:szCs w:val="28"/>
        </w:rPr>
        <w:t>Будем яблоки крошить,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Грушу будим, мы рубить.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Отожмем лимонный сок,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Слив положим и песок.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(загибаем пальцы по одному, начиная с большого)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Варим, варим мы компот.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Угостим честной народ.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(опять варим и мешаем)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>
          <w:rStyle w:val="style23"/>
          <w:b/>
          <w:color w:val="000000"/>
          <w:sz w:val="28"/>
          <w:szCs w:val="28"/>
        </w:rPr>
        <w:t>Лесные ягоды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Здравствуй, полянка большая!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right"/>
      </w:pPr>
      <w:r>
        <w:rPr>
          <w:rStyle w:val="style22"/>
          <w:i/>
          <w:color w:val="000000"/>
          <w:sz w:val="28"/>
          <w:szCs w:val="28"/>
        </w:rPr>
        <w:t>(пальцы правой руки здороваются с пальцами левой, хлопая подушечками пальцев)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</w:t>
      </w:r>
      <w:r>
        <w:rPr>
          <w:rStyle w:val="style22"/>
          <w:color w:val="000000"/>
          <w:sz w:val="28"/>
          <w:szCs w:val="28"/>
        </w:rPr>
        <w:t>Здравствуй, трава – мурава!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</w:t>
      </w:r>
      <w:r>
        <w:rPr>
          <w:rStyle w:val="style22"/>
          <w:color w:val="000000"/>
          <w:sz w:val="28"/>
          <w:szCs w:val="28"/>
        </w:rPr>
        <w:t>Здравствуй, ягодка лесная!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</w:t>
      </w:r>
      <w:r>
        <w:rPr>
          <w:rStyle w:val="style22"/>
          <w:color w:val="000000"/>
          <w:sz w:val="28"/>
          <w:szCs w:val="28"/>
        </w:rPr>
        <w:t>Ты поспела и вкусна.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</w:t>
      </w:r>
      <w:r>
        <w:rPr>
          <w:rStyle w:val="style22"/>
          <w:color w:val="000000"/>
          <w:sz w:val="28"/>
          <w:szCs w:val="28"/>
        </w:rPr>
        <w:t>Мы корзиночку несём –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</w:t>
      </w:r>
      <w:r>
        <w:rPr>
          <w:rStyle w:val="style22"/>
          <w:color w:val="000000"/>
          <w:sz w:val="28"/>
          <w:szCs w:val="28"/>
        </w:rPr>
        <w:t>Всю тебя мы соберём.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0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>
          <w:rStyle w:val="style22"/>
          <w:b/>
          <w:color w:val="000000"/>
          <w:sz w:val="28"/>
          <w:szCs w:val="28"/>
        </w:rPr>
        <w:t>Осенний дождик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both"/>
      </w:pPr>
      <w:r>
        <w:rPr>
          <w:rStyle w:val="style22"/>
          <w:i/>
          <w:color w:val="000000"/>
          <w:sz w:val="28"/>
          <w:szCs w:val="28"/>
        </w:rPr>
        <w:t>(дети повторяют движения и слова. Постукивают по коленям: пальцами обеих рук, большими</w:t>
      </w:r>
      <w:r>
        <w:rPr>
          <w:i/>
          <w:color w:val="000000"/>
          <w:sz w:val="28"/>
          <w:szCs w:val="28"/>
        </w:rPr>
        <w:t xml:space="preserve"> </w:t>
      </w:r>
      <w:r>
        <w:rPr>
          <w:rStyle w:val="style22"/>
          <w:i/>
          <w:color w:val="000000"/>
          <w:sz w:val="28"/>
          <w:szCs w:val="28"/>
        </w:rPr>
        <w:t>пальцами, указательными,</w:t>
      </w:r>
      <w:r>
        <w:rPr>
          <w:i/>
          <w:color w:val="000000"/>
          <w:sz w:val="28"/>
          <w:szCs w:val="28"/>
        </w:rPr>
        <w:t xml:space="preserve"> </w:t>
      </w:r>
      <w:r>
        <w:rPr>
          <w:rStyle w:val="style22"/>
          <w:i/>
          <w:color w:val="000000"/>
          <w:sz w:val="28"/>
          <w:szCs w:val="28"/>
        </w:rPr>
        <w:t>средними, безымянными,</w:t>
      </w:r>
      <w:r>
        <w:rPr>
          <w:i/>
          <w:color w:val="000000"/>
          <w:sz w:val="28"/>
          <w:szCs w:val="28"/>
        </w:rPr>
        <w:t xml:space="preserve"> </w:t>
      </w:r>
      <w:r>
        <w:rPr>
          <w:rStyle w:val="style22"/>
          <w:i/>
          <w:color w:val="000000"/>
          <w:sz w:val="28"/>
          <w:szCs w:val="28"/>
        </w:rPr>
        <w:t>мизинцами. Повторяют движения на полу, в воздухе. Можно постукивающие движения  пальцами обеих рук по плечам, по ногам, по полу.)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8"/>
          <w:szCs w:val="28"/>
        </w:rPr>
        <w:t>Пять весёлых капелек по земле стучат,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8"/>
          <w:szCs w:val="28"/>
        </w:rPr>
        <w:t>Пять весёлых капелек земле говорят:</w:t>
      </w:r>
    </w:p>
    <w:p>
      <w:pPr>
        <w:pStyle w:val="style33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3"/>
          <w:color w:val="000000"/>
          <w:sz w:val="28"/>
          <w:szCs w:val="28"/>
        </w:rPr>
        <w:t>Том – том – том – том!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8"/>
          <w:szCs w:val="28"/>
        </w:rPr>
        <w:t>Тим – тим – тим – тим!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8"/>
          <w:szCs w:val="28"/>
        </w:rPr>
        <w:t>Тик – тик – тик – тик!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8"/>
          <w:szCs w:val="28"/>
        </w:rPr>
        <w:t>Тип – тип – тип – тип!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>
          <w:rStyle w:val="style23"/>
          <w:b/>
          <w:color w:val="000000"/>
          <w:sz w:val="28"/>
          <w:szCs w:val="28"/>
        </w:rPr>
        <w:t>Осень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4"/>
          <w:szCs w:val="24"/>
        </w:rPr>
        <w:t>Солнышко греет уже еле-еле,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i/>
          <w:color w:val="000000"/>
          <w:sz w:val="24"/>
          <w:szCs w:val="24"/>
        </w:rPr>
        <w:t xml:space="preserve">(поочередно соединяем пальцы, 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i/>
          <w:color w:val="000000"/>
          <w:sz w:val="24"/>
          <w:szCs w:val="24"/>
        </w:rPr>
        <w:t xml:space="preserve">                   </w:t>
      </w:r>
      <w:r>
        <w:rPr>
          <w:rStyle w:val="style23"/>
          <w:i/>
          <w:color w:val="000000"/>
          <w:sz w:val="24"/>
          <w:szCs w:val="24"/>
        </w:rPr>
        <w:t>начиная с большого на обеих руках)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4"/>
          <w:szCs w:val="24"/>
        </w:rPr>
        <w:t>Перелетные птицы на юг улетели,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4"/>
          <w:szCs w:val="24"/>
        </w:rPr>
        <w:t>Голы деревья, пустынны поля,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4"/>
          <w:szCs w:val="24"/>
        </w:rPr>
        <w:t>Белым снежком принакрылась земля.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4"/>
          <w:szCs w:val="24"/>
        </w:rPr>
        <w:t>Река покрывается льдом в ноябре –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i/>
          <w:color w:val="000000"/>
          <w:sz w:val="24"/>
          <w:szCs w:val="24"/>
        </w:rPr>
        <w:t>(сжимаем руки в замок)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4"/>
          <w:szCs w:val="24"/>
        </w:rPr>
        <w:t>Поздняя осень стоит на дворе.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i/>
          <w:color w:val="000000"/>
          <w:sz w:val="24"/>
          <w:szCs w:val="24"/>
        </w:rPr>
        <w:t>(разводим руки в стороны)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  <w:jc w:val="center"/>
      </w:pPr>
      <w:r>
        <w:rPr>
          <w:b/>
          <w:color w:val="000000"/>
          <w:sz w:val="28"/>
          <w:szCs w:val="28"/>
        </w:rPr>
        <w:t>Варежка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color w:val="000000"/>
          <w:sz w:val="28"/>
          <w:szCs w:val="28"/>
        </w:rPr>
        <w:br/>
      </w:r>
      <w:r>
        <w:rPr>
          <w:rStyle w:val="style22"/>
          <w:color w:val="000000"/>
          <w:sz w:val="28"/>
          <w:szCs w:val="28"/>
        </w:rPr>
        <w:t> Маша варежку надела: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color w:val="000000"/>
          <w:sz w:val="28"/>
          <w:szCs w:val="28"/>
        </w:rPr>
        <w:t>«Ой, куда я пальчик дела?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(сжать пальцы в кулачок)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color w:val="000000"/>
          <w:sz w:val="28"/>
          <w:szCs w:val="28"/>
        </w:rPr>
        <w:t>Нету пальчика, пропал,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(все пальцы разжать кроме большого)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color w:val="000000"/>
          <w:sz w:val="28"/>
          <w:szCs w:val="28"/>
        </w:rPr>
        <w:t>В свой домишко не попал».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(разогнуть большой палец)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color w:val="000000"/>
          <w:sz w:val="28"/>
          <w:szCs w:val="28"/>
        </w:rPr>
        <w:t>Маша варежку сняла: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color w:val="000000"/>
          <w:sz w:val="28"/>
          <w:szCs w:val="28"/>
        </w:rPr>
        <w:t>«Поглядите – ка, нашла!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(сжать пальцы  в кулачок и отогнуть большой палец)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color w:val="000000"/>
          <w:sz w:val="28"/>
          <w:szCs w:val="28"/>
        </w:rPr>
        <w:t>Ищешь, ищешь и найдёшь,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(пожимаем плечами и киваем головой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 xml:space="preserve">                                        </w:t>
      </w:r>
      <w:r>
        <w:rPr>
          <w:rStyle w:val="style22"/>
          <w:i/>
          <w:color w:val="000000"/>
          <w:sz w:val="28"/>
          <w:szCs w:val="28"/>
        </w:rPr>
        <w:t>из стороны в сторону)</w:t>
      </w:r>
    </w:p>
    <w:p>
      <w:pPr>
        <w:pStyle w:val="style35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color w:val="000000"/>
          <w:sz w:val="28"/>
          <w:szCs w:val="28"/>
        </w:rPr>
        <w:t>Здравствуй, пальчик, как живёшь?»</w:t>
      </w:r>
    </w:p>
    <w:p>
      <w:pPr>
        <w:pStyle w:val="style35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(улыбаемся и подмигиваем)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  <w:jc w:val="center"/>
      </w:pPr>
      <w:r>
        <w:rPr>
          <w:rStyle w:val="style22"/>
          <w:b/>
          <w:color w:val="000000"/>
          <w:sz w:val="28"/>
          <w:szCs w:val="28"/>
        </w:rPr>
        <w:t>Прилетайте, птички!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/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color w:val="000000"/>
          <w:sz w:val="28"/>
          <w:szCs w:val="28"/>
        </w:rPr>
        <w:t>Прилетайте, птички!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(зовущие движения пальцев)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color w:val="000000"/>
          <w:sz w:val="28"/>
          <w:szCs w:val="28"/>
        </w:rPr>
        <w:t> </w:t>
      </w:r>
      <w:r>
        <w:rPr>
          <w:rStyle w:val="style22"/>
          <w:color w:val="000000"/>
          <w:sz w:val="28"/>
          <w:szCs w:val="28"/>
        </w:rPr>
        <w:t>Сала дам синичке.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(режущие движения ребром ладоней)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color w:val="000000"/>
          <w:sz w:val="28"/>
          <w:szCs w:val="28"/>
        </w:rPr>
        <w:t> </w:t>
      </w:r>
      <w:r>
        <w:rPr>
          <w:rStyle w:val="style22"/>
          <w:color w:val="000000"/>
          <w:sz w:val="28"/>
          <w:szCs w:val="28"/>
        </w:rPr>
        <w:t>Приготовлю крошки</w:t>
      </w:r>
    </w:p>
    <w:p>
      <w:pPr>
        <w:pStyle w:val="style34"/>
        <w:shd w:fill="FFFFFF" w:val="clear"/>
        <w:spacing w:after="28" w:before="28" w:line="270" w:lineRule="atLeast"/>
        <w:ind w:hanging="0" w:left="0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(пальцы щепоткой – крошим хлеб)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Хлебушка немножко.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(трем подушечки пальцев друг об друга)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Эти крошки – голубям,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(вытянуть вперед правую ладонь «ковшиком»)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Эти крошки – воробьям.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(вытянуть вперед левую ладонь «ковшиком»)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Галки да вороны,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(тереть ладонью о ладонь, катая макароны)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Ешьте макароны!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>
          <w:rStyle w:val="style21"/>
          <w:b/>
          <w:bCs/>
          <w:iCs/>
          <w:color w:val="000000"/>
          <w:sz w:val="28"/>
          <w:szCs w:val="28"/>
        </w:rPr>
        <w:t>«Апельсин»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Мы делили апельсин;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Много нас, а он один.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(на каждое слово пальцы сжимаются в кулачок)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Эта долька – для ежа,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Эта долька – для стрижа,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Эта долька – для утят,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Эта долька – для котят,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Эта долька – для бобра,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(загибательные движения пальцев, начиная с большого)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А для волка – кожура.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(бросаем «кожуру»)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Он сердит на нас беда!!!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(сжимаем кулаки и прижимаем их к груди)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Разбегайтесь кто куда!!!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(бежим пальцами по столу)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>
          <w:rStyle w:val="style21"/>
          <w:b/>
          <w:bCs/>
          <w:iCs/>
          <w:color w:val="000000"/>
          <w:sz w:val="28"/>
          <w:szCs w:val="28"/>
        </w:rPr>
        <w:t>Елочка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Перед нами елочка: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> </w:t>
      </w:r>
      <w:r>
        <w:rPr>
          <w:rStyle w:val="style22"/>
          <w:color w:val="000000"/>
          <w:sz w:val="28"/>
          <w:szCs w:val="28"/>
        </w:rPr>
        <w:t>(</w:t>
      </w:r>
      <w:r>
        <w:rPr>
          <w:rStyle w:val="style22"/>
          <w:i/>
          <w:color w:val="000000"/>
          <w:sz w:val="28"/>
          <w:szCs w:val="28"/>
        </w:rPr>
        <w:t>Пальцы рук сплетены, из</w:t>
      </w:r>
      <w:r>
        <w:rPr>
          <w:i/>
          <w:color w:val="000000"/>
          <w:sz w:val="28"/>
          <w:szCs w:val="28"/>
        </w:rPr>
        <w:t xml:space="preserve"> </w:t>
      </w:r>
      <w:r>
        <w:rPr>
          <w:rStyle w:val="style22"/>
          <w:i/>
          <w:color w:val="000000"/>
          <w:sz w:val="28"/>
          <w:szCs w:val="28"/>
        </w:rPr>
        <w:t>больших пальцев – верхушка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right"/>
      </w:pPr>
      <w:r>
        <w:rPr>
          <w:rStyle w:val="style22"/>
          <w:i/>
          <w:color w:val="000000"/>
          <w:sz w:val="28"/>
          <w:szCs w:val="28"/>
        </w:rPr>
        <w:t xml:space="preserve">  </w:t>
      </w:r>
      <w:r>
        <w:rPr>
          <w:rStyle w:val="style22"/>
          <w:i/>
          <w:color w:val="000000"/>
          <w:sz w:val="28"/>
          <w:szCs w:val="28"/>
        </w:rPr>
        <w:t>«елочки».)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Шишечки, иголочки.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(Сделаны кулачки, указательные пальцы выставлены)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Шарики, фонарики,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(сделаны колечки путем соприкосновения большого и указательного пальцев на обеих руках; складывание двух ладошек «фонариками»)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Зайчики и свечки,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i/>
          <w:color w:val="000000"/>
          <w:sz w:val="28"/>
          <w:szCs w:val="28"/>
        </w:rPr>
        <w:t>(делаем ушки зайца показом указательного и среднего пальцев; показом указательного пальца)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2"/>
          <w:color w:val="000000"/>
          <w:sz w:val="28"/>
          <w:szCs w:val="28"/>
        </w:rPr>
        <w:t xml:space="preserve">  </w:t>
      </w:r>
      <w:r>
        <w:rPr>
          <w:rStyle w:val="style22"/>
          <w:color w:val="000000"/>
          <w:sz w:val="28"/>
          <w:szCs w:val="28"/>
        </w:rPr>
        <w:t>Звезды, человечки.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i/>
          <w:color w:val="000000"/>
          <w:sz w:val="28"/>
          <w:szCs w:val="28"/>
        </w:rPr>
        <w:t>(растопыриваем пальцы в сторону, ставим пальцы на стол, как человечки)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>
          <w:rStyle w:val="style23"/>
          <w:b/>
          <w:color w:val="000000"/>
          <w:sz w:val="28"/>
          <w:szCs w:val="28"/>
        </w:rPr>
        <w:t>Праздник приближается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2"/>
          <w:szCs w:val="22"/>
        </w:rPr>
        <w:t xml:space="preserve">Праздник приближается, 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2"/>
          <w:szCs w:val="22"/>
        </w:rPr>
        <w:t>Елка наряжается.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i/>
          <w:color w:val="000000"/>
          <w:sz w:val="22"/>
          <w:szCs w:val="22"/>
        </w:rPr>
        <w:t>(поднимаем руки, опускаем их вниз)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2"/>
          <w:szCs w:val="22"/>
        </w:rPr>
        <w:t>Мы повесили игрушки: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2"/>
          <w:szCs w:val="22"/>
        </w:rPr>
        <w:t>Бусы, шарики, хлопушки.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i/>
          <w:color w:val="000000"/>
          <w:sz w:val="22"/>
          <w:szCs w:val="22"/>
        </w:rPr>
        <w:t>(имитируем вешанье игрушек)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2"/>
          <w:szCs w:val="22"/>
        </w:rPr>
        <w:t>А здесь фонарики висят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i/>
          <w:color w:val="000000"/>
          <w:sz w:val="22"/>
          <w:szCs w:val="22"/>
        </w:rPr>
        <w:t>(крутим «фонарики»)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rStyle w:val="style23"/>
          <w:color w:val="000000"/>
          <w:sz w:val="24"/>
          <w:szCs w:val="24"/>
        </w:rPr>
        <w:t>Блеском радуют ребят.</w:t>
      </w:r>
    </w:p>
    <w:p>
      <w:pPr>
        <w:pStyle w:val="style33"/>
        <w:shd w:fill="FFFFFF" w:val="clear"/>
        <w:spacing w:after="28" w:before="28" w:line="270" w:lineRule="atLeast"/>
        <w:ind w:hanging="0" w:left="0" w:right="-112"/>
        <w:contextualSpacing w:val="false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>
          <w:b/>
          <w:color w:val="000000"/>
          <w:sz w:val="28"/>
          <w:szCs w:val="28"/>
        </w:rPr>
        <w:t>Пять братцев</w:t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  <w:jc w:val="center"/>
      </w:pPr>
      <w:r>
        <w:rPr/>
      </w:r>
    </w:p>
    <w:p>
      <w:pPr>
        <w:pStyle w:val="style33"/>
        <w:shd w:fill="FFFFFF" w:val="clear"/>
        <w:spacing w:after="28" w:before="28" w:line="270" w:lineRule="atLeast"/>
        <w:ind w:hanging="0" w:left="-56" w:right="-112"/>
        <w:contextualSpacing w:val="false"/>
      </w:pPr>
      <w:r>
        <w:rPr>
          <w:i/>
          <w:color w:val="000000"/>
          <w:sz w:val="28"/>
          <w:szCs w:val="28"/>
        </w:rPr>
        <w:t>(поочередно разгибают пальцы, сжатые в кулак, по тексту)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Пять пальцев на руке своей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Назвать по имени сумей.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Первый палец боковой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Называется большой.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Палец второй – указчик старательный,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Не зря называют его указательным.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Третий твой палец как раз посредине,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Поэтому средний дано ему имя.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Палец четвертый – зовут безымянный,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неповоротливый он и упрямый.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Совсем, как в семье – младший любимец,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 счету он пятый – зовется мизинец.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Овощи у Зины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У девочки Зиночки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(дети делают ладошки «корзинкой»)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Овощи в корзиночке.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Вот пузатый кабачок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(сгибают пальчики, начиная с большого)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Положила на бочок,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Перец и морковку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Уложила ловко,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Помидор и огурец.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Наша Зина молодец!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(показывают большой палец)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Фруктовое ассорти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Этот пальчик – апельсин,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(поочередно разгибают пальцы из кулака,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       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начиная с большого)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Он, конечно, не один,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Этот пальчик – слива,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Вкусная, красивая.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Этот пальчик – абрикос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Высоко на ветке рос.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Этот пальчик – груша,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Просит: «Ну-ка скушай!»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Этот пальчик – ананас,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Фрукт для вас и для нас.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(показывают руками вокруг себя и на себя)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Ягоды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Ягоды – это крыжовник,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(указательным пальцем сгибаем пальцы на другой руке)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Клюква, черника, брусника,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Малина, клубника, шиповник,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Смородина и земляника.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Запомнил ягоды я наконец.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(поднимаем плечи, удивляемся)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Что это значит?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Я – молодец!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(вытягиваем вперед кулаки с показом большого пальца)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Хлеб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Муку в тесто замесили,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(«месим тесто»)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 из теста мы слепили: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(«прихлопываем ладошками», лепим)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Пирожки и плюшки,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Сдобные ватрушки,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Булочки и калачи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разгибаем пальцы из кулака,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     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начиная с большого)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Все мы испечем в печи.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(обе ладошки разворачиваем вверх)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Очень вкусно!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(гладим живот)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Грибы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Я корзину в лес беру,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(указывают на себя, делают ладошки корзинкой)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Там грибы я соберу.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(разводят ладошки в стороны и снова соединяют)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Удивляется мой друг: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(показывают удивление, поднимая плечи вверх)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«Сколько здесь грибов вокруг?!»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Подосиновик, масленок,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сгибают пальцы,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начиная с мизинца правой руки)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Подберезовик, опенок,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Боровик, лисичка, груздь,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Не играют в прятки пусть!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Рыжики, волнушки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Найду я на опушке.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Возвращаюсь я домой,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Все грибы несу домой.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 мухомор не понесу,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(грозят указательными пальцами)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Пусть останется в лесу!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(машут, прощаясь)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Перелетные птицы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Тили – тили, тили – тили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(скрещивают большие пальцы, машут ладошками)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 юга птицы прилетели.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Прилетел к нам скворушка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(поочередно сгибаем пальцы,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начиная с мизинца левой руки)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Серенькое перышко.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Жаворонок, соловей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Торопились: кто скорей?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Цапля, лебедь, утка, стриж,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Аист, ласточка и чиж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Все вернулись, прилетели,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(скрещиваем пальцы, машем ладошками)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Песни звонкие запели.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(указательным и большим пальцами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делаем клюв – птицы поют)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Домашние птицы и их птенцы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Есть у курицы цыпленок,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(большие пальцы поочередно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касаются остальных, начиная с мизинца)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У гусыни – есть гусенок,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У индюшки – индюшонок,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 у утки есть утенок.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У каждой мамы малыши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(показывают пальчики, играя ими)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Все красивы, хороши!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(шевелим ладошками в разные стороны)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Детеныши диких животных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 зайчонок, это бельчонок,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 очереди загибают пальцы, начиная с мизинца)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 лисенок, а это волчонок.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 это спешит, ковыляет спросонок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(вращают большим пальцем)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Бурый, лохматый, смешной медвежонок.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(качаем ладошку, ставя на стол 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то большой палец, то мизинец) 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Домашние животные и их детеныши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Довольна корова своими телятами,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(пальцы зажаты в кулак,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поочередно разгибаем пальцы, начиная с больших)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 </w:t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Овечка довольна своими ягнятами,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Кошка довольна своими котятами.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Кем же довольна свинья?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Поросятами!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 я довольна своими ребятами!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(показывают на себя и разводят ладони в сторону)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Животные жарких стран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За мамой слонихой шагает слоненок,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разжимаем пальцы из кулаков, начиная с большого пальца. Сначала на правой, затем на левой руке)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За крокодилихой – крокодиленок.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За львицей шагает маленький львенок,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За верблюдицей бежит верблюжонок,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За зеброй спешит полосатый зебренок.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За кем же торопится каждый ребенок?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(делаем удивленное лицо и показываем на себя)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За мамой!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Животные Севера. Тюлень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Тепы – тяпы, тепы – тяпы,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(ладошками с плотно прижатыми к друг другу пальцами хлопаем по коленям или по столу)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 ласты, а не лапы.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(качаем указательным пальцем из стороны в сторону)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У тюленей ласты эти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Носят мамы, папы, дети.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Зимние забавы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Что зимой мы любим делать?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(разводят ладони в стороны, указывают на себя)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 снежки играть, на лыжах бегать.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(имитируем движения по тексту)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 коньках по льду кататься.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(крепко прижимаем пальцы друг к другу,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имитируем движения ногами, как на коньках)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Вниз с горы на санках мчаться.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(волнообразные движения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ладонями вверх – вниз перед собой)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Какие бывают рыбы?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Мы в подводном мире, друг,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(выполняют движения руками, как будто плывут брасом,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одновременно сжимая и разжимая ладони обеих рук)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Рыбы плавают вокруг: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(делают поочередные волнообразные движения то правой, то левой рукой)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Рыба – меч, рыба – пила,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Рыба – удильщик и рыба - игла.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соединяют пальцы обеих рук с большим, начиная с мизинца)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Лягушки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Две веселые лягушки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(дети сжимают кулаки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и кладут их на стол пальцами вниз)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Ни минуты не сидят.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(резко распрямляем пальцы, как будто прыгая)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Ловко прыгают подружки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(кладут ладони на стол)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Только брызги вверх летят.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(тут же сжимают ладони в кулаки и кладут их на стол)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Подводный мир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Посмотри скорей вокруг!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(делают ладошку у лба козырьком)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Что ты видишь, милый друг?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(приставляют пальцы колечками к глазам)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Здесь прозрачная вода.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(разводят ладони в стороны)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Плывет морской конек сюда.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(делают волнообразные движения ладонями)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Вот медуза, вот кальмар,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(опускаем ладони вниз в виде шапочек, двигаем ими; вытягиваем пальцы вперед, шевеля ими)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 вот это – рыба – шар.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(соединить пальцы обеих рук в виде шара)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 вот, расправив восемь ног,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(поднимаем ладони тыльной стороной и шевелим пальцами, как ногами)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Гостей встречает осьминог.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Кто спит зимой?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Медведь в берлоге крепко спит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Всю зиму до весны сопит.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Спят зимою бурундук,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Колючий ежик и барсук.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(сжимаем пальцы в кулачок, начиная с мизинца)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Только заиньке не спится,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(показываем большой палец, шевеля им)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Убегает от лисицы.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(барабаним пальцами)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Мелькает он среди кустов,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(соединяем большой палец левой руки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с указательным пальцем правой и наоборот)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Напетлял, и был таков!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Комнатные растения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 окно скорее глянь: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(показывают обе ладошки)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Здесь у нас цветет герань.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Здесь красавец бальзамин,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Амариллис рядом с ним.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Фуксия, бегония…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(загибаем пальцы в кулачок, начиная с мизинца)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Все названья помним.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(раскрываем ладошку)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Мы взрыхлим цветы, польем.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(делаем «царапающие» движения, выставляем большой палец в сторону – имитируем движения полива)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Пусть подрастают день за днем.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(делаем «бутоны» и распускаем их,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оттопыривая по одному пальцу)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Насекомые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Дружно пальчики считаем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Насекомых называем.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(сжимают и разжимают пальцы)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Бабочка, кузнечик, муха,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 жук с зеленым брюхом.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 кто же тут звенит?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Ой, сюда комар летит!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(вращают мизинцем, как хоботком)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Прячьтесь?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(прячем руки за спиной)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Пчелиные соты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Берем пельменницу или рисуем соты на бумаге. Пальцы ребенку (указательный и средний) «ходят» - «летают» по сотам на ударные слоги: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Пальцы, как пчелы, летают по сотам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в каждую входят с проверкою: что там?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Хватит ли меда всем нам до весны,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Чтобы не снились голодные сны.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Времена года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Круглый год, круглый год!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(сжимают пальцы в кулачок 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вращают большим пальцем правой руки)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За зимой весна идет,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 за весною следом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Торопится к нам лето.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у кого не спросим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Идет за летом осень.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соединяем пальцы на левой с пальцами на правой руке, начиная с больших пальцев)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за осенью сама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Вновь идет, спешит зима.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4B4B4B"/>
          <w:sz w:val="28"/>
          <w:szCs w:val="28"/>
          <w:shd w:fill="FFFFF0" w:val="clear"/>
        </w:rPr>
        <w:t>Весна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color w:val="4B4B4B"/>
          <w:sz w:val="28"/>
          <w:szCs w:val="28"/>
          <w:shd w:fill="FFFFF0" w:val="clear"/>
        </w:rPr>
        <w:t>Иди, весна, иди, красна,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(пальчиками «идут» по столу)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color w:val="4B4B4B"/>
          <w:sz w:val="28"/>
          <w:szCs w:val="28"/>
          <w:shd w:fill="FFFFF0" w:val="clear"/>
        </w:rPr>
        <w:t>Принеси ржаной колосок,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(загибают по одному пальцу на обеих руках,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 xml:space="preserve">                                               </w:t>
      </w: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начиная с мизинца)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color w:val="4B4B4B"/>
          <w:sz w:val="28"/>
          <w:szCs w:val="28"/>
          <w:shd w:fill="FFFFF0" w:val="clear"/>
        </w:rPr>
        <w:t>Овсяный снопок,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color w:val="4B4B4B"/>
          <w:sz w:val="28"/>
          <w:szCs w:val="28"/>
          <w:shd w:fill="FFFFF0" w:val="clear"/>
        </w:rPr>
        <w:t>Яблоки душистые,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color w:val="4B4B4B"/>
          <w:sz w:val="28"/>
          <w:szCs w:val="28"/>
          <w:shd w:fill="FFFFF0" w:val="clear"/>
        </w:rPr>
        <w:t>Груши золотистые,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color w:val="4B4B4B"/>
          <w:sz w:val="28"/>
          <w:szCs w:val="28"/>
          <w:shd w:fill="FFFFF0" w:val="clear"/>
        </w:rPr>
        <w:t>Большой урожай в наш край.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Посчитаем транспорт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Раз, два, три, четыре, пять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(сжимаем и разжимаем пальцы)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Буду транспорт я считать.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Автобус, лодка и мопед,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Мотоцикл, велосипед.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Автомобиль и самолет,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Корабль, поезд и вертолет.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(поочередно сжимая пальцы в кулаки,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начиная с мизинца левой руки)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Транспорт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Будем пальчики сгибать,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(показываем обе ладоши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с широко расставленными пальцами)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Будем транспорт называть: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Автомобиль и вертолет,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Трамвай, метро и самолет.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(сгибают пальцы, начиная с мизинца)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Пять пальцев мы в кулак зажали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(поднимают кулаки вверх)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Пять видов транспорта назвали.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(разжимают ладошки вверх)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Посуда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Девочка Иринка порядок наводила,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соединяют большой палец с остальными)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Девочка Иринка кукле говорила: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«Салфетки должны быть в салфетнице,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Масло должно быть в масленке,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Хлебушек должен быть в хлебнице.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 соль? Ну конечно, в солонке!!!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Мебель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Мебель я начну считать: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(показывают ладошки обеих рук)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Кресло, стол, диван, кровать,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Полка, тумбочка, буфет,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Шкаф, комод и табурет.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загибаем пальцы в кулак,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       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начиная с мизинца)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Много мебели назвали,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(разжимаем кулаки и показываем ладошки)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Десять пальчиков зажали.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(сжимаем кулачки и поднимаем их вверх)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Наши мамы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Много мам на белом свете,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(разводят руки в разные стороны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и обнимаем себя за плечи)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Всех их очень любят дети.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Журналист и инженер,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Повар и милиционер,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Швея, кондуктор и учитель,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Врач, парикмахер и строитель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(загибаем пальцы сначала на одной,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затем на другой руке, начиная с мизинца)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Мамы разные нужны,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(сжимаем руки в «замочек»)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Мамы разные важны!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(разводим руки, поднимаем их вверх)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Наша армия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Аты – баты! Аты – баты!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шагают указательным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и средним пальцами то правой, то левой руки)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 парад идут солдаты.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Вот идут танкисты,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 </w:t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потом артиллеристы,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 </w:t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 потом пехота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Рота за ротой.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 очереди соединяем подушечки пальцев,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начиная с большого пальца)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Новый дом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Тук – тук – тук! Тук – тук – тук!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(ударяют, чередуя кулак о кулак)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Молоток бери, мой друг!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Мы построим новый дом,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(ставят рядом ладошки – стены)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Есть окошко в доме том.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(делаем квадрат пальцами)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Есть еще одно – повыше.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Есть труба вверху на крыше.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(указательные пальцы выставляем,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остальные пальцы складываем в виде крыши)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Дом готов, зовем гостей: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(складываем ладони в виде шалаша)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«Проходите поскорей!»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(делаем приглашающие движения пальцами)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Зимняя шуба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Снег пойдет и перестанет,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Незаметно он растает.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(делают волнообразные движения руками)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Шубу белую зима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Примеряет всем сама.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(отводят одну руку вправо, другую влево)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Шубу – зайцу беляку,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Шубу – лесу и лужку,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Шуба – Лене и Николке,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Шуба – дубу в чистом поле,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Шуба – тополю и вязу.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(поочередно загибают пальцы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на обеих руках одновременно)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Я уже в сугробе вязну.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Но у всех такая шуба,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(похлопывают обеими руками по плечам)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Что носить всю зиму любо!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М. Садовский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Снежинки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Летели сто снежинок,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(делают волнообразные движения пальцами обеих рук)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Порхающий народ,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 парочке смешинок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Попало каждой в рот.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засмеялся город,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разгибают пальцы из кулака на правой,  затем на левой руке на каждое название)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Машины и дома,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Деревья, на которых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Качается зима,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Фонтан, качели в парке,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Калитка и забор,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дырка в нем, и арка,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черный пес Трезор.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Одна из пересмешниц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(вытягивают раскрытые ладони перед собой)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 ладонь мою легла,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Став капелькою нежной,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(«заворачивают пальцы в ладони,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как будто пряча капельку)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Она не умерла.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Л. Богословская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Считалка для ворон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Я решил ворон считать: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(попеременно ударяют кулак о кулак,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                                                    </w:t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ладонь о ладонь)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Раз, два, три, четыре, пять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загибаем пальцы на каждый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счет на обеих руках одновременно)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Шесть ворона – на столбе,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(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разгибаем пальцы на каждый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счет на обеих руках одновременно)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Семь ворона – на трубе,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Восемь – села на плакат,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Девять – кормит воронят…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Ну а десять – это галка.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Вот и кончилась считалка!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(попеременно ударяют кулак о кулак и ладонь о ладонь)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А. Усачев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Сорока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Взлетела сорока высоко.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(взмахивают руками, как крыльями)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И вот тараторит сорока,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(часто качают головой слева направо)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Что сахар ужасно соленый,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(поочередно загибают пальцы на каждую строчку на правой,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 xml:space="preserve">                </w:t>
      </w: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затем на левой руке и на обеих руках одновременно)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Что сокол не сладит с вороной,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Что раки растут на дубе,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Что рыбы гуляют в шубе,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Что яблоки синего цвета,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Что ночь наступает с рассвета,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Что в море сухо – пресухо,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Что лев слабее, чем муха,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Всех лучше летают коровы,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Поют же всех лучше совы,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Что лед горячий – горячий,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Что в печке холод собачий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И что никакая птицы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В правдивости с ней не сравнится!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Стрекочет сорока, стрекочет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(часто качают головой слева направо)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Никто ее слушать не хочет: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(медленно покачивают головой слева направо)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Ведь в том, что болтает сорока,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(выставляют руки вперед, ладонями вверх)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 xml:space="preserve">Нет никакого прока! </w:t>
      </w: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(махом опускают руки вниз)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Я. Бжехва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Переезд. Мебель.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Скоро мы переезжаем,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Все с собою забираем.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(сжимают – разжимают пальцы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на обеих руках одновременно)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Стулья, стол, сервант, комод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Переедут тоже.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(ритмично ударяют кулак о кулак и ладонь о ладонь)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Вот!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(делают громкий хлопок в ладоши)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 новом доме будут с нами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(складывают ладони уголком – «домик»)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Два стола, комод с вещами,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Кресла два, диван, кроватка,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(поочередно загибают пальцы обеих рук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на каждое название предметов мебели)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Где братишка мой спит сладко.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(сложенные вместе ладони подкладывают под щеку)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С. Чешева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Мама устала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У мамы на кухне есть множество дел: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(сжимают – разжимают пальцы на обеих руках)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В кастрюле большущей бульон закипел,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(поочередно загибают пальцы на обеих руках одновременно)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Котлеты поджарили в сковороде,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В креманки уже разлито желе,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В салатнице папин любимый салат,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А к чаю купила она мармелад.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Семью накормила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(попеременно ударяют кулак о кулак и ладонь о ладонь)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И снова – дела: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Посуду помыть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(делают круговые движения ладоней друг о друга)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И прибрать со стола.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Но разве так можно?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(пожимают плечами, руки с растопыренными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 xml:space="preserve">                                 </w:t>
      </w: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пальцами опущены вниз)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Подумайте сами!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Давайте поможем заботливой маме!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 xml:space="preserve"> </w:t>
      </w: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(делают жест руками от груди вперед)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 xml:space="preserve">Посуду помыть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 xml:space="preserve">                         </w:t>
      </w: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не составит труда,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(потирают круговыми движениями ладони друг об друга)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4"/>
          <w:szCs w:val="24"/>
          <w:shd w:fill="FFFFF0" w:val="clear"/>
        </w:rPr>
        <w:t>А мама приляжет – устала она.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4"/>
          <w:szCs w:val="24"/>
          <w:shd w:fill="FFFFF0" w:val="clear"/>
        </w:rPr>
        <w:t>(сложенные вместе ладони подкладывают под щеку)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                 </w:t>
      </w: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С. Чешева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Самокат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Я несусь на самокате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Мимо сосен и берез.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(попеременно ударяют кулак о кулак и ладонь о ладонь)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Оставляет на асфальте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Самокат следы колес.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(делают шаркающие движения ладоней друг об друга)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Самокат я сам катаю,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Встану сам, сам разгоню,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Ну а если сам сломаю,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Сам его и починю!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загибают пальцы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на обеих руках одновременно)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И. Лопухина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Шмели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Шмель Шмелю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Жужжит: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(делаем ладошки – «крылышки»)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«Друж-ж-жище!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 тебе ж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(далее – образы через пальцы рук: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пылинки, живот, жилет, пудра, спина и др.)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Пылинок тыщи!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Ты ж-ж пыльцою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Даж-ж-же вот,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Перепачкал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Весь ж-живот!»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Поправляяс вой жилет,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Шмель Шмелю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Жужжит в ответ: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«Это ж вовсе не пыльца,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Это ж пудра для лица.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 боках и на спине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Я несу ее ж-ж-жене!»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В. Иванова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Три пингвина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Жили – были три пингвина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(хлопки).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Пик, Пак, Пок.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(удары по столу на эти слова)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Хорошо и дружно жили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(ладошка моет ладошку).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Пик, Пак, Пок.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Как-то утром на рыбалку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(хлопки).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Пик, Пак, Пок.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Зашагали вперевалку.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(ладошки «шагают» шлепают по столу)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Пик, Пак, Пок.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Наловили много рыбы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(вращение кистей рук к себе).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Пик, Пак, Пок.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И еще поймать могли бы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(вращение кистей рук от себя).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Пик, Пак, Пок.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Съели дружно все до крошки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(хлопки).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Пик, Пак, Пок.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Кроме маленькой рыбешки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(хлопки).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Пик, Пак, Пок.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Как живешь?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Как живешь?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- Вот так!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(большие пальцы обеих рук –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вверх, остальные пальцы собраны в кулак)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 плывешь?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- Вот так!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(руками изображаем движения пловца)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Как бежишь?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- Вот так!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(руки сгибаем в локтях, движения вдоль туловища)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Вдаль глядишь?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- Вот так!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прикладываем ладони ко лбу)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Машешь вслед?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- Вот так!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(энергичные движения кистями рук)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Ночью спишь?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- Вот так!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(ладони под голову)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 шалишь?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- Вот так!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(кулачками обеих рук хлопнуть по надутым щекам)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Пальчики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Как у нашей Галечки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Есть на ручках пальчики.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Есть мизинчик, безымянный,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Средний, указательный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большой. Их имена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Запомним обязательно.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Раз, два, три, четыре, пять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Начинай считать опять.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Пять, четыре, три, два, раз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Сколько пальчиков у нас?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Е. Сереброва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Профессии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Профессии разные есть,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Все сразу не перечесть: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(ритмично сжимают – разжимают кулаки)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Доктор лечит людей,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Учитель учит детей,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Повар готовит обед,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Пожарных смелее нет,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загибают пальцы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на правой руке на каждое название профессии)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Строитель построит нам дом: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(сводят руки над головой - крыша)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Все дружно жить будем в нем.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Стены покрасит маляр,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Сантехник починит кран,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Электрик включит нам свет,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Плотник постелет паркет,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 загибают пальцы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                  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на левой руке на каждое название профессии)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 если ты хочешь все знать,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(покачивают указательным пальцем)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Ученым тебе надо стать.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(дотрагиваются указательным пальцем до лба)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И. Михеева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Слесарь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Мне нужны такие вещи: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(ритмично сжимают – разжимают ладони)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Молоток,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Тиски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клещи,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Ключ,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Напильник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ножовка,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(ритмично соединяют большой палец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поочередно с указательным, средним, безымянным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на правой, а потом на левой руке)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 всего нужней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Сноровка!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(ритмично сжимают – разжимают ладони)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Б. Заходер 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Грибы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(массаж или самомассаж подушечек пальцев на каждую строчку (сначала на правой руке, начиная с мизинца, затем на левой руке, начиная с большого пальца)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Вылезли на кочке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Мелкие грибочки: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Грузди и горькушки,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Рыжики, волнушки.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Даже маленький пенек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Удивленья скрыть не мог.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Выросли опята,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Скользкие маслята,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Бледные поганки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Встали на полянке.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У нас на огороде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(массаж или самомассаж фаланг пальцев, начиная с указательного до мизинца на правой руке, затем с мизинца к указательному на левой руке)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Вырос у нас чесночок,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Перец, томат, кабачок,</w:t>
        <w:br/>
        <w:t>Тыква, капуста, картошка,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Лук и немножко горошка.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Овощи мы собирали,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Ими друзей угощали,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Квасили, ели, солили,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 дачи домой увозили.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Прощай же на год,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(большой палец левой руки)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Наш друг – огород!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(большой палец правой руки)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Орех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ребенок катает грецкий орех между ладонями (по кругу), приговаривая: 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Я катаю мой орех,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Чтобы стал круглее всех.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Хвойные деревья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Даем ребенку колючий мяч или щетку для волос. Ребенок катает мяч или щетку между ладонями, приговаривая: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У сосны, у пихты, елки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Очень колкие иголки.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Но еще сильней, чем ельник,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Вас уколет можжевельник!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Зоопарк. Животные.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(делаем рамку из картона, на каждое слово ребенок ходит указательным и средним пальцами, по окошечкам решетки, как по клеткам в зоопарке)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 зоопарке мы бродили,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 каждой клетке подходили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смотрели всех подряд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Медвежат, волчат, бобрят.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Звери зимой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(поочередное соединение пальцев с большим, начиная с указательного и заканчивая мизинцем)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Еж, медведь, барсук, енот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Спят зимою каждый год.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 </w:t>
      </w: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(смена руки)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Волка, зайца, рысь, лису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зимой найдешь в лесу.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Зимующие птицы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 xml:space="preserve">Насыпаем в кружку сухой горох. Ребенок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на каждый ударный слог перекладывает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горошины из одной кружки в другую.</w:t>
      </w:r>
    </w:p>
    <w:p>
      <w:pPr>
        <w:pStyle w:val="style0"/>
        <w:spacing w:after="0" w:before="0"/>
        <w:contextualSpacing w:val="false"/>
        <w:jc w:val="both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Снегирь, и сорока, и клест, и синицы –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Зимуют у нас эти чудные птицы.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И чтоб они жили по-прежнему с нами,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 xml:space="preserve">Мы будем кормить их, конечно же, сами. 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color w:val="4B4B4B"/>
          <w:sz w:val="28"/>
          <w:szCs w:val="28"/>
          <w:shd w:fill="FFFFF0" w:val="clear"/>
        </w:rPr>
        <w:t>Котенок. Домашние животные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i/>
          <w:color w:val="4B4B4B"/>
          <w:sz w:val="28"/>
          <w:szCs w:val="28"/>
          <w:shd w:fill="FFFFF0" w:val="clear"/>
        </w:rPr>
        <w:t>Бельевой прищепкой поочередно «кусаем» ногтевые фаланги от указательного пальца к мизинцу и обратно, на ударные слоги стиха.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Кусается сильно котенок – глупыш,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Он думает: это не палец, а мышь.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(смена рук)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Но я же играю с тобою, малыш,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color w:val="4B4B4B"/>
          <w:sz w:val="28"/>
          <w:szCs w:val="28"/>
          <w:shd w:fill="FFFFF0" w:val="clear"/>
        </w:rPr>
        <w:t>А будешь кусаться – скажу тебе: «Кыш!»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4B4B4B"/>
          <w:sz w:val="28"/>
          <w:szCs w:val="28"/>
          <w:shd w:fill="FFFFF0" w:val="clear"/>
        </w:rPr>
        <w:t>Курочка</w:t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bCs/>
        </w:rPr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(насыпаем горох на блюдце. Ребенок большим и указательным пальцем берет по одной горошине, перекладывает в пустое блюдце. Каждая горошина берется на ударный слог)</w:t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bCs/>
        </w:rPr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color w:val="4B4B4B"/>
          <w:sz w:val="28"/>
          <w:szCs w:val="28"/>
          <w:shd w:fill="FFFFF0" w:val="clear"/>
        </w:rPr>
        <w:t>Зернышки все, что хозяйка давала,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color w:val="4B4B4B"/>
          <w:sz w:val="28"/>
          <w:szCs w:val="28"/>
          <w:shd w:fill="FFFFF0" w:val="clear"/>
        </w:rPr>
        <w:t>Курочка клювом по штучке склевала.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4B4B4B"/>
          <w:sz w:val="28"/>
          <w:szCs w:val="28"/>
          <w:shd w:fill="FFFFF0" w:val="clear"/>
        </w:rPr>
        <w:t>Домашние птицы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color w:val="4B4B4B"/>
          <w:sz w:val="28"/>
          <w:szCs w:val="28"/>
          <w:shd w:fill="FFFFF0" w:val="clear"/>
        </w:rPr>
        <w:t>Куры, гуси, да индюшки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color w:val="4B4B4B"/>
          <w:sz w:val="28"/>
          <w:szCs w:val="28"/>
          <w:shd w:fill="FFFFF0" w:val="clear"/>
        </w:rPr>
        <w:t>Наклевалися петрушки,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color w:val="4B4B4B"/>
          <w:sz w:val="28"/>
          <w:szCs w:val="28"/>
          <w:shd w:fill="FFFFF0" w:val="clear"/>
        </w:rPr>
        <w:t>Закусили лебедой,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color w:val="4B4B4B"/>
          <w:sz w:val="28"/>
          <w:szCs w:val="28"/>
          <w:shd w:fill="FFFFF0" w:val="clear"/>
        </w:rPr>
        <w:t>Побежали за водой.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 xml:space="preserve">(дети активно и ритмично сближают кончики пальцев правой руки с большим пальцем, начиная с указательного). 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Далее рука меняется, далее выполнение двумя руками одновременно.</w:t>
      </w:r>
    </w:p>
    <w:p>
      <w:pPr>
        <w:pStyle w:val="style0"/>
        <w:spacing w:after="0" w:before="0"/>
        <w:contextualSpacing w:val="false"/>
        <w:jc w:val="lef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4B4B4B"/>
          <w:sz w:val="28"/>
          <w:szCs w:val="28"/>
          <w:shd w:fill="FFFFF0" w:val="clear"/>
        </w:rPr>
        <w:t>Детеныши домашних животных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У мамы кошки есть котенок,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(поочередно соединяем пальцы правой руки с большим)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У мамы козочки — козленок.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(поочередно соединяем пальцы левой руки с большим)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А у собаки есть сынок -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(сжимаем — разжимаем пальцы обеих рук)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не собачонок, а щенок!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(одновременно соединяем пальцы обеих рук с большими пальцами)</w:t>
      </w:r>
    </w:p>
    <w:p>
      <w:pPr>
        <w:pStyle w:val="style0"/>
        <w:spacing w:after="0" w:before="0"/>
        <w:contextualSpacing w:val="false"/>
        <w:jc w:val="left"/>
      </w:pPr>
      <w:r>
        <w:rPr/>
      </w:r>
    </w:p>
    <w:p>
      <w:pPr>
        <w:pStyle w:val="style0"/>
        <w:spacing w:after="0" w:before="0"/>
        <w:contextualSpacing w:val="false"/>
        <w:jc w:val="left"/>
      </w:pPr>
      <w:r>
        <w:rPr/>
      </w:r>
    </w:p>
    <w:p>
      <w:pPr>
        <w:pStyle w:val="style0"/>
        <w:spacing w:after="0" w:before="0"/>
        <w:contextualSpacing w:val="false"/>
        <w:jc w:val="left"/>
      </w:pPr>
      <w:r>
        <w:rPr/>
      </w:r>
    </w:p>
    <w:p>
      <w:pPr>
        <w:pStyle w:val="style0"/>
        <w:spacing w:after="0" w:before="0"/>
        <w:contextualSpacing w:val="false"/>
        <w:jc w:val="lef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4B4B4B"/>
          <w:sz w:val="28"/>
          <w:szCs w:val="28"/>
          <w:shd w:fill="FFFFF0" w:val="clear"/>
        </w:rPr>
        <w:t>Крокодил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 xml:space="preserve">Крокодилу счет дают </w:t>
      </w: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4"/>
          <w:szCs w:val="24"/>
          <w:shd w:fill="FFFFF0" w:val="clear"/>
        </w:rPr>
        <w:t>(выставляют вперед ладони).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В этом счете — десять блюд: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 xml:space="preserve"> </w:t>
      </w: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4"/>
          <w:szCs w:val="24"/>
          <w:shd w:fill="FFFFF0" w:val="clear"/>
        </w:rPr>
        <w:t>(загибают все пальцы в кулаки)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Блюдо первое — суп с фрикадельками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4"/>
          <w:szCs w:val="24"/>
          <w:shd w:fill="FFFFF0" w:val="clear"/>
        </w:rPr>
        <w:t>(поочередно разгибают пальцы из кулака на правой, затем на левой руке на каждое название блюда).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На второе — картошка с сардельками.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Третье блюдо — рыбный пирог.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На четвертое — сладкий творог.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(Очень вкусное было четвертое!)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4"/>
          <w:szCs w:val="24"/>
          <w:shd w:fill="FFFFF0" w:val="clear"/>
        </w:rPr>
        <w:t>(облизывают губы)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Пятым подана редька протертая.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На шестое он съел винегрет,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На седьмое — с грибами омлет.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На восьмое — салат из печенки,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На девятое — банку сгущенки.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На десятое выпил компот.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На компоте закончился счет.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4"/>
          <w:szCs w:val="24"/>
          <w:shd w:fill="FFFFF0" w:val="clear"/>
        </w:rPr>
        <w:t>(попеременно ударяют кулак о кулак и ладонь о ладонь)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- Уф-ф-ф!</w:t>
      </w: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4"/>
          <w:szCs w:val="24"/>
          <w:shd w:fill="FFFFF0" w:val="clear"/>
        </w:rPr>
        <w:t xml:space="preserve"> (проводят тыльной стороной ладони по лбу)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Крокодил проверил счет,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Посмотрел на свой живот...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4"/>
          <w:szCs w:val="24"/>
          <w:shd w:fill="FFFFF0" w:val="clear"/>
        </w:rPr>
        <w:t>(сводят руки перед собой - «живот»)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 xml:space="preserve">А потом вдруг как заплачет — 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4"/>
          <w:szCs w:val="24"/>
          <w:shd w:fill="FFFFF0" w:val="clear"/>
        </w:rPr>
        <w:t>(удивленно пожимают плечами)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Это он наелся, значит!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4"/>
          <w:szCs w:val="24"/>
          <w:shd w:fill="FFFFF0" w:val="clear"/>
        </w:rPr>
        <w:t>(делают маховое движение правой рукой сверху вниз)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А. Усачев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4B4B4B"/>
          <w:sz w:val="28"/>
          <w:szCs w:val="28"/>
          <w:shd w:fill="FFFFF0" w:val="clear"/>
        </w:rPr>
        <w:t>Жители Антарктиды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Дружный народ в Антарктиде -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 xml:space="preserve">                                             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пингвины.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(попеременно ударяют кулак о кулак и ладонь о ладонь)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Во всем коллективе они и едины: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(поочередно загибают пальцы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 xml:space="preserve"> </w:t>
      </w: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на каждое действие на правой, затем на левой руке)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Строем Пингвины идут на обед,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Хором орут по - пингвиньи: «Привет!»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Все, как один, дружно прыгают в воду,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Только услышат команду: «На старт!»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Все, как один, дружно делают ходу,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Если подкрался морской леопард.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Вместе они веселятся и злятся.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Вместе садятся высиживать яйца.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Вместе ругают своих пингвинят,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Хвалят друг друга или бранят...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(ритмично соединяют каждый палец с большим пальцем на обеих руках одновременно на каждое действие)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Все, как один, ничего не читают.</w:t>
      </w:r>
    </w:p>
    <w:p>
      <w:pPr>
        <w:pStyle w:val="style0"/>
        <w:spacing w:after="0" w:before="0"/>
        <w:contextualSpacing w:val="false"/>
        <w:jc w:val="left"/>
      </w:pPr>
      <w:bookmarkStart w:id="0" w:name="__DdeLink__1590_306613838"/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Все, как один,</w:t>
      </w:r>
      <w:bookmarkEnd w:id="0"/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 xml:space="preserve"> никогда не летают.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Все, как один, проживают средь льдин.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Все, как один, носят имя — пингвин.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А. Усачев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4B4B4B"/>
          <w:sz w:val="28"/>
          <w:szCs w:val="28"/>
          <w:shd w:fill="FFFFF0" w:val="clear"/>
        </w:rPr>
        <w:t>Домашние животные и их детеныши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Я в деревне отдыхаю,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(руки на столе ладошками вниз.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 xml:space="preserve"> </w:t>
      </w: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Разводить и соединять пальцы правой руки)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Всех зверей домашних знаю: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(Разводить и соединять пальцы правой руки)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Кролик, лошадь и коза,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(называя животное, поднимать и удерживать на весу каждый палец правой руки, начиная с большого)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Кот, корова и свинья.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(называя животное, поднимать и удерживать на весу оставшиеся пальцы правой руки, а затем левой, начиная с большого)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А еще баран с овцой,</w:t>
      </w:r>
    </w:p>
    <w:p>
      <w:pPr>
        <w:pStyle w:val="style0"/>
        <w:spacing w:after="0" w:before="0"/>
        <w:contextualSpacing w:val="false"/>
        <w:jc w:val="left"/>
      </w:pPr>
      <w:bookmarkStart w:id="1" w:name="__DdeLink__1663_574416343"/>
      <w:bookmarkEnd w:id="1"/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(поднимать и удерживать на весу каждый палец левой руки)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Да верный пес -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(поднимать и удерживать на весу каждый палец левой руки)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Помощник мой.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(большой палец правой руки поднять вверх, указательный согнуть, остальные вытянуть вперед и прижать друг к другу - «собака»)</w:t>
      </w:r>
    </w:p>
    <w:p>
      <w:pPr>
        <w:pStyle w:val="style0"/>
        <w:spacing w:after="0" w:before="0"/>
        <w:contextualSpacing w:val="false"/>
        <w:jc w:val="left"/>
      </w:pPr>
      <w:r>
        <w:rPr/>
      </w:r>
    </w:p>
    <w:p>
      <w:pPr>
        <w:pStyle w:val="style0"/>
        <w:spacing w:after="0" w:before="0"/>
        <w:contextualSpacing w:val="false"/>
        <w:jc w:val="lef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4B4B4B"/>
          <w:sz w:val="28"/>
          <w:szCs w:val="28"/>
          <w:shd w:fill="FFFFF0" w:val="clear"/>
        </w:rPr>
        <w:t>Рыбкин дом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Эта рыбка строит дом,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(складывают ладони домиком)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Строит дом на дне речном.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(приседают, приближают ладони к полу)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Нет у рыбки инструментов: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 xml:space="preserve">(мотают головой (отрицательный жест), 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 xml:space="preserve">                         </w:t>
      </w: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разводят руки в стороны)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Носит носом, роет ртом.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(загибают поочередно пальцы сначала на правой,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 xml:space="preserve">                                           </w:t>
      </w: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затем на левой руке)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Раз — глоток.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Два — бросок.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Роет Колюшка песок.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Рвет подводные травинки,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Строит стены, потолок.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Чуть появится зевака -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Рвется в драку, забияка: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Эй, зевака, без оглядки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(подносят ладони «рупором» ко рту)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Удирай во все лопатки,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Удирай во все лопатки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Со строительной площадки!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В. Берестов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4B4B4B"/>
          <w:sz w:val="28"/>
          <w:szCs w:val="28"/>
          <w:shd w:fill="FFFFF0" w:val="clear"/>
        </w:rPr>
        <w:t>Вкусная каша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Каша из гречки,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Где варилась? В печке.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Сварилась, упрела,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(поглаживают ладони друг о друга круговыми движениями)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Чтобы Оленька ела,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Кашу хвалила,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(разворачивают руки ладонями вниз)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На всех разделила...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(разворачивают руки ладонями вверх)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Досталось по ложке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(поочередно загибают по одному пальцу на обеих руках одновременно на каждое название живого существа)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Гусям на дорожке,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Цыплятам в лукошке,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Синицам в окошке.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Хватило по ложке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Собаке и кошке,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И Оля доела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(отряхивают ладони друг об друга)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Последние крошки!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З. Александрова</w:t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right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4B4B4B"/>
          <w:sz w:val="28"/>
          <w:szCs w:val="28"/>
          <w:shd w:fill="FFFFF0" w:val="clear"/>
        </w:rPr>
        <w:t>Небосвод. Космос</w:t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bCs/>
        </w:rPr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Это что за потолок?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(разводят руки над головой)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То он низок, то высок,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 xml:space="preserve">(поочередно разгибают пальцы из кулака 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 xml:space="preserve">                     </w:t>
      </w: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на обеих руках одновременно)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То он сер, то беловат,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То чуть-чуть голубоват.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А порой такой красивый -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(попеременно ударяют кулак о кулак и ладонь о ладонь)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Кружевной и синий — синий.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Л. Сандлер</w:t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4B4B4B"/>
          <w:sz w:val="28"/>
          <w:szCs w:val="28"/>
          <w:shd w:fill="FFFFF0" w:val="clear"/>
        </w:rPr>
        <w:t>Сладкие домишки</w:t>
      </w:r>
    </w:p>
    <w:p>
      <w:pPr>
        <w:pStyle w:val="style0"/>
        <w:spacing w:after="0" w:before="0"/>
        <w:contextualSpacing w:val="false"/>
        <w:jc w:val="center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 избушке из ватрушки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(поочередно соединяют пальцы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 xml:space="preserve"> </w:t>
      </w: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 xml:space="preserve">с большим одновременно на двух руках 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 xml:space="preserve">                              — </w:t>
      </w: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на каждые две строчки)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Живут подружки — мушки.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А в пряничном домишке -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Сластены — муравьишки.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Оса ночует в хатке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Из сладкой мармеладки,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А паучок в холупке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Из треснутой скорлупки.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Т. Крюкова</w:t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4B4B4B"/>
          <w:sz w:val="28"/>
          <w:szCs w:val="28"/>
          <w:shd w:fill="FFFFF0" w:val="clear"/>
        </w:rPr>
        <w:t>Насекомые</w:t>
      </w:r>
    </w:p>
    <w:p>
      <w:pPr>
        <w:pStyle w:val="style0"/>
        <w:spacing w:after="0" w:before="0"/>
        <w:contextualSpacing w:val="false"/>
        <w:jc w:val="center"/>
      </w:pPr>
      <w:r>
        <w:rPr>
          <w:b w:val="false"/>
          <w:bCs w:val="false"/>
          <w:sz w:val="28"/>
          <w:szCs w:val="28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На полянке я сижу,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(сидят на коврике, опираясь на руки, поворачивают голову сначала влево, затем направо)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Во все стороны гляжу.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Сколько насекомых здесь!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(руки через верх разводят в стороны)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Всех, пожалуй, и не счесть.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Вот пчела, а вот оса,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(поочередно загибают пальцы на каждое название насекомого на двух руках одновременно)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Это бабочка — краса.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Муравей и стрекоза,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Попрыгунья, егоза.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Все спешат, все трудятся,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(поочередно ударяют кулаками и ладонями)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А она красуется!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С. Чешева</w:t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4B4B4B"/>
          <w:sz w:val="28"/>
          <w:szCs w:val="28"/>
          <w:shd w:fill="FFFFF0" w:val="clear"/>
        </w:rPr>
        <w:t>Счет до 100</w:t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Слон решил считать до ста.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 xml:space="preserve">(сжимают — разжимают пальцы 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 xml:space="preserve">                   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на обеих руках одновременно)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Да, задача непроста!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(пожимают плечами, руки опущены вниз,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 xml:space="preserve">                                        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пальцы растопырены)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Съел сначала, для разминки,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 xml:space="preserve">(поочередно загибают пальцы сначала на правой, 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 xml:space="preserve">                                           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а затем на левой руке)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Десять яблок из корзинки,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Двадцать бубликов с корицей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И баранок с маком тридцать,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Сорок вафель шоколадных,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Пятьдесят лепешек мятных,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Шестьдесят сухих галет,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Ровно семьдесят конфет,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 xml:space="preserve">После восемьдесят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плюшек,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Девяносто штук ватрушек,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Сто бананов.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Кончен счет.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(хлопок в ладоши)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Эх, не лопнул бы живот!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(поглаживают себя по животу)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Под конец слону особо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(вздыхая, проводят тыльной стороной ладони правой руки по лбу)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4"/>
          <w:szCs w:val="24"/>
          <w:shd w:fill="FFFFF0" w:val="clear"/>
        </w:rPr>
        <w:t>Тяжело далась учеба.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Т. Крюкова</w:t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4B4B4B"/>
          <w:sz w:val="28"/>
          <w:szCs w:val="28"/>
          <w:shd w:fill="FFFFF0" w:val="clear"/>
        </w:rPr>
        <w:t>Цветы</w:t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Как у нас на нашей грядке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Сколько цветиков цветет!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(большой палец здоровается с каждым пальцем, начиная с указательного в ритм тексту, сначала на правой, затем на левой руке)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Маргаритки, ноготки,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Астры — пестрые цветки,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Георгины и левкой,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(поочередно загибают пальцы, начиная с большого, на правой и на левой руке одновременно)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Выбираешь ты какой?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(делают жест руками вперед, ладони развернуты вверх)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Е. Благинина</w:t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4B4B4B"/>
          <w:sz w:val="28"/>
          <w:szCs w:val="28"/>
          <w:shd w:fill="FFFFF0" w:val="clear"/>
        </w:rPr>
        <w:t>Хороший день</w:t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До чего хорош денек: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(попеременно ударяют кулак о кулак и ладонь о ладонь)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Веет легкий ветерок,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(делают плавные движения ладонями от себя)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Солнца летние лучи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Так приятно горячи!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(поднимают руки вверх, пальцы растопырены)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И не надо ни сапог,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Ни рубахи, ни чулок,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Ни тужурки, ни колош...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(поочередно загибают пальцы на двух руках одновременно)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До чего денек хорош!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(попеременно ударяют кулак о кулак и ладонь о ладонь)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А. Шибаев</w:t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4B4B4B"/>
          <w:sz w:val="28"/>
          <w:szCs w:val="28"/>
          <w:shd w:fill="FFFFF0" w:val="clear"/>
        </w:rPr>
        <w:t>Солнечный зайчик</w:t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Скачет зайчик по стене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(ритмично ударяют кулак о кулак и ладонь о ладонь)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И подмигивает мне.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(зажмуривают один глаз)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Перепрыгнул на картинку,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Прогулялся по ботинку,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Поплясал на потолке,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Притаился в уголке.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Вот он спрятался в кроватке.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(поочередно загибают пальцы на обеих руках одновременно ( на каждые две строчки)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Он со мной играет в прятки.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(прижимают ладони к лицу)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Раз, два, три, четыре, пять -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(сжимают — разжимают пальцы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 xml:space="preserve">                    </w:t>
      </w: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на обеих руках одновременно)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Кто пойдет его искать?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 xml:space="preserve">(пожимают плечами, руки отведены 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 xml:space="preserve">                  </w:t>
      </w: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в стороны, пальцы растопырены)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 xml:space="preserve">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Н. Гернет</w:t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4B4B4B"/>
          <w:sz w:val="28"/>
          <w:szCs w:val="28"/>
          <w:shd w:fill="FFFFF0" w:val="clear"/>
        </w:rPr>
        <w:t>Зимние забавы</w:t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(две пробки от пластиковых бутылок кладем на столе резьбой вверх — это лыжи. Указательный и средний пальцы встают на них, как на ноги, и двигаются по столу.)</w:t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  <w:i/>
          <w:iCs/>
          <w:sz w:val="24"/>
          <w:szCs w:val="24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Мы едем на лыжах,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Мы мчимся с горы,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Мы любим забавы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 xml:space="preserve">                     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холодной поры.</w:t>
      </w:r>
    </w:p>
    <w:p>
      <w:pPr>
        <w:pStyle w:val="style0"/>
        <w:spacing w:after="0" w:before="0"/>
        <w:contextualSpacing w:val="false"/>
        <w:jc w:val="center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  <w:sz w:val="24"/>
          <w:szCs w:val="24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4B4B4B"/>
          <w:sz w:val="28"/>
          <w:szCs w:val="28"/>
          <w:shd w:fill="FFFFF0" w:val="clear"/>
        </w:rPr>
        <w:t>Транспорт</w:t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bCs/>
        </w:rPr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(соединяем все пальцы с большим по очереди, начиная с указательного, на каждый ударный слог. Сначала на правой руке, затем на левой руке)</w:t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  <w:i/>
          <w:iCs/>
        </w:rPr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Автобус, троллейбус, машина , трамвай -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 xml:space="preserve">О них ты на улице на забывай </w:t>
      </w:r>
      <w:r>
        <w:rPr>
          <w:rFonts w:ascii="Times New Roman" w:cs="Times New Roman" w:hAnsi="Times New Roman"/>
          <w:b w:val="false"/>
          <w:bCs w:val="false"/>
          <w:i/>
          <w:iCs/>
          <w:color w:val="4B4B4B"/>
          <w:sz w:val="28"/>
          <w:szCs w:val="28"/>
          <w:shd w:fill="FFFFF0" w:val="clear"/>
        </w:rPr>
        <w:t>(смена рук).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В морях — корабли, ледоколы, суда,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Они очень редко заходят сюда.</w:t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  <w:i w:val="false"/>
          <w:iCs w:val="false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b/>
          <w:bCs/>
          <w:i w:val="false"/>
          <w:iCs w:val="false"/>
          <w:color w:val="4B4B4B"/>
          <w:sz w:val="28"/>
          <w:szCs w:val="28"/>
          <w:shd w:fill="FFFFF0" w:val="clear"/>
        </w:rPr>
        <w:t>Пешеходная зебра. ПДД</w:t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bCs/>
          <w:i w:val="false"/>
          <w:i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(«ходит» пальцами (указательным и средним) по «зебре» перехода на ударные слоги)</w:t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bCs/>
          <w:i w:val="false"/>
          <w:iCs w:val="false"/>
        </w:rPr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Нас с тобой переведет</w:t>
      </w:r>
    </w:p>
    <w:p>
      <w:pPr>
        <w:pStyle w:val="style0"/>
        <w:spacing w:after="0" w:before="0"/>
        <w:contextualSpacing w:val="false"/>
        <w:jc w:val="left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4B4B4B"/>
          <w:sz w:val="28"/>
          <w:szCs w:val="28"/>
          <w:shd w:fill="FFFFF0" w:val="clear"/>
        </w:rPr>
        <w:t>Пешеходный переход.</w:t>
      </w:r>
    </w:p>
    <w:p>
      <w:pPr>
        <w:pStyle w:val="style0"/>
        <w:spacing w:after="0" w:before="0"/>
        <w:contextualSpacing w:val="false"/>
        <w:jc w:val="left"/>
      </w:pPr>
      <w:r>
        <w:rPr>
          <w:b w:val="false"/>
          <w:bCs w:val="false"/>
          <w:i/>
          <w:iCs/>
        </w:rPr>
      </w:r>
    </w:p>
    <w:sectPr>
      <w:type w:val="nextPage"/>
      <w:pgSz w:h="11906" w:orient="landscape" w:w="16838"/>
      <w:pgMar w:bottom="851" w:footer="0" w:gutter="0" w:header="0" w:left="1134" w:right="1134" w:top="1418"/>
      <w:pgNumType w:fmt="decimal"/>
      <w:cols w:equalWidth="true" w:num="2" w:sep="true" w:space="708"/>
      <w:formProt w:val="false"/>
      <w:textDirection w:val="lrTb"/>
      <w:docGrid w:charSpace="20480" w:linePitch="32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character">
    <w:name w:val="Выделение жирным"/>
    <w:basedOn w:val="style15"/>
    <w:next w:val="style17"/>
    <w:rPr>
      <w:b/>
      <w:bCs/>
    </w:rPr>
  </w:style>
  <w:style w:styleId="style18" w:type="character">
    <w:name w:val="Выделение"/>
    <w:basedOn w:val="style15"/>
    <w:next w:val="style18"/>
    <w:rPr>
      <w:i/>
      <w:iCs/>
    </w:rPr>
  </w:style>
  <w:style w:styleId="style19" w:type="character">
    <w:name w:val="Верхний колонтитул Знак"/>
    <w:basedOn w:val="style15"/>
    <w:next w:val="style19"/>
    <w:rPr/>
  </w:style>
  <w:style w:styleId="style20" w:type="character">
    <w:name w:val="Нижний колонтитул Знак"/>
    <w:basedOn w:val="style15"/>
    <w:next w:val="style20"/>
    <w:rPr/>
  </w:style>
  <w:style w:styleId="style21" w:type="character">
    <w:name w:val="c1"/>
    <w:basedOn w:val="style15"/>
    <w:next w:val="style21"/>
    <w:rPr/>
  </w:style>
  <w:style w:styleId="style22" w:type="character">
    <w:name w:val="c4"/>
    <w:basedOn w:val="style15"/>
    <w:next w:val="style22"/>
    <w:rPr/>
  </w:style>
  <w:style w:styleId="style23" w:type="character">
    <w:name w:val="c10"/>
    <w:basedOn w:val="style15"/>
    <w:next w:val="style23"/>
    <w:rPr/>
  </w:style>
  <w:style w:styleId="style24" w:type="character">
    <w:name w:val="Интернет-ссылка"/>
    <w:basedOn w:val="style15"/>
    <w:next w:val="style24"/>
    <w:rPr>
      <w:color w:val="0000FF"/>
      <w:u w:val="single"/>
      <w:lang w:bidi="zxx-" w:eastAsia="zxx-" w:val="zxx-"/>
    </w:rPr>
  </w:style>
  <w:style w:styleId="style25" w:type="paragraph">
    <w:name w:val="Заголовок"/>
    <w:basedOn w:val="style0"/>
    <w:next w:val="style2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Mangal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Mangal"/>
    </w:rPr>
  </w:style>
  <w:style w:styleId="style30" w:type="paragraph">
    <w:name w:val="Normal (Web)"/>
    <w:basedOn w:val="style0"/>
    <w:next w:val="style30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1" w:type="paragraph">
    <w:name w:val="Верхний колонтитул"/>
    <w:basedOn w:val="style0"/>
    <w:next w:val="style31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2" w:type="paragraph">
    <w:name w:val="Нижний колонтитул"/>
    <w:basedOn w:val="style0"/>
    <w:next w:val="style32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3" w:type="paragraph">
    <w:name w:val="c3"/>
    <w:basedOn w:val="style0"/>
    <w:next w:val="style33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4" w:type="paragraph">
    <w:name w:val="c12"/>
    <w:basedOn w:val="style0"/>
    <w:next w:val="style34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5" w:type="paragraph">
    <w:name w:val="c5"/>
    <w:basedOn w:val="style0"/>
    <w:next w:val="style35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2014-05-31T10:38:00.00Z</dcterms:created>
  <dc:creator>Литовченко</dc:creator>
  <cp:lastModifiedBy>Литовченко</cp:lastModifiedBy>
  <dcterms:modified xsi:type="dcterms:W3CDTF">2014-06-04T15:51:00.00Z</dcterms:modified>
  <cp:revision>23</cp:revision>
</cp:coreProperties>
</file>