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03" w:rsidRPr="000E37A4" w:rsidRDefault="00344B03" w:rsidP="00344B03">
      <w:pPr>
        <w:jc w:val="center"/>
      </w:pPr>
      <w:r>
        <w:t xml:space="preserve">                                                                                  «</w:t>
      </w:r>
      <w:r w:rsidRPr="000E37A4">
        <w:t>Утверждаю»</w:t>
      </w:r>
    </w:p>
    <w:p w:rsidR="00344B03" w:rsidRPr="000E37A4" w:rsidRDefault="00344B03" w:rsidP="000E37A4">
      <w:pPr>
        <w:jc w:val="right"/>
      </w:pPr>
      <w:r w:rsidRPr="000E37A4">
        <w:t xml:space="preserve">                                                               Заведующий МБДОУ «Детский сад № </w:t>
      </w:r>
      <w:proofErr w:type="gramStart"/>
      <w:r w:rsidRPr="000E37A4">
        <w:t xml:space="preserve">1»   </w:t>
      </w:r>
      <w:proofErr w:type="gramEnd"/>
      <w:r w:rsidRPr="000E37A4">
        <w:t xml:space="preserve">                        городского округа ЗАТО Фокино</w:t>
      </w:r>
    </w:p>
    <w:p w:rsidR="00344B03" w:rsidRPr="000E37A4" w:rsidRDefault="00344B03" w:rsidP="00344B03">
      <w:pPr>
        <w:jc w:val="right"/>
      </w:pPr>
      <w:r w:rsidRPr="000E37A4">
        <w:t>_______________</w:t>
      </w:r>
      <w:proofErr w:type="gramStart"/>
      <w:r w:rsidRPr="000E37A4">
        <w:t xml:space="preserve">_ </w:t>
      </w:r>
      <w:r w:rsidRPr="000E37A4">
        <w:rPr>
          <w:i/>
        </w:rPr>
        <w:t xml:space="preserve"> </w:t>
      </w:r>
      <w:r w:rsidRPr="000E37A4">
        <w:t>Е.</w:t>
      </w:r>
      <w:proofErr w:type="gramEnd"/>
      <w:r w:rsidRPr="000E37A4">
        <w:t xml:space="preserve"> Б. </w:t>
      </w:r>
      <w:proofErr w:type="spellStart"/>
      <w:r w:rsidRPr="000E37A4">
        <w:t>Узюмова</w:t>
      </w:r>
      <w:proofErr w:type="spellEnd"/>
    </w:p>
    <w:p w:rsidR="00AB19CF" w:rsidRPr="000E37A4" w:rsidRDefault="00344B03" w:rsidP="00344B03">
      <w:r w:rsidRPr="000E37A4">
        <w:t xml:space="preserve">                                                                           </w:t>
      </w:r>
      <w:r w:rsidR="000E37A4">
        <w:t xml:space="preserve">                        </w:t>
      </w:r>
      <w:r w:rsidRPr="000E37A4">
        <w:t>«___» ____________ 2026г.</w:t>
      </w:r>
    </w:p>
    <w:p w:rsidR="00344B03" w:rsidRDefault="00344B03" w:rsidP="00344B03">
      <w:pPr>
        <w:rPr>
          <w:sz w:val="28"/>
          <w:szCs w:val="28"/>
        </w:rPr>
      </w:pPr>
      <w:bookmarkStart w:id="0" w:name="_GoBack"/>
      <w:bookmarkEnd w:id="0"/>
    </w:p>
    <w:p w:rsidR="00344B03" w:rsidRDefault="00344B03" w:rsidP="00344B03">
      <w:pPr>
        <w:jc w:val="center"/>
      </w:pPr>
      <w:r w:rsidRPr="00344B03">
        <w:t>План мероприятий месячника ох</w:t>
      </w:r>
      <w:r w:rsidR="00D21732">
        <w:t xml:space="preserve">раны труда в </w:t>
      </w:r>
    </w:p>
    <w:p w:rsidR="00D21732" w:rsidRDefault="00D21732" w:rsidP="00344B03">
      <w:pPr>
        <w:jc w:val="center"/>
      </w:pPr>
      <w:r>
        <w:t>Муниципальном бюджетном дошкольном</w:t>
      </w:r>
      <w:r w:rsidRPr="00D21732">
        <w:t xml:space="preserve"> образовательн</w:t>
      </w:r>
      <w:r>
        <w:t>ом учреждении</w:t>
      </w:r>
    </w:p>
    <w:p w:rsidR="00D21732" w:rsidRDefault="00D21732" w:rsidP="00344B03">
      <w:pPr>
        <w:jc w:val="center"/>
      </w:pPr>
      <w:r w:rsidRPr="00D21732">
        <w:t xml:space="preserve"> «Детский сад №1» городского </w:t>
      </w:r>
      <w:proofErr w:type="gramStart"/>
      <w:r w:rsidRPr="00D21732">
        <w:t>округа</w:t>
      </w:r>
      <w:proofErr w:type="gramEnd"/>
      <w:r w:rsidRPr="00D21732">
        <w:t xml:space="preserve"> ЗАТО Фокино</w:t>
      </w:r>
    </w:p>
    <w:p w:rsidR="00D21732" w:rsidRDefault="00D21732" w:rsidP="00344B0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700"/>
        <w:gridCol w:w="1418"/>
        <w:gridCol w:w="2687"/>
      </w:tblGrid>
      <w:tr w:rsidR="00D21732" w:rsidRPr="000E37A4" w:rsidTr="000E37A4">
        <w:tc>
          <w:tcPr>
            <w:tcW w:w="540" w:type="dxa"/>
          </w:tcPr>
          <w:p w:rsidR="00D21732" w:rsidRPr="000E37A4" w:rsidRDefault="00D21732" w:rsidP="00344B03">
            <w:pPr>
              <w:jc w:val="center"/>
            </w:pPr>
            <w:r w:rsidRPr="000E37A4">
              <w:t>№</w:t>
            </w:r>
          </w:p>
          <w:p w:rsidR="00D21732" w:rsidRPr="000E37A4" w:rsidRDefault="00D21732" w:rsidP="00344B03">
            <w:pPr>
              <w:jc w:val="center"/>
            </w:pPr>
            <w:r w:rsidRPr="000E37A4">
              <w:t>п/п</w:t>
            </w:r>
          </w:p>
        </w:tc>
        <w:tc>
          <w:tcPr>
            <w:tcW w:w="4700" w:type="dxa"/>
          </w:tcPr>
          <w:p w:rsidR="00D21732" w:rsidRPr="000E37A4" w:rsidRDefault="00D21732" w:rsidP="00344B03">
            <w:pPr>
              <w:jc w:val="center"/>
            </w:pPr>
            <w:r w:rsidRPr="000E37A4">
              <w:t>Наименование мероприятий</w:t>
            </w:r>
          </w:p>
        </w:tc>
        <w:tc>
          <w:tcPr>
            <w:tcW w:w="1418" w:type="dxa"/>
          </w:tcPr>
          <w:p w:rsidR="00D21732" w:rsidRPr="000E37A4" w:rsidRDefault="00D21732" w:rsidP="00344B03">
            <w:pPr>
              <w:jc w:val="center"/>
            </w:pPr>
            <w:r w:rsidRPr="000E37A4">
              <w:t>Сроки проведения</w:t>
            </w:r>
          </w:p>
        </w:tc>
        <w:tc>
          <w:tcPr>
            <w:tcW w:w="2687" w:type="dxa"/>
          </w:tcPr>
          <w:p w:rsidR="00D21732" w:rsidRPr="000E37A4" w:rsidRDefault="00D21732" w:rsidP="00344B03">
            <w:pPr>
              <w:jc w:val="center"/>
            </w:pPr>
            <w:r w:rsidRPr="000E37A4">
              <w:t>Ответственный</w:t>
            </w:r>
          </w:p>
          <w:p w:rsidR="00D21732" w:rsidRPr="000E37A4" w:rsidRDefault="00D21732" w:rsidP="00344B03">
            <w:pPr>
              <w:jc w:val="center"/>
            </w:pPr>
            <w:r w:rsidRPr="000E37A4">
              <w:t>исполнитель</w:t>
            </w:r>
          </w:p>
        </w:tc>
      </w:tr>
      <w:tr w:rsidR="00D21732" w:rsidRPr="000E37A4" w:rsidTr="000E37A4">
        <w:tc>
          <w:tcPr>
            <w:tcW w:w="540" w:type="dxa"/>
          </w:tcPr>
          <w:p w:rsidR="00D21732" w:rsidRPr="000E37A4" w:rsidRDefault="00D21732" w:rsidP="00344B03">
            <w:pPr>
              <w:jc w:val="center"/>
            </w:pPr>
            <w:r w:rsidRPr="000E37A4">
              <w:t>1.</w:t>
            </w:r>
          </w:p>
        </w:tc>
        <w:tc>
          <w:tcPr>
            <w:tcW w:w="4700" w:type="dxa"/>
          </w:tcPr>
          <w:p w:rsidR="00D21732" w:rsidRPr="000E37A4" w:rsidRDefault="00D21732" w:rsidP="00D21732">
            <w:r w:rsidRPr="000E37A4">
              <w:t>Издание приказа по проведению месячника охраны труда</w:t>
            </w:r>
          </w:p>
        </w:tc>
        <w:tc>
          <w:tcPr>
            <w:tcW w:w="1418" w:type="dxa"/>
          </w:tcPr>
          <w:p w:rsidR="00D21732" w:rsidRPr="000E37A4" w:rsidRDefault="00D21732" w:rsidP="00344B03">
            <w:pPr>
              <w:jc w:val="center"/>
            </w:pPr>
            <w:r w:rsidRPr="000E37A4">
              <w:t>01.04.2026</w:t>
            </w:r>
          </w:p>
        </w:tc>
        <w:tc>
          <w:tcPr>
            <w:tcW w:w="2687" w:type="dxa"/>
          </w:tcPr>
          <w:p w:rsidR="00D21732" w:rsidRPr="000E37A4" w:rsidRDefault="00D21732" w:rsidP="00344B03">
            <w:pPr>
              <w:jc w:val="center"/>
            </w:pPr>
            <w:r w:rsidRPr="000E37A4">
              <w:t>Заведующий</w:t>
            </w:r>
          </w:p>
        </w:tc>
      </w:tr>
      <w:tr w:rsidR="00D21732" w:rsidRPr="000E37A4" w:rsidTr="000E37A4">
        <w:tc>
          <w:tcPr>
            <w:tcW w:w="540" w:type="dxa"/>
          </w:tcPr>
          <w:p w:rsidR="00D21732" w:rsidRPr="000E37A4" w:rsidRDefault="00D21732" w:rsidP="00344B03">
            <w:pPr>
              <w:jc w:val="center"/>
            </w:pPr>
            <w:r w:rsidRPr="000E37A4">
              <w:t>2.</w:t>
            </w:r>
          </w:p>
        </w:tc>
        <w:tc>
          <w:tcPr>
            <w:tcW w:w="4700" w:type="dxa"/>
          </w:tcPr>
          <w:p w:rsidR="00D21732" w:rsidRPr="000E37A4" w:rsidRDefault="00D21732" w:rsidP="00D21732">
            <w:r w:rsidRPr="000E37A4">
              <w:t>Разработка плана месячника охраны труда</w:t>
            </w:r>
          </w:p>
        </w:tc>
        <w:tc>
          <w:tcPr>
            <w:tcW w:w="1418" w:type="dxa"/>
          </w:tcPr>
          <w:p w:rsidR="00D21732" w:rsidRPr="000E37A4" w:rsidRDefault="00D21732" w:rsidP="00344B03">
            <w:pPr>
              <w:jc w:val="center"/>
            </w:pPr>
            <w:r w:rsidRPr="000E37A4">
              <w:t>01.04.2026</w:t>
            </w:r>
          </w:p>
        </w:tc>
        <w:tc>
          <w:tcPr>
            <w:tcW w:w="2687" w:type="dxa"/>
          </w:tcPr>
          <w:p w:rsidR="00D21732" w:rsidRPr="000E37A4" w:rsidRDefault="00D21732" w:rsidP="00344B03">
            <w:pPr>
              <w:jc w:val="center"/>
            </w:pPr>
            <w:r w:rsidRPr="000E37A4">
              <w:t>Ответственный за</w:t>
            </w:r>
            <w:r w:rsidR="002129C1" w:rsidRPr="000E37A4">
              <w:t xml:space="preserve"> организацию работы по охране</w:t>
            </w:r>
            <w:r w:rsidRPr="000E37A4">
              <w:t xml:space="preserve"> труда</w:t>
            </w:r>
          </w:p>
        </w:tc>
      </w:tr>
      <w:tr w:rsidR="00D21732" w:rsidRPr="000E37A4" w:rsidTr="000E37A4">
        <w:tc>
          <w:tcPr>
            <w:tcW w:w="540" w:type="dxa"/>
          </w:tcPr>
          <w:p w:rsidR="00D21732" w:rsidRPr="000E37A4" w:rsidRDefault="00B86E2E" w:rsidP="00344B03">
            <w:pPr>
              <w:jc w:val="center"/>
            </w:pPr>
            <w:r w:rsidRPr="000E37A4">
              <w:t>3.</w:t>
            </w:r>
          </w:p>
        </w:tc>
        <w:tc>
          <w:tcPr>
            <w:tcW w:w="4700" w:type="dxa"/>
          </w:tcPr>
          <w:p w:rsidR="00D21732" w:rsidRPr="000E37A4" w:rsidRDefault="00B86E2E" w:rsidP="00B86E2E">
            <w:r w:rsidRPr="000E37A4">
              <w:t>Обеспечение информационного сопровождения проводимых мероприятий путём размещения материалов</w:t>
            </w:r>
            <w:r w:rsidR="002129C1" w:rsidRPr="000E37A4">
              <w:t xml:space="preserve"> на официальном сайте организации.</w:t>
            </w:r>
          </w:p>
        </w:tc>
        <w:tc>
          <w:tcPr>
            <w:tcW w:w="1418" w:type="dxa"/>
          </w:tcPr>
          <w:p w:rsidR="00D21732" w:rsidRPr="000E37A4" w:rsidRDefault="002129C1" w:rsidP="00344B03">
            <w:pPr>
              <w:jc w:val="center"/>
            </w:pPr>
            <w:r w:rsidRPr="000E37A4">
              <w:t>03.4.2026</w:t>
            </w:r>
          </w:p>
        </w:tc>
        <w:tc>
          <w:tcPr>
            <w:tcW w:w="2687" w:type="dxa"/>
          </w:tcPr>
          <w:p w:rsidR="00D21732" w:rsidRPr="000E37A4" w:rsidRDefault="002129C1" w:rsidP="00344B03">
            <w:pPr>
              <w:jc w:val="center"/>
            </w:pPr>
            <w:r w:rsidRPr="000E37A4">
              <w:t>Заведующий</w:t>
            </w:r>
          </w:p>
        </w:tc>
      </w:tr>
      <w:tr w:rsidR="00D21732" w:rsidRPr="000E37A4" w:rsidTr="000E37A4">
        <w:tc>
          <w:tcPr>
            <w:tcW w:w="540" w:type="dxa"/>
          </w:tcPr>
          <w:p w:rsidR="00D21732" w:rsidRPr="000E37A4" w:rsidRDefault="002129C1" w:rsidP="00344B03">
            <w:pPr>
              <w:jc w:val="center"/>
            </w:pPr>
            <w:r w:rsidRPr="000E37A4">
              <w:t>4.</w:t>
            </w:r>
          </w:p>
        </w:tc>
        <w:tc>
          <w:tcPr>
            <w:tcW w:w="4700" w:type="dxa"/>
          </w:tcPr>
          <w:p w:rsidR="00D21732" w:rsidRPr="000E37A4" w:rsidRDefault="002129C1" w:rsidP="00D21732">
            <w:r w:rsidRPr="000E37A4">
              <w:t>Проверка состояния рабочих мест и наличие инструкций по охране труда</w:t>
            </w:r>
          </w:p>
        </w:tc>
        <w:tc>
          <w:tcPr>
            <w:tcW w:w="1418" w:type="dxa"/>
          </w:tcPr>
          <w:p w:rsidR="00D21732" w:rsidRPr="000E37A4" w:rsidRDefault="002129C1" w:rsidP="00344B03">
            <w:pPr>
              <w:jc w:val="center"/>
            </w:pPr>
            <w:r w:rsidRPr="000E37A4">
              <w:t>06.04.2026-</w:t>
            </w:r>
          </w:p>
          <w:p w:rsidR="002129C1" w:rsidRPr="000E37A4" w:rsidRDefault="002129C1" w:rsidP="00344B03">
            <w:pPr>
              <w:jc w:val="center"/>
            </w:pPr>
            <w:r w:rsidRPr="000E37A4">
              <w:t>08.04.2026</w:t>
            </w:r>
          </w:p>
        </w:tc>
        <w:tc>
          <w:tcPr>
            <w:tcW w:w="2687" w:type="dxa"/>
          </w:tcPr>
          <w:p w:rsidR="00D21732" w:rsidRPr="000E37A4" w:rsidRDefault="002129C1" w:rsidP="00344B03">
            <w:pPr>
              <w:jc w:val="center"/>
            </w:pPr>
            <w:r w:rsidRPr="000E37A4">
              <w:t>Ответственный за организацию работы по охране труда</w:t>
            </w:r>
          </w:p>
        </w:tc>
      </w:tr>
      <w:tr w:rsidR="00D21732" w:rsidRPr="000E37A4" w:rsidTr="000E37A4">
        <w:tc>
          <w:tcPr>
            <w:tcW w:w="540" w:type="dxa"/>
          </w:tcPr>
          <w:p w:rsidR="00D21732" w:rsidRPr="000E37A4" w:rsidRDefault="002129C1" w:rsidP="00344B03">
            <w:pPr>
              <w:jc w:val="center"/>
            </w:pPr>
            <w:r w:rsidRPr="000E37A4">
              <w:t>5.</w:t>
            </w:r>
          </w:p>
        </w:tc>
        <w:tc>
          <w:tcPr>
            <w:tcW w:w="4700" w:type="dxa"/>
          </w:tcPr>
          <w:p w:rsidR="00D21732" w:rsidRPr="000E37A4" w:rsidRDefault="00DB30C9" w:rsidP="00D21732">
            <w:r w:rsidRPr="00DB30C9">
              <w:t>Размещение информаций, методических материалов, посвященных Всемирному дню охраны труда-2026, в уголках охраны труда, на информационных стендах</w:t>
            </w:r>
          </w:p>
        </w:tc>
        <w:tc>
          <w:tcPr>
            <w:tcW w:w="1418" w:type="dxa"/>
          </w:tcPr>
          <w:p w:rsidR="00D21732" w:rsidRPr="000E37A4" w:rsidRDefault="00DB30C9" w:rsidP="00344B03">
            <w:pPr>
              <w:jc w:val="center"/>
            </w:pPr>
            <w:r>
              <w:t>09.04.2026-30</w:t>
            </w:r>
            <w:r w:rsidR="002129C1" w:rsidRPr="000E37A4">
              <w:t>.04.2026</w:t>
            </w:r>
          </w:p>
        </w:tc>
        <w:tc>
          <w:tcPr>
            <w:tcW w:w="2687" w:type="dxa"/>
          </w:tcPr>
          <w:p w:rsidR="00D21732" w:rsidRPr="000E37A4" w:rsidRDefault="002129C1" w:rsidP="00344B03">
            <w:pPr>
              <w:jc w:val="center"/>
            </w:pPr>
            <w:r w:rsidRPr="000E37A4">
              <w:t>Ответственный за организацию работы по охране труда</w:t>
            </w:r>
          </w:p>
        </w:tc>
      </w:tr>
      <w:tr w:rsidR="00D21732" w:rsidRPr="000E37A4" w:rsidTr="000E37A4">
        <w:tc>
          <w:tcPr>
            <w:tcW w:w="540" w:type="dxa"/>
          </w:tcPr>
          <w:p w:rsidR="00D21732" w:rsidRPr="000E37A4" w:rsidRDefault="00E950EC" w:rsidP="00344B03">
            <w:pPr>
              <w:jc w:val="center"/>
            </w:pPr>
            <w:r w:rsidRPr="000E37A4">
              <w:t>6.</w:t>
            </w:r>
          </w:p>
        </w:tc>
        <w:tc>
          <w:tcPr>
            <w:tcW w:w="4700" w:type="dxa"/>
          </w:tcPr>
          <w:p w:rsidR="00D21732" w:rsidRPr="000E37A4" w:rsidRDefault="00E950EC" w:rsidP="00D21732">
            <w:r w:rsidRPr="000E37A4">
              <w:t>Консультация для педагогов по охране труда «Десять судебных примеров про жалобы родителей на травмы детей в детском саду.»</w:t>
            </w:r>
          </w:p>
        </w:tc>
        <w:tc>
          <w:tcPr>
            <w:tcW w:w="1418" w:type="dxa"/>
          </w:tcPr>
          <w:p w:rsidR="00D21732" w:rsidRPr="000E37A4" w:rsidRDefault="00E950EC" w:rsidP="00344B03">
            <w:pPr>
              <w:jc w:val="center"/>
            </w:pPr>
            <w:r w:rsidRPr="000E37A4">
              <w:t>10.04.2026</w:t>
            </w:r>
          </w:p>
        </w:tc>
        <w:tc>
          <w:tcPr>
            <w:tcW w:w="2687" w:type="dxa"/>
          </w:tcPr>
          <w:p w:rsidR="00D21732" w:rsidRPr="000E37A4" w:rsidRDefault="00E950EC" w:rsidP="00344B03">
            <w:pPr>
              <w:jc w:val="center"/>
            </w:pPr>
            <w:r w:rsidRPr="000E37A4">
              <w:t>Заведующий</w:t>
            </w:r>
          </w:p>
        </w:tc>
      </w:tr>
      <w:tr w:rsidR="00DB30C9" w:rsidRPr="000E37A4" w:rsidTr="000E37A4">
        <w:tc>
          <w:tcPr>
            <w:tcW w:w="540" w:type="dxa"/>
          </w:tcPr>
          <w:p w:rsidR="00DB30C9" w:rsidRPr="000E37A4" w:rsidRDefault="00DB30C9" w:rsidP="00344B03">
            <w:pPr>
              <w:jc w:val="center"/>
            </w:pPr>
            <w:r>
              <w:t>7.</w:t>
            </w:r>
          </w:p>
        </w:tc>
        <w:tc>
          <w:tcPr>
            <w:tcW w:w="4700" w:type="dxa"/>
          </w:tcPr>
          <w:p w:rsidR="00DB30C9" w:rsidRPr="000E37A4" w:rsidRDefault="00DB30C9" w:rsidP="00D21732">
            <w:r w:rsidRPr="00DB30C9">
              <w:rPr>
                <w:u w:val="single"/>
              </w:rPr>
              <w:t>Онлайн-семинар</w:t>
            </w:r>
            <w:r w:rsidRPr="00DB30C9">
              <w:t xml:space="preserve"> для работодателей и специалистов по ОТ на тему: «СОУТ. На что обратить внимание работодателю».</w:t>
            </w:r>
          </w:p>
        </w:tc>
        <w:tc>
          <w:tcPr>
            <w:tcW w:w="1418" w:type="dxa"/>
          </w:tcPr>
          <w:p w:rsidR="00DB30C9" w:rsidRPr="000E37A4" w:rsidRDefault="00DB30C9" w:rsidP="00344B03">
            <w:pPr>
              <w:jc w:val="center"/>
            </w:pPr>
            <w:r>
              <w:t>16.04.2026</w:t>
            </w:r>
          </w:p>
        </w:tc>
        <w:tc>
          <w:tcPr>
            <w:tcW w:w="2687" w:type="dxa"/>
          </w:tcPr>
          <w:p w:rsidR="00DB30C9" w:rsidRPr="000E37A4" w:rsidRDefault="00DB30C9" w:rsidP="00344B03">
            <w:pPr>
              <w:jc w:val="center"/>
            </w:pPr>
            <w:r w:rsidRPr="00DB30C9">
              <w:t>Заведующий</w:t>
            </w:r>
          </w:p>
        </w:tc>
      </w:tr>
      <w:tr w:rsidR="00D21732" w:rsidRPr="000E37A4" w:rsidTr="000E37A4">
        <w:tc>
          <w:tcPr>
            <w:tcW w:w="540" w:type="dxa"/>
          </w:tcPr>
          <w:p w:rsidR="00D21732" w:rsidRPr="000E37A4" w:rsidRDefault="00DB30C9" w:rsidP="00344B03">
            <w:pPr>
              <w:jc w:val="center"/>
            </w:pPr>
            <w:r>
              <w:t>8</w:t>
            </w:r>
            <w:r w:rsidR="00E950EC" w:rsidRPr="000E37A4">
              <w:t>.</w:t>
            </w:r>
          </w:p>
        </w:tc>
        <w:tc>
          <w:tcPr>
            <w:tcW w:w="4700" w:type="dxa"/>
          </w:tcPr>
          <w:p w:rsidR="00D21732" w:rsidRPr="000E37A4" w:rsidRDefault="00E950EC" w:rsidP="00D21732">
            <w:r w:rsidRPr="000E37A4">
              <w:t>Проверка индивидуальных средств защиты и их обновление</w:t>
            </w:r>
          </w:p>
        </w:tc>
        <w:tc>
          <w:tcPr>
            <w:tcW w:w="1418" w:type="dxa"/>
          </w:tcPr>
          <w:p w:rsidR="00D21732" w:rsidRPr="000E37A4" w:rsidRDefault="00E950EC" w:rsidP="00344B03">
            <w:pPr>
              <w:jc w:val="center"/>
            </w:pPr>
            <w:r w:rsidRPr="000E37A4">
              <w:t>16.04.2026</w:t>
            </w:r>
          </w:p>
        </w:tc>
        <w:tc>
          <w:tcPr>
            <w:tcW w:w="2687" w:type="dxa"/>
          </w:tcPr>
          <w:p w:rsidR="00D21732" w:rsidRPr="000E37A4" w:rsidRDefault="00E950EC" w:rsidP="00344B03">
            <w:pPr>
              <w:jc w:val="center"/>
            </w:pPr>
            <w:r w:rsidRPr="000E37A4">
              <w:t>Ответственный за организацию работы по охране труда</w:t>
            </w:r>
          </w:p>
        </w:tc>
      </w:tr>
      <w:tr w:rsidR="00E950EC" w:rsidRPr="000E37A4" w:rsidTr="000E37A4">
        <w:tc>
          <w:tcPr>
            <w:tcW w:w="540" w:type="dxa"/>
          </w:tcPr>
          <w:p w:rsidR="00E950EC" w:rsidRPr="000E37A4" w:rsidRDefault="00DB30C9" w:rsidP="00344B03">
            <w:pPr>
              <w:jc w:val="center"/>
            </w:pPr>
            <w:r>
              <w:t>9</w:t>
            </w:r>
            <w:r w:rsidR="00E950EC" w:rsidRPr="000E37A4">
              <w:t>.</w:t>
            </w:r>
          </w:p>
        </w:tc>
        <w:tc>
          <w:tcPr>
            <w:tcW w:w="4700" w:type="dxa"/>
          </w:tcPr>
          <w:p w:rsidR="00E950EC" w:rsidRPr="000E37A4" w:rsidRDefault="00E950EC" w:rsidP="00D21732">
            <w:r w:rsidRPr="000E37A4">
              <w:t>Просмотр обучающих мультфильмов по охране труда с воспитанниками старших групп.</w:t>
            </w:r>
          </w:p>
        </w:tc>
        <w:tc>
          <w:tcPr>
            <w:tcW w:w="1418" w:type="dxa"/>
          </w:tcPr>
          <w:p w:rsidR="00E950EC" w:rsidRPr="000E37A4" w:rsidRDefault="00E950EC" w:rsidP="00344B03">
            <w:pPr>
              <w:jc w:val="center"/>
            </w:pPr>
            <w:r w:rsidRPr="000E37A4">
              <w:t>17.04.2026</w:t>
            </w:r>
          </w:p>
        </w:tc>
        <w:tc>
          <w:tcPr>
            <w:tcW w:w="2687" w:type="dxa"/>
          </w:tcPr>
          <w:p w:rsidR="00E950EC" w:rsidRPr="000E37A4" w:rsidRDefault="00E950EC" w:rsidP="00344B03">
            <w:pPr>
              <w:jc w:val="center"/>
            </w:pPr>
            <w:r w:rsidRPr="000E37A4">
              <w:t>Заместитель заведующего по воспитательной работе</w:t>
            </w:r>
          </w:p>
        </w:tc>
      </w:tr>
      <w:tr w:rsidR="00F8175B" w:rsidRPr="000E37A4" w:rsidTr="000E37A4">
        <w:tc>
          <w:tcPr>
            <w:tcW w:w="540" w:type="dxa"/>
          </w:tcPr>
          <w:p w:rsidR="00F8175B" w:rsidRDefault="00F8175B" w:rsidP="00344B03">
            <w:pPr>
              <w:jc w:val="center"/>
            </w:pPr>
            <w:r>
              <w:t>10.</w:t>
            </w:r>
          </w:p>
        </w:tc>
        <w:tc>
          <w:tcPr>
            <w:tcW w:w="4700" w:type="dxa"/>
          </w:tcPr>
          <w:p w:rsidR="00F8175B" w:rsidRPr="000E37A4" w:rsidRDefault="00F8175B" w:rsidP="00D21732">
            <w:r w:rsidRPr="00F8175B">
              <w:t>Проведение викторин, игр-</w:t>
            </w:r>
            <w:proofErr w:type="spellStart"/>
            <w:r w:rsidRPr="00F8175B">
              <w:t>квестов</w:t>
            </w:r>
            <w:proofErr w:type="spellEnd"/>
            <w:r w:rsidRPr="00F8175B">
              <w:t xml:space="preserve">, конкурсов рисунков, уроков осторожности и здоровья, минуток безопасности, акций по здоровому образу жизни на </w:t>
            </w:r>
            <w:proofErr w:type="gramStart"/>
            <w:r w:rsidRPr="00F8175B">
              <w:t xml:space="preserve">темы:   </w:t>
            </w:r>
            <w:proofErr w:type="gramEnd"/>
            <w:r w:rsidRPr="00F8175B">
              <w:t xml:space="preserve"> «Безопасное колесо», «Безопасность труда глазами детей», «Безопасность в работе, энергетика глазами детей», «Правила безопасного поведения детей в групповых помещениях», «Правила поведения во время игр», сюжетно-ролевых игр, проблемно- игровых ситуаций </w:t>
            </w:r>
            <w:r w:rsidRPr="00F8175B">
              <w:lastRenderedPageBreak/>
              <w:t>«Подозрительный предмет».</w:t>
            </w:r>
          </w:p>
        </w:tc>
        <w:tc>
          <w:tcPr>
            <w:tcW w:w="1418" w:type="dxa"/>
          </w:tcPr>
          <w:p w:rsidR="00F8175B" w:rsidRPr="000E37A4" w:rsidRDefault="00F8175B" w:rsidP="00344B03">
            <w:pPr>
              <w:jc w:val="center"/>
            </w:pPr>
            <w:r>
              <w:lastRenderedPageBreak/>
              <w:t>20.04-30.04.2026</w:t>
            </w:r>
          </w:p>
        </w:tc>
        <w:tc>
          <w:tcPr>
            <w:tcW w:w="2687" w:type="dxa"/>
          </w:tcPr>
          <w:p w:rsidR="00F8175B" w:rsidRPr="000E37A4" w:rsidRDefault="00F8175B" w:rsidP="00344B03">
            <w:pPr>
              <w:jc w:val="center"/>
            </w:pPr>
            <w:r w:rsidRPr="00F8175B">
              <w:t>Заместитель заведующего по воспитательной работе</w:t>
            </w:r>
          </w:p>
        </w:tc>
      </w:tr>
      <w:tr w:rsidR="00E950EC" w:rsidRPr="000E37A4" w:rsidTr="000E37A4">
        <w:tc>
          <w:tcPr>
            <w:tcW w:w="540" w:type="dxa"/>
          </w:tcPr>
          <w:p w:rsidR="00E950EC" w:rsidRPr="000E37A4" w:rsidRDefault="00F8175B" w:rsidP="00344B03">
            <w:pPr>
              <w:jc w:val="center"/>
            </w:pPr>
            <w:r>
              <w:t>11</w:t>
            </w:r>
            <w:r w:rsidR="00E950EC" w:rsidRPr="000E37A4">
              <w:t>.</w:t>
            </w:r>
          </w:p>
        </w:tc>
        <w:tc>
          <w:tcPr>
            <w:tcW w:w="4700" w:type="dxa"/>
          </w:tcPr>
          <w:p w:rsidR="00E950EC" w:rsidRPr="000E37A4" w:rsidRDefault="00E950EC" w:rsidP="00D21732">
            <w:r w:rsidRPr="000E37A4">
              <w:t>Проведение плановых инструктажей на рабочих местах по охра</w:t>
            </w:r>
            <w:r w:rsidR="000E37A4">
              <w:t>не труда</w:t>
            </w:r>
          </w:p>
        </w:tc>
        <w:tc>
          <w:tcPr>
            <w:tcW w:w="1418" w:type="dxa"/>
          </w:tcPr>
          <w:p w:rsidR="00E950EC" w:rsidRPr="000E37A4" w:rsidRDefault="00BB572B" w:rsidP="00344B03">
            <w:pPr>
              <w:jc w:val="center"/>
            </w:pPr>
            <w:r w:rsidRPr="000E37A4">
              <w:t>23.04.2026</w:t>
            </w:r>
          </w:p>
        </w:tc>
        <w:tc>
          <w:tcPr>
            <w:tcW w:w="2687" w:type="dxa"/>
          </w:tcPr>
          <w:p w:rsidR="00E950EC" w:rsidRPr="000E37A4" w:rsidRDefault="00BB572B" w:rsidP="00344B03">
            <w:pPr>
              <w:jc w:val="center"/>
            </w:pPr>
            <w:r w:rsidRPr="000E37A4">
              <w:t>Заведующий</w:t>
            </w:r>
          </w:p>
        </w:tc>
      </w:tr>
      <w:tr w:rsidR="00BB572B" w:rsidRPr="000E37A4" w:rsidTr="000E37A4">
        <w:tc>
          <w:tcPr>
            <w:tcW w:w="540" w:type="dxa"/>
          </w:tcPr>
          <w:p w:rsidR="00BB572B" w:rsidRPr="000E37A4" w:rsidRDefault="00F8175B" w:rsidP="00344B03">
            <w:pPr>
              <w:jc w:val="center"/>
            </w:pPr>
            <w:r>
              <w:t>12</w:t>
            </w:r>
            <w:r w:rsidR="00BB572B" w:rsidRPr="000E37A4">
              <w:t>.</w:t>
            </w:r>
          </w:p>
        </w:tc>
        <w:tc>
          <w:tcPr>
            <w:tcW w:w="4700" w:type="dxa"/>
          </w:tcPr>
          <w:p w:rsidR="00BB572B" w:rsidRPr="000E37A4" w:rsidRDefault="00DB30C9" w:rsidP="00D21732">
            <w:r w:rsidRPr="00DB30C9">
              <w:t>Проведение занятий по темам: «Системы оповещения при возникновении внештатных ситуаций», «Действия работников при возникновении аварий, пожаров», «Действия персонала при угрозе и возникновении чрезвычайных ситуаций».</w:t>
            </w:r>
          </w:p>
        </w:tc>
        <w:tc>
          <w:tcPr>
            <w:tcW w:w="1418" w:type="dxa"/>
          </w:tcPr>
          <w:p w:rsidR="00BB572B" w:rsidRPr="000E37A4" w:rsidRDefault="00DB30C9" w:rsidP="00344B03">
            <w:pPr>
              <w:jc w:val="center"/>
            </w:pPr>
            <w:r>
              <w:t>21</w:t>
            </w:r>
            <w:r w:rsidR="00BB572B" w:rsidRPr="000E37A4">
              <w:t>.04.2026</w:t>
            </w:r>
          </w:p>
        </w:tc>
        <w:tc>
          <w:tcPr>
            <w:tcW w:w="2687" w:type="dxa"/>
          </w:tcPr>
          <w:p w:rsidR="00BB572B" w:rsidRPr="000E37A4" w:rsidRDefault="00BB572B" w:rsidP="00344B03">
            <w:pPr>
              <w:jc w:val="center"/>
            </w:pPr>
            <w:r w:rsidRPr="000E37A4">
              <w:t>Ответственный за организацию работы по охране труда</w:t>
            </w:r>
          </w:p>
        </w:tc>
      </w:tr>
      <w:tr w:rsidR="00BB572B" w:rsidRPr="000E37A4" w:rsidTr="000E37A4">
        <w:tc>
          <w:tcPr>
            <w:tcW w:w="540" w:type="dxa"/>
          </w:tcPr>
          <w:p w:rsidR="00BB572B" w:rsidRPr="000E37A4" w:rsidRDefault="00DB30C9" w:rsidP="00344B03">
            <w:pPr>
              <w:jc w:val="center"/>
            </w:pPr>
            <w:r>
              <w:t>1</w:t>
            </w:r>
            <w:r w:rsidR="00F8175B">
              <w:t>3</w:t>
            </w:r>
            <w:r w:rsidR="00BB572B" w:rsidRPr="000E37A4">
              <w:t>.</w:t>
            </w:r>
          </w:p>
        </w:tc>
        <w:tc>
          <w:tcPr>
            <w:tcW w:w="4700" w:type="dxa"/>
          </w:tcPr>
          <w:p w:rsidR="00BB572B" w:rsidRPr="000E37A4" w:rsidRDefault="00BB572B" w:rsidP="00D21732">
            <w:r w:rsidRPr="000E37A4">
              <w:t>Проверка состояния охраны труда на прилегающей территории</w:t>
            </w:r>
            <w:r w:rsidR="00DB30C9">
              <w:t xml:space="preserve">. </w:t>
            </w:r>
            <w:r w:rsidR="00DB30C9" w:rsidRPr="000E37A4">
              <w:t>Проверка исправности электрооборудования.</w:t>
            </w:r>
          </w:p>
        </w:tc>
        <w:tc>
          <w:tcPr>
            <w:tcW w:w="1418" w:type="dxa"/>
          </w:tcPr>
          <w:p w:rsidR="00BB572B" w:rsidRPr="000E37A4" w:rsidRDefault="00BB572B" w:rsidP="00344B03">
            <w:pPr>
              <w:jc w:val="center"/>
            </w:pPr>
            <w:r w:rsidRPr="000E37A4">
              <w:t>27.04.2026</w:t>
            </w:r>
          </w:p>
        </w:tc>
        <w:tc>
          <w:tcPr>
            <w:tcW w:w="2687" w:type="dxa"/>
          </w:tcPr>
          <w:p w:rsidR="00BB572B" w:rsidRPr="000E37A4" w:rsidRDefault="00BB572B" w:rsidP="00344B03">
            <w:pPr>
              <w:jc w:val="center"/>
            </w:pPr>
            <w:r w:rsidRPr="000E37A4">
              <w:t>Ответственный за организацию работы по охране труда</w:t>
            </w:r>
          </w:p>
        </w:tc>
      </w:tr>
      <w:tr w:rsidR="00BB572B" w:rsidRPr="000E37A4" w:rsidTr="000E37A4">
        <w:tc>
          <w:tcPr>
            <w:tcW w:w="540" w:type="dxa"/>
          </w:tcPr>
          <w:p w:rsidR="00BB572B" w:rsidRPr="000E37A4" w:rsidRDefault="00F8175B" w:rsidP="00344B03">
            <w:pPr>
              <w:jc w:val="center"/>
            </w:pPr>
            <w:r>
              <w:t>14</w:t>
            </w:r>
            <w:r w:rsidR="00BB572B" w:rsidRPr="000E37A4">
              <w:t>.</w:t>
            </w:r>
          </w:p>
        </w:tc>
        <w:tc>
          <w:tcPr>
            <w:tcW w:w="4700" w:type="dxa"/>
          </w:tcPr>
          <w:p w:rsidR="00BB572B" w:rsidRPr="000E37A4" w:rsidRDefault="00BB572B" w:rsidP="00D21732">
            <w:r w:rsidRPr="000E37A4">
              <w:t>Подведение итого</w:t>
            </w:r>
            <w:r w:rsidR="000E37A4" w:rsidRPr="000E37A4">
              <w:t>в</w:t>
            </w:r>
            <w:r w:rsidRPr="000E37A4">
              <w:t xml:space="preserve"> мероприятий месячника охраны труда</w:t>
            </w:r>
            <w:r w:rsidR="000E37A4">
              <w:t>. Отчёт по месячнику по ОТ.</w:t>
            </w:r>
          </w:p>
        </w:tc>
        <w:tc>
          <w:tcPr>
            <w:tcW w:w="1418" w:type="dxa"/>
          </w:tcPr>
          <w:p w:rsidR="00BB572B" w:rsidRPr="000E37A4" w:rsidRDefault="00BB572B" w:rsidP="00344B03">
            <w:pPr>
              <w:jc w:val="center"/>
            </w:pPr>
            <w:r w:rsidRPr="000E37A4">
              <w:t>28.04.2026</w:t>
            </w:r>
          </w:p>
        </w:tc>
        <w:tc>
          <w:tcPr>
            <w:tcW w:w="2687" w:type="dxa"/>
          </w:tcPr>
          <w:p w:rsidR="00BB572B" w:rsidRPr="000E37A4" w:rsidRDefault="00215D5C" w:rsidP="00344B03">
            <w:pPr>
              <w:jc w:val="center"/>
            </w:pPr>
            <w:r w:rsidRPr="000E37A4">
              <w:t>Заведующий</w:t>
            </w:r>
          </w:p>
        </w:tc>
      </w:tr>
    </w:tbl>
    <w:p w:rsidR="000E37A4" w:rsidRDefault="000E37A4" w:rsidP="00215D5C"/>
    <w:p w:rsidR="00215D5C" w:rsidRDefault="00215D5C" w:rsidP="00215D5C">
      <w:r w:rsidRPr="00215D5C">
        <w:t>Ответственный за организацию</w:t>
      </w:r>
    </w:p>
    <w:p w:rsidR="00215D5C" w:rsidRPr="00344B03" w:rsidRDefault="00215D5C" w:rsidP="00215D5C">
      <w:r w:rsidRPr="00215D5C">
        <w:t xml:space="preserve"> работы по охране труда</w:t>
      </w:r>
      <w:r>
        <w:t xml:space="preserve">                                ________________</w:t>
      </w:r>
      <w:proofErr w:type="gramStart"/>
      <w:r>
        <w:t>_  О.В.</w:t>
      </w:r>
      <w:proofErr w:type="gramEnd"/>
      <w:r>
        <w:t xml:space="preserve"> Спирина</w:t>
      </w:r>
    </w:p>
    <w:sectPr w:rsidR="00215D5C" w:rsidRPr="00344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B4"/>
    <w:rsid w:val="000E37A4"/>
    <w:rsid w:val="002129C1"/>
    <w:rsid w:val="00215D5C"/>
    <w:rsid w:val="00344B03"/>
    <w:rsid w:val="009548B4"/>
    <w:rsid w:val="00AB19CF"/>
    <w:rsid w:val="00B86E2E"/>
    <w:rsid w:val="00BB572B"/>
    <w:rsid w:val="00D21732"/>
    <w:rsid w:val="00DB30C9"/>
    <w:rsid w:val="00E950EC"/>
    <w:rsid w:val="00F8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6A54B-AF09-4840-B2B7-CCC2FF2E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B0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</dc:creator>
  <cp:keywords/>
  <dc:description/>
  <cp:lastModifiedBy>SEK</cp:lastModifiedBy>
  <cp:revision>6</cp:revision>
  <dcterms:created xsi:type="dcterms:W3CDTF">2026-04-22T02:40:00Z</dcterms:created>
  <dcterms:modified xsi:type="dcterms:W3CDTF">2026-04-22T23:34:00Z</dcterms:modified>
</cp:coreProperties>
</file>