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Pr="0000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00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Pr="000056C7">
        <w:rPr>
          <w:rFonts w:ascii="Times New Roman" w:hAnsi="Times New Roman" w:cs="Times New Roman"/>
          <w:sz w:val="28"/>
          <w:szCs w:val="28"/>
        </w:rPr>
        <w:t xml:space="preserve"> «Детский сад №1» городского </w:t>
      </w:r>
      <w:proofErr w:type="gramStart"/>
      <w:r w:rsidRPr="000056C7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Pr="000056C7">
        <w:rPr>
          <w:rFonts w:ascii="Times New Roman" w:hAnsi="Times New Roman" w:cs="Times New Roman"/>
          <w:sz w:val="28"/>
          <w:szCs w:val="28"/>
        </w:rPr>
        <w:t xml:space="preserve"> ЗАТО Фокино</w:t>
      </w: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3E6BD4" w:rsidRDefault="003E6BD4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3E6BD4" w:rsidRDefault="003E6BD4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3E6BD4" w:rsidRDefault="003E6BD4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3E6BD4" w:rsidRDefault="003E6BD4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3E6BD4" w:rsidRDefault="003E6BD4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итогового интегрированного занятия в разновозрастной группе компенсирующей направленности </w:t>
      </w:r>
      <w:r w:rsidRPr="000056C7">
        <w:rPr>
          <w:rFonts w:ascii="Times New Roman" w:hAnsi="Times New Roman" w:cs="Times New Roman"/>
          <w:sz w:val="28"/>
          <w:szCs w:val="28"/>
        </w:rPr>
        <w:t>для детей с УО легкой степени и РАС</w:t>
      </w: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«День рождения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использованием игровых технологий</w:t>
      </w:r>
    </w:p>
    <w:p w:rsid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</w:p>
    <w:p w:rsidR="000056C7" w:rsidRPr="000056C7" w:rsidRDefault="000056C7" w:rsidP="000056C7">
      <w:pPr>
        <w:spacing w:after="0" w:line="240" w:lineRule="auto"/>
        <w:ind w:right="249" w:hanging="4"/>
        <w:jc w:val="center"/>
        <w:rPr>
          <w:rFonts w:ascii="Times New Roman" w:hAnsi="Times New Roman" w:cs="Times New Roman"/>
          <w:sz w:val="28"/>
          <w:szCs w:val="28"/>
        </w:rPr>
      </w:pPr>
      <w:r w:rsidRPr="000056C7">
        <w:rPr>
          <w:rFonts w:ascii="Times New Roman" w:hAnsi="Times New Roman" w:cs="Times New Roman"/>
          <w:sz w:val="28"/>
          <w:szCs w:val="28"/>
        </w:rPr>
        <w:t>(Образовательная область: социально-коммуникативное развитие; познавательное развитие; речевое развитие; художественно-эстетическое развитие; физическое развитие)</w:t>
      </w:r>
    </w:p>
    <w:p w:rsidR="000056C7" w:rsidRDefault="000056C7" w:rsidP="007316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1658" w:rsidRDefault="00731658" w:rsidP="007316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316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3E6BD4" w:rsidRDefault="003E6BD4" w:rsidP="007316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6BD4" w:rsidRDefault="003E6BD4" w:rsidP="007316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6BD4" w:rsidRDefault="003E6BD4" w:rsidP="007316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6BD4" w:rsidRDefault="003E6BD4" w:rsidP="007316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6BD4" w:rsidRDefault="003E6BD4" w:rsidP="007316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6BD4" w:rsidRPr="00731658" w:rsidRDefault="003E6BD4" w:rsidP="007316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:rsidR="000056C7" w:rsidRDefault="000056C7" w:rsidP="000056C7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Шестопалова Светлана Вячеславовна</w:t>
      </w:r>
    </w:p>
    <w:p w:rsidR="000056C7" w:rsidRPr="00731658" w:rsidRDefault="000056C7" w:rsidP="000056C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высшей квалификационной категории </w:t>
      </w:r>
    </w:p>
    <w:p w:rsidR="00731658" w:rsidRDefault="00731658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56C7" w:rsidRDefault="000056C7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B072A1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BD4" w:rsidRDefault="003E6BD4" w:rsidP="003E6B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2022-2023 учебный год</w:t>
      </w:r>
    </w:p>
    <w:p w:rsidR="000056C7" w:rsidRPr="00731658" w:rsidRDefault="000056C7" w:rsidP="00B072A1">
      <w:pPr>
        <w:shd w:val="clear" w:color="auto" w:fill="FFFFFF"/>
        <w:spacing w:after="0" w:line="240" w:lineRule="auto"/>
        <w:ind w:left="4820"/>
        <w:jc w:val="right"/>
        <w:rPr>
          <w:rFonts w:ascii="Arial" w:eastAsia="Times New Roman" w:hAnsi="Arial" w:cs="Arial"/>
          <w:color w:val="181818"/>
          <w:sz w:val="21"/>
          <w:szCs w:val="21"/>
        </w:rPr>
      </w:pPr>
    </w:p>
    <w:p w:rsidR="00731658" w:rsidRPr="00D76590" w:rsidRDefault="004D6735" w:rsidP="00D76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Цель:</w:t>
      </w:r>
      <w:r w:rsidRPr="00D7659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3E6BD4" w:rsidRPr="00D7659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систематизация и обобщение знаний</w:t>
      </w:r>
      <w:r w:rsidRPr="00D7659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gramStart"/>
      <w:r w:rsidRPr="00D7659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детей</w:t>
      </w:r>
      <w:proofErr w:type="gramEnd"/>
      <w:r w:rsidRPr="00D7659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полученные за </w:t>
      </w:r>
      <w:r w:rsidR="003E6BD4" w:rsidRPr="00D7659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учебный </w:t>
      </w:r>
      <w:r w:rsidRPr="00D7659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год.</w:t>
      </w:r>
    </w:p>
    <w:p w:rsidR="007C0675" w:rsidRPr="00D76590" w:rsidRDefault="00731658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Программное содержание</w:t>
      </w:r>
      <w:r w:rsidR="003E6BD4" w:rsidRPr="00D7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(задачи)</w:t>
      </w:r>
      <w:r w:rsidRPr="00D7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C0675" w:rsidRPr="00D76590" w:rsidRDefault="003E6BD4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Образовательные: </w:t>
      </w:r>
    </w:p>
    <w:p w:rsidR="003E6BD4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обогащать представления о предметах и явлениях окружающего мира; 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у детей элементарные математические представления, совершенствовать навыки порядкового счёта в пределах 10, умения составля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ть числовой ряд, называть цвета;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ть знания геометрических фигур, умение видеть в предметах окружающего про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странства геометрические фигуры;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у детей элементар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ные экономические представления;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акрепить правила безопасного поведения на улице при переходе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дороги, знания дорожных знаков;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изировать словарный запас детей;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овершенствовать грамматический строй реч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7C0675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Развивающие: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умение разделять предметы по определенным признакам, называть гру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ппу предметов обобщающим словом;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память, мышление, воображение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, крупную и мелкую моторику рук;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 двигательную подвижность, умение сочетать </w:t>
      </w:r>
      <w:proofErr w:type="gramStart"/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ритмические движения</w:t>
      </w:r>
      <w:proofErr w:type="gramEnd"/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текстовым сопровождением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выполнении физкультминутки;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эстети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 навыки, любознательность;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 интерес к нетрадиционным видам </w:t>
      </w:r>
      <w:proofErr w:type="spellStart"/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изодеятельности</w:t>
      </w:r>
      <w:proofErr w:type="spellEnd"/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C0675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Воспитательные:</w:t>
      </w:r>
    </w:p>
    <w:p w:rsidR="00731658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31658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оспитывать 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культуру речевого общения, коллективизм, дисциплину, взаимопомощь, доброжелательность. </w:t>
      </w:r>
    </w:p>
    <w:p w:rsidR="00731658" w:rsidRPr="00D76590" w:rsidRDefault="00731658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</w:p>
    <w:p w:rsidR="00731658" w:rsidRPr="00D76590" w:rsidRDefault="00731658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пешеходная дорожка, </w:t>
      </w:r>
      <w:r w:rsidR="00D04CCC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светофор, дорожный знак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«Пешеход</w:t>
      </w:r>
      <w:r w:rsidR="00D04CCC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переход»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, карт</w:t>
      </w:r>
      <w:r w:rsidR="007E19AA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очки для игры «</w:t>
      </w:r>
      <w:proofErr w:type="spellStart"/>
      <w:r w:rsidR="007E19AA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Сьедобное-несьедобное</w:t>
      </w:r>
      <w:proofErr w:type="spellEnd"/>
      <w:r w:rsidR="007E19AA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76590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</w:rPr>
        <w:t> </w:t>
      </w:r>
      <w:r w:rsidRPr="00D76590">
        <w:rPr>
          <w:rFonts w:ascii="Times New Roman" w:eastAsia="Times New Roman" w:hAnsi="Times New Roman" w:cs="Times New Roman"/>
          <w:color w:val="181818"/>
          <w:sz w:val="28"/>
          <w:szCs w:val="28"/>
        </w:rPr>
        <w:t>«Купля - продажа»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, грузовики и картинки для игры «Классификация предметов», детская, же</w:t>
      </w:r>
      <w:r w:rsidR="007E19AA"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нская и мужская одежда карточки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дидактический и раздаточный материал для и</w:t>
      </w:r>
      <w:r w:rsidR="00D04CCC"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76590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</w:rPr>
        <w:t> </w:t>
      </w:r>
      <w:r w:rsidR="00D04CCC"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«Математический набор»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«Какой сок?», «Найди и покажи фрукт», де</w:t>
      </w:r>
      <w:r w:rsidR="00793BFF"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ньги (монеты достоинством 1, 2,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</w:t>
      </w:r>
      <w:r w:rsidR="00793BFF"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10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рублей), карточки с изображением</w:t>
      </w:r>
      <w:proofErr w:type="gramEnd"/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игрушек д</w:t>
      </w:r>
      <w:r w:rsidR="007E19AA"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ля пальчиковой гимнастики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заг</w:t>
      </w:r>
      <w:r w:rsidR="00D04CCC"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отовка торта,</w:t>
      </w:r>
      <w:r w:rsidR="007E19AA"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посыпка</w:t>
      </w:r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украшения торта, клей.</w:t>
      </w:r>
    </w:p>
    <w:p w:rsidR="007C0675" w:rsidRPr="00D76590" w:rsidRDefault="007C0675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Предварительная работа: </w:t>
      </w:r>
    </w:p>
    <w:p w:rsidR="007C0675" w:rsidRPr="00D76590" w:rsidRDefault="00D76590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181818"/>
          <w:sz w:val="28"/>
          <w:szCs w:val="28"/>
        </w:rPr>
        <w:t>беседы, прослушивание художественных произведений, их заучивание, рассматривание картин, наблюдения.</w:t>
      </w:r>
    </w:p>
    <w:p w:rsidR="00731658" w:rsidRPr="00D76590" w:rsidRDefault="00731658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Гость занятия:</w:t>
      </w:r>
    </w:p>
    <w:p w:rsidR="00731658" w:rsidRDefault="00731658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игровой персонаж </w:t>
      </w:r>
      <w:proofErr w:type="spellStart"/>
      <w:r w:rsidRPr="00D76590">
        <w:rPr>
          <w:rFonts w:ascii="Times New Roman" w:eastAsia="Times New Roman" w:hAnsi="Times New Roman" w:cs="Times New Roman"/>
          <w:color w:val="181818"/>
          <w:sz w:val="28"/>
          <w:szCs w:val="28"/>
        </w:rPr>
        <w:t>Карлсон</w:t>
      </w:r>
      <w:proofErr w:type="spellEnd"/>
      <w:r w:rsidRPr="00D765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6590" w:rsidRPr="00D76590" w:rsidRDefault="00D76590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590" w:rsidRPr="00D76590" w:rsidRDefault="00D76590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590" w:rsidRPr="00731658" w:rsidRDefault="00D76590" w:rsidP="007316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731658" w:rsidRDefault="00731658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16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Ход </w:t>
      </w: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занятия:</w:t>
      </w:r>
    </w:p>
    <w:p w:rsidR="00D76590" w:rsidRPr="00D76590" w:rsidRDefault="00D76590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58" w:rsidRPr="00D76590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Организационный момент</w:t>
      </w:r>
    </w:p>
    <w:p w:rsidR="00731658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Ребята, сегодня у нас необычное занятие, к нам пришли гости, давайте поздороваемся с ними. 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(Дети здороваются с гостями).</w:t>
      </w:r>
    </w:p>
    <w:p w:rsidR="00B4095D" w:rsidRPr="00D76590" w:rsidRDefault="00B4095D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117341" wp14:editId="1D7F5ED4">
            <wp:extent cx="5943600" cy="4457699"/>
            <wp:effectExtent l="0" t="0" r="0" b="0"/>
            <wp:docPr id="1" name="Рисунок 1" descr="C:\Users\Детский Сад\Desktop\Мои документы\Фото\фото 2022-2023\Итоговые занятия\итоговое Шестопалова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Мои документы\Фото\фото 2022-2023\Итоговые занятия\итоговое Шестопалова\IMG_4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4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58" w:rsidRPr="00D76590" w:rsidRDefault="00D76590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Воспитатель: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7901C0" w:rsidRPr="00D76590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Ребята к нам в гости прилетел </w:t>
      </w:r>
      <w:proofErr w:type="spellStart"/>
      <w:r w:rsidR="00731658" w:rsidRPr="00D76590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Карлсо</w:t>
      </w:r>
      <w:r w:rsidR="00F63CFD" w:rsidRPr="00D76590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</w:t>
      </w:r>
      <w:proofErr w:type="spellEnd"/>
      <w:r w:rsidR="00F63CFD" w:rsidRPr="00D76590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(демонстрация воспитателем игрушки)</w:t>
      </w:r>
      <w:r w:rsidR="00F63CFD" w:rsidRPr="00D76590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                                                                            </w:t>
      </w:r>
    </w:p>
    <w:p w:rsidR="00731658" w:rsidRPr="00D76590" w:rsidRDefault="00F63CFD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Сегодня такой день, такой день! 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него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сегодня День Рождения! День Варения!</w:t>
      </w:r>
    </w:p>
    <w:p w:rsidR="00731658" w:rsidRDefault="00F63CFD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Поздравляем тебя с Днём Рождения!</w:t>
      </w:r>
      <w:r w:rsidR="00DC6D6E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день рождения украшают помещения воздушными </w:t>
      </w:r>
      <w:proofErr w:type="gramStart"/>
      <w:r w:rsidR="00DC6D6E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шарами</w:t>
      </w:r>
      <w:proofErr w:type="gramEnd"/>
      <w:r w:rsidR="00DC6D6E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мы тоже украсим.</w:t>
      </w:r>
    </w:p>
    <w:p w:rsidR="00B4095D" w:rsidRPr="00D76590" w:rsidRDefault="00B4095D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2" name="Рисунок 2" descr="C:\Users\Детский Сад\Desktop\Мои документы\Фото\фото 2022-2023\Итоговые занятия\итоговое Шестопалова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Мои документы\Фото\фото 2022-2023\Итоговые занятия\итоговое Шестопалова\IMG_4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58" w:rsidRPr="00D76590" w:rsidRDefault="00F63CFD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DC6D6E" w:rsidRPr="00D765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Спасибо большое</w:t>
      </w:r>
      <w:r w:rsidR="005A1DFD" w:rsidRPr="00D765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но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proofErr w:type="spellStart"/>
      <w:r w:rsidR="00DC09B5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Карлсон</w:t>
      </w:r>
      <w:proofErr w:type="spellEnd"/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хочет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купить нарядную одежду и угостит</w:t>
      </w: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ь друзей,</w:t>
      </w:r>
      <w:r w:rsidR="00DC09B5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чтобы вы подарили ему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подарок! Где это всё найти, куда пойти?</w:t>
      </w:r>
    </w:p>
    <w:p w:rsidR="00731658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DC09B5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Нужно идти в </w:t>
      </w: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магазин. 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 (Воспитатель уточняет при необходимости</w:t>
      </w:r>
      <w:r w:rsidR="00F63CFD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).</w:t>
      </w:r>
    </w:p>
    <w:p w:rsidR="00B4095D" w:rsidRPr="00D76590" w:rsidRDefault="00B4095D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58" w:rsidRPr="00D76590" w:rsidRDefault="00731658" w:rsidP="00D76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58" w:rsidRPr="00D76590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Основная часть</w:t>
      </w:r>
    </w:p>
    <w:p w:rsidR="00731658" w:rsidRPr="00D76590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Дети вместе с </w:t>
      </w:r>
      <w:proofErr w:type="spellStart"/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Карлсоном</w:t>
      </w:r>
      <w:proofErr w:type="spellEnd"/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подходят к дороге, на которой расположен пешеходный переход. Ря</w:t>
      </w:r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дом </w:t>
      </w:r>
      <w:proofErr w:type="gramStart"/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расположены</w:t>
      </w:r>
      <w:proofErr w:type="gramEnd"/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светофор, знак 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«Пешеходный переход»</w:t>
      </w:r>
      <w:r w:rsidR="00103AA3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731658" w:rsidRPr="00D76590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</w:p>
    <w:p w:rsidR="00731658" w:rsidRPr="00D76590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любом месте можно переходить дорогу? 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(Ответы детей)</w:t>
      </w:r>
    </w:p>
    <w:p w:rsidR="00344301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называется эта полосатая дор</w:t>
      </w:r>
      <w:r w:rsid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ожка? </w:t>
      </w:r>
    </w:p>
    <w:p w:rsidR="00731658" w:rsidRPr="00D76590" w:rsidRDefault="00D76590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Давайте напомним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Карлсону</w:t>
      </w:r>
      <w:proofErr w:type="spellEnd"/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(Пешеходный переход, зебра</w:t>
      </w:r>
      <w:r w:rsidR="00D04CCC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, светофор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).</w:t>
      </w:r>
    </w:p>
    <w:p w:rsidR="00731658" w:rsidRPr="00D76590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на какой цвет светофора можно переходить дорогу? 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(Ответы детей)</w:t>
      </w:r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</w:p>
    <w:p w:rsidR="00B4095D" w:rsidRDefault="00F63CFD" w:rsidP="00D7659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7E19AA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103AA3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Сейчас Илья превратиться в светофор и расскажет </w:t>
      </w:r>
      <w:r w:rsidR="0099660B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нам правила дорожного движения.</w:t>
      </w:r>
      <w:r w:rsidR="00103AA3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731658" w:rsidRDefault="00D76590" w:rsidP="00D7659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Илья читает стихотворение</w:t>
      </w:r>
      <w:r w:rsidR="009B495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наизусть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103AA3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Красный цвет дороги нет                                                                                                        Желтый-подождите</w:t>
      </w:r>
      <w:proofErr w:type="gramStart"/>
      <w:r w:rsidR="00103AA3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А</w:t>
      </w:r>
      <w:proofErr w:type="gramEnd"/>
      <w:r w:rsidR="00103AA3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когда горит зеленый,                                                                                                                             пожалуйста идите.</w:t>
      </w:r>
    </w:p>
    <w:p w:rsidR="00B4095D" w:rsidRPr="00D76590" w:rsidRDefault="00B4095D" w:rsidP="00D7659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Детский Сад\Desktop\Мои документы\Фото\фото 2022-2023\Итоговые занятия\итоговое Шестопалова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Мои документы\Фото\фото 2022-2023\Итоговые занятия\итоговое Шестопалова\IMG_4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5E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Дети с </w:t>
      </w:r>
      <w:proofErr w:type="spellStart"/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Карлсоном</w:t>
      </w:r>
      <w:proofErr w:type="spellEnd"/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перешли дорогу и идут к магазину.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9660B" w:rsidRPr="00D7659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344301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Ребята, у меня вопрос: «А в магазине всё можно купить?» 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(Ответы детей).</w:t>
      </w:r>
      <w:r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731658" w:rsidRPr="00D76590" w:rsidRDefault="00344301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Давайте разберёмся. Здесь т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о, что прод</w:t>
      </w:r>
      <w:r w:rsidR="005A1DFD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аётся в магазине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Посмотрите внимательно на картинки. </w:t>
      </w:r>
    </w:p>
    <w:p w:rsidR="00731658" w:rsidRPr="00D76590" w:rsidRDefault="00731658" w:rsidP="00D765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«Дидактическая игра «</w:t>
      </w:r>
      <w:proofErr w:type="gramStart"/>
      <w:r w:rsidR="00344301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Съедобное</w:t>
      </w:r>
      <w:proofErr w:type="gramEnd"/>
      <w:r w:rsidR="0034430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-</w:t>
      </w:r>
      <w:r w:rsidR="0034430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344301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несъедобное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»</w:t>
      </w:r>
    </w:p>
    <w:p w:rsidR="00731658" w:rsidRDefault="00731658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Детям предлагают картинки, на которых изоб</w:t>
      </w:r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ражены разные предметы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Они определяю</w:t>
      </w:r>
      <w:r w:rsidR="00D55AC9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т, что из этого является </w:t>
      </w:r>
      <w:r w:rsidR="00344301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съедобным</w:t>
      </w:r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и </w:t>
      </w:r>
      <w:r w:rsidR="00344301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несъедобным</w:t>
      </w:r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B4095D" w:rsidRPr="00D76590" w:rsidRDefault="00B4095D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F6D66B" wp14:editId="048CA2AA">
            <wp:extent cx="5940425" cy="4455160"/>
            <wp:effectExtent l="0" t="0" r="0" b="0"/>
            <wp:docPr id="4" name="Рисунок 4" descr="C:\Users\Детский Сад\Desktop\Мои документы\Фото\фото 2022-2023\Итоговые занятия\итоговое Шестопалова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Мои документы\Фото\фото 2022-2023\Итоговые занятия\итоговое Шестопалова\IMG_4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58" w:rsidRPr="00D76590" w:rsidRDefault="00731658" w:rsidP="0039275F">
      <w:pPr>
        <w:shd w:val="clear" w:color="auto" w:fill="FFFFFF"/>
        <w:spacing w:after="0" w:line="240" w:lineRule="auto"/>
        <w:ind w:left="6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58" w:rsidRPr="00D76590" w:rsidRDefault="00D55AC9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Подошли к вывеске: МАГАЗИН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составленную</w:t>
      </w:r>
      <w:proofErr w:type="gramEnd"/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из букв синего и красного цвета.</w:t>
      </w:r>
    </w:p>
    <w:p w:rsidR="00731658" w:rsidRPr="00D76590" w:rsidRDefault="00D55AC9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Смотрите, какая вывеска!</w:t>
      </w:r>
    </w:p>
    <w:p w:rsidR="00731658" w:rsidRPr="00D76590" w:rsidRDefault="00731658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sz w:val="28"/>
          <w:szCs w:val="28"/>
        </w:rPr>
        <w:t>Назовите буквы.</w:t>
      </w:r>
    </w:p>
    <w:p w:rsidR="00731658" w:rsidRPr="00D76590" w:rsidRDefault="00731658" w:rsidP="00545B6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sz w:val="28"/>
          <w:szCs w:val="28"/>
        </w:rPr>
        <w:t>Почему одни красные буквы,  а другие – синие?</w:t>
      </w:r>
    </w:p>
    <w:p w:rsidR="00731658" w:rsidRDefault="00D55AC9" w:rsidP="0039275F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Ой, ребята, посмотрите, сколько здесь машин! Они привезли товар. Приёмщик отвлекся, и вещи выгрузили вперемешку. Нужно разобрать, что привезла каждая машина.</w:t>
      </w:r>
    </w:p>
    <w:p w:rsidR="00B4095D" w:rsidRPr="00D76590" w:rsidRDefault="00B4095D" w:rsidP="0039275F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5" name="Рисунок 5" descr="C:\Users\Детский Сад\Desktop\Мои документы\Фото\фото 2022-2023\Итоговые занятия\итоговое Шестопалова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Мои документы\Фото\фото 2022-2023\Итоговые занятия\итоговое Шестопалова\IMG_4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58" w:rsidRPr="00D76590" w:rsidRDefault="00731658" w:rsidP="0039275F">
      <w:pPr>
        <w:shd w:val="clear" w:color="auto" w:fill="FFFFFF"/>
        <w:spacing w:before="240"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Дидактическая игра «Классификация предметов»</w:t>
      </w:r>
    </w:p>
    <w:p w:rsidR="00731658" w:rsidRPr="00D76590" w:rsidRDefault="00D04CCC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На столах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грузови</w:t>
      </w:r>
      <w:r w:rsidR="005A1DFD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ки с видами товаров</w:t>
      </w:r>
      <w:r w:rsidR="0039275F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Воспитатель 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предлагает детям разобрать картинки с изображением различн</w:t>
      </w: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ых товаров и прикрепить их той машине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, которая их привезла</w:t>
      </w:r>
      <w:r w:rsidR="007E19AA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731658" w:rsidRPr="00D76590" w:rsidRDefault="00D55AC9" w:rsidP="0039275F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731658" w:rsidRPr="00D76590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731658" w:rsidRPr="00D76590" w:rsidRDefault="00731658" w:rsidP="0039275F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sz w:val="28"/>
          <w:szCs w:val="28"/>
        </w:rPr>
        <w:t>Молодцы, ребята, вы справились!</w:t>
      </w:r>
    </w:p>
    <w:p w:rsidR="00731658" w:rsidRPr="00D76590" w:rsidRDefault="00731658" w:rsidP="0039275F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Теперь можно идти </w:t>
      </w:r>
      <w:proofErr w:type="spellStart"/>
      <w:r w:rsidRPr="00D76590">
        <w:rPr>
          <w:rFonts w:ascii="Times New Roman" w:eastAsia="Times New Roman" w:hAnsi="Times New Roman" w:cs="Times New Roman"/>
          <w:sz w:val="28"/>
          <w:szCs w:val="28"/>
        </w:rPr>
        <w:t>Карлсону</w:t>
      </w:r>
      <w:proofErr w:type="spellEnd"/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 за обновкой.</w:t>
      </w:r>
      <w:r w:rsidR="00D04CCC" w:rsidRPr="00D76590">
        <w:rPr>
          <w:rFonts w:ascii="Times New Roman" w:eastAsia="Times New Roman" w:hAnsi="Times New Roman" w:cs="Times New Roman"/>
          <w:sz w:val="28"/>
          <w:szCs w:val="28"/>
        </w:rPr>
        <w:t xml:space="preserve"> Нужно пойти в отдел одежды.</w:t>
      </w:r>
      <w:r w:rsidR="00545B67" w:rsidRPr="00D7659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F63CFD"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D76590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>Подождите, подождите! Ещё и</w:t>
      </w:r>
      <w:r w:rsidR="00D55AC9" w:rsidRPr="00D76590">
        <w:rPr>
          <w:rFonts w:ascii="Times New Roman" w:eastAsia="Times New Roman" w:hAnsi="Times New Roman" w:cs="Times New Roman"/>
          <w:sz w:val="28"/>
          <w:szCs w:val="28"/>
        </w:rPr>
        <w:t xml:space="preserve"> в магазин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 не зашли, а уже столько информации… Срочно нужно отдохнуть!</w:t>
      </w:r>
    </w:p>
    <w:p w:rsidR="00731658" w:rsidRPr="00D76590" w:rsidRDefault="00D55AC9" w:rsidP="0039275F">
      <w:pPr>
        <w:shd w:val="clear" w:color="auto" w:fill="FFFFFF"/>
        <w:spacing w:after="24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Cs/>
          <w:sz w:val="28"/>
          <w:szCs w:val="28"/>
        </w:rPr>
        <w:t>: </w:t>
      </w:r>
      <w:r w:rsidR="00F63CFD" w:rsidRPr="00D76590">
        <w:rPr>
          <w:rFonts w:ascii="Times New Roman" w:eastAsia="Times New Roman" w:hAnsi="Times New Roman" w:cs="Times New Roman"/>
          <w:sz w:val="28"/>
          <w:szCs w:val="28"/>
        </w:rPr>
        <w:t xml:space="preserve">Давайте, сделаем 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5333" w:rsidRPr="00D76590">
        <w:rPr>
          <w:rFonts w:ascii="Times New Roman" w:eastAsia="Times New Roman" w:hAnsi="Times New Roman" w:cs="Times New Roman"/>
          <w:sz w:val="28"/>
          <w:szCs w:val="28"/>
        </w:rPr>
        <w:t>физкультминутку, вот и отдохнем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CEA" w:rsidRPr="00D76590" w:rsidRDefault="00E62CEA" w:rsidP="00E62CEA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44301">
        <w:rPr>
          <w:iCs/>
          <w:sz w:val="28"/>
          <w:szCs w:val="28"/>
        </w:rPr>
        <w:t>Ф</w:t>
      </w:r>
      <w:r w:rsidR="00731658" w:rsidRPr="00344301">
        <w:rPr>
          <w:iCs/>
          <w:sz w:val="28"/>
          <w:szCs w:val="28"/>
        </w:rPr>
        <w:t>изкультминутка</w:t>
      </w:r>
      <w:r w:rsidRPr="00344301">
        <w:rPr>
          <w:rStyle w:val="c8"/>
          <w:b/>
          <w:bCs/>
          <w:sz w:val="28"/>
          <w:szCs w:val="28"/>
        </w:rPr>
        <w:t xml:space="preserve">  </w:t>
      </w:r>
      <w:r w:rsidRPr="00D76590">
        <w:rPr>
          <w:rStyle w:val="c8"/>
          <w:b/>
          <w:bCs/>
          <w:sz w:val="28"/>
          <w:szCs w:val="28"/>
        </w:rPr>
        <w:t xml:space="preserve">                                                                                                              </w:t>
      </w:r>
      <w:r w:rsidRPr="00344301">
        <w:rPr>
          <w:rStyle w:val="c8"/>
          <w:bCs/>
          <w:sz w:val="28"/>
          <w:szCs w:val="28"/>
        </w:rPr>
        <w:t>«</w:t>
      </w:r>
      <w:r w:rsidRPr="00344301">
        <w:rPr>
          <w:rStyle w:val="c7"/>
          <w:bCs/>
          <w:sz w:val="28"/>
          <w:szCs w:val="28"/>
        </w:rPr>
        <w:t>В понедельник</w:t>
      </w:r>
      <w:r w:rsidRPr="00344301">
        <w:rPr>
          <w:rStyle w:val="c15"/>
          <w:bCs/>
          <w:sz w:val="28"/>
          <w:szCs w:val="28"/>
        </w:rPr>
        <w:t>»</w:t>
      </w:r>
    </w:p>
    <w:p w:rsidR="00E62CEA" w:rsidRPr="00D76590" w:rsidRDefault="00E62CEA" w:rsidP="00344301">
      <w:pPr>
        <w:pStyle w:val="c1"/>
        <w:shd w:val="clear" w:color="auto" w:fill="FFFFFF"/>
        <w:spacing w:before="0" w:beforeAutospacing="0" w:after="0" w:afterAutospacing="0"/>
        <w:ind w:left="426"/>
        <w:rPr>
          <w:sz w:val="28"/>
          <w:szCs w:val="28"/>
        </w:rPr>
      </w:pP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>В понедельник я купался,                  (Изображаем плавание.)</w:t>
      </w: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>А во вторник — рисовал.                  (Изображаем рисование.)</w:t>
      </w: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>В среду долго умывался,                      (Умываемся.)</w:t>
      </w: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>А в четверг в футбол играл.                (Бег на месте.)</w:t>
      </w: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>В пятницу я прыгал, бегал,                   (Прыгаем.)</w:t>
      </w: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>Очень долго танцевал.                  (Кружимся на месте.)</w:t>
      </w: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>А в субботу, воскресенье                (Хлопки в ладоши.)</w:t>
      </w:r>
      <w:r w:rsidRPr="00D76590">
        <w:rPr>
          <w:sz w:val="28"/>
          <w:szCs w:val="28"/>
        </w:rPr>
        <w:br/>
      </w:r>
      <w:r w:rsidRPr="00D76590">
        <w:rPr>
          <w:rStyle w:val="c2"/>
          <w:sz w:val="28"/>
          <w:szCs w:val="28"/>
        </w:rPr>
        <w:t xml:space="preserve">Целый день я отдыхал.            (Дети садятся на корточки).                       </w:t>
      </w:r>
    </w:p>
    <w:p w:rsidR="00731658" w:rsidRPr="00D76590" w:rsidRDefault="00731658" w:rsidP="00E62CEA">
      <w:pPr>
        <w:shd w:val="clear" w:color="auto" w:fill="FFFFFF"/>
        <w:spacing w:after="0" w:line="242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09B5" w:rsidRPr="00D76590" w:rsidRDefault="00C01069" w:rsidP="00DC09B5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C09B5" w:rsidRPr="00D76590">
        <w:rPr>
          <w:rFonts w:ascii="Times New Roman" w:eastAsia="Times New Roman" w:hAnsi="Times New Roman" w:cs="Times New Roman"/>
          <w:sz w:val="28"/>
          <w:szCs w:val="28"/>
        </w:rPr>
        <w:t> Молодцы! Пошли дальше, но прежде чем зайти в магазин,</w:t>
      </w:r>
    </w:p>
    <w:p w:rsidR="00DC09B5" w:rsidRPr="00D76590" w:rsidRDefault="00DC09B5" w:rsidP="00DC09B5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sz w:val="28"/>
          <w:szCs w:val="28"/>
        </w:rPr>
        <w:t>нам надо ещё задание по математике выполнить!</w:t>
      </w:r>
    </w:p>
    <w:p w:rsidR="00DC09B5" w:rsidRPr="00D76590" w:rsidRDefault="00DC09B5" w:rsidP="00DC09B5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5D46" w:rsidRPr="00595D46" w:rsidRDefault="00DC09B5" w:rsidP="00595D46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D46">
        <w:rPr>
          <w:rFonts w:ascii="Times New Roman" w:eastAsia="Times New Roman" w:hAnsi="Times New Roman" w:cs="Times New Roman"/>
          <w:i/>
          <w:iCs/>
          <w:sz w:val="28"/>
          <w:szCs w:val="28"/>
        </w:rPr>
        <w:t>На столах для каждого ребёнка приготовлены математические наборы. Дети берут раздаточный мате</w:t>
      </w:r>
      <w:r w:rsidR="00595D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риал и выкладывают числовой ряд. </w:t>
      </w:r>
      <w:r w:rsidR="00595D46" w:rsidRPr="00595D4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595D46" w:rsidRPr="00595D46">
        <w:rPr>
          <w:rFonts w:ascii="Times New Roman" w:eastAsia="Times New Roman" w:hAnsi="Times New Roman" w:cs="Times New Roman"/>
          <w:bCs/>
          <w:sz w:val="28"/>
          <w:szCs w:val="28"/>
        </w:rPr>
        <w:t>: </w:t>
      </w:r>
      <w:r w:rsidR="00595D46" w:rsidRPr="00595D46">
        <w:rPr>
          <w:rFonts w:ascii="Times New Roman" w:eastAsia="Times New Roman" w:hAnsi="Times New Roman" w:cs="Times New Roman"/>
          <w:sz w:val="28"/>
          <w:szCs w:val="28"/>
        </w:rPr>
        <w:t>Возьмите карточки с числами и выложите числовой ряд от 1 до 10</w:t>
      </w:r>
      <w:r w:rsidR="00595D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5D46" w:rsidRPr="00595D46" w:rsidRDefault="00595D46" w:rsidP="00595D46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D4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Pr="00595D46">
        <w:rPr>
          <w:rFonts w:ascii="Times New Roman" w:eastAsia="Times New Roman" w:hAnsi="Times New Roman" w:cs="Times New Roman"/>
          <w:bCs/>
          <w:sz w:val="28"/>
          <w:szCs w:val="28"/>
        </w:rPr>
        <w:t>: </w:t>
      </w:r>
      <w:r w:rsidRPr="00595D46">
        <w:rPr>
          <w:rFonts w:ascii="Times New Roman" w:eastAsia="Times New Roman" w:hAnsi="Times New Roman" w:cs="Times New Roman"/>
          <w:sz w:val="28"/>
          <w:szCs w:val="28"/>
        </w:rPr>
        <w:t>посчитайте, что получилось?</w:t>
      </w:r>
      <w:r w:rsidR="00603463" w:rsidRPr="0060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463" w:rsidRPr="00595D46">
        <w:rPr>
          <w:rFonts w:ascii="Times New Roman" w:eastAsia="Times New Roman" w:hAnsi="Times New Roman" w:cs="Times New Roman"/>
          <w:sz w:val="28"/>
          <w:szCs w:val="28"/>
        </w:rPr>
        <w:t>Посчитай обратным счётом.</w:t>
      </w:r>
    </w:p>
    <w:p w:rsidR="00C01069" w:rsidRPr="00595D46" w:rsidRDefault="00595D46" w:rsidP="00595D46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Затем в </w:t>
      </w:r>
      <w:r w:rsidR="00DC09B5" w:rsidRPr="00595D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подарок </w:t>
      </w:r>
      <w:proofErr w:type="spellStart"/>
      <w:r w:rsidR="00DC09B5" w:rsidRPr="00595D46">
        <w:rPr>
          <w:rFonts w:ascii="Times New Roman" w:eastAsia="Times New Roman" w:hAnsi="Times New Roman" w:cs="Times New Roman"/>
          <w:i/>
          <w:iCs/>
          <w:sz w:val="28"/>
          <w:szCs w:val="28"/>
        </w:rPr>
        <w:t>Карлсону</w:t>
      </w:r>
      <w:proofErr w:type="spellEnd"/>
      <w:r w:rsidR="00DC09B5" w:rsidRPr="00595D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выкладывают</w:t>
      </w:r>
      <w:r w:rsidRPr="00595D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4095D">
        <w:rPr>
          <w:rFonts w:ascii="Times New Roman" w:eastAsia="Times New Roman" w:hAnsi="Times New Roman" w:cs="Times New Roman"/>
          <w:i/>
          <w:iCs/>
          <w:sz w:val="28"/>
          <w:szCs w:val="28"/>
        </w:rPr>
        <w:t>из геометрических фигур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</w:t>
      </w:r>
      <w:r w:rsidRPr="00595D46">
        <w:rPr>
          <w:rFonts w:ascii="Times New Roman" w:eastAsia="Times New Roman" w:hAnsi="Times New Roman" w:cs="Times New Roman"/>
          <w:i/>
          <w:iCs/>
          <w:sz w:val="28"/>
          <w:szCs w:val="28"/>
        </w:rPr>
        <w:t>цветочек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». </w:t>
      </w:r>
    </w:p>
    <w:p w:rsidR="00DC09B5" w:rsidRDefault="00603463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463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Pr="00603463">
        <w:rPr>
          <w:rFonts w:ascii="Times New Roman" w:eastAsia="Times New Roman" w:hAnsi="Times New Roman" w:cs="Times New Roman"/>
          <w:bCs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Подарите </w:t>
      </w:r>
      <w:r w:rsidR="00C01069" w:rsidRPr="00595D46">
        <w:rPr>
          <w:rFonts w:ascii="Times New Roman" w:eastAsia="Times New Roman" w:hAnsi="Times New Roman" w:cs="Times New Roman"/>
          <w:sz w:val="28"/>
          <w:szCs w:val="28"/>
        </w:rPr>
        <w:t>цветы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Карлсону</w:t>
      </w:r>
      <w:proofErr w:type="spellEnd"/>
      <w:r w:rsidR="00C01069" w:rsidRPr="00595D46">
        <w:rPr>
          <w:rFonts w:ascii="Times New Roman" w:eastAsia="Times New Roman" w:hAnsi="Times New Roman" w:cs="Times New Roman"/>
          <w:sz w:val="28"/>
          <w:szCs w:val="28"/>
        </w:rPr>
        <w:t xml:space="preserve"> на день рождения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095D" w:rsidRPr="00595D46" w:rsidRDefault="00B4095D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6" name="Рисунок 6" descr="C:\Users\Детский Сад\Desktop\Мои документы\Фото\фото 2022-2023\Итоговые занятия\итоговое Шестопалова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Мои документы\Фото\фото 2022-2023\Итоговые занятия\итоговое Шестопалова\IMG_4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B5" w:rsidRPr="00D76590" w:rsidRDefault="00DC09B5" w:rsidP="00344301">
      <w:pPr>
        <w:shd w:val="clear" w:color="auto" w:fill="FFFFFF"/>
        <w:spacing w:before="240" w:after="24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01069" w:rsidRPr="00D76590">
        <w:rPr>
          <w:rFonts w:ascii="Times New Roman" w:eastAsia="Times New Roman" w:hAnsi="Times New Roman" w:cs="Times New Roman"/>
          <w:sz w:val="28"/>
          <w:szCs w:val="28"/>
        </w:rPr>
        <w:t>Ребята, и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>дём за покупками. Посмотрите, что тут есть. В какой отдел мы попали</w:t>
      </w:r>
      <w:r w:rsidR="00C01069" w:rsidRPr="00D7659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31658" w:rsidRPr="00D76590" w:rsidRDefault="00C01069" w:rsidP="0039275F">
      <w:pPr>
        <w:shd w:val="clear" w:color="auto" w:fill="FFFFFF"/>
        <w:spacing w:after="24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301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Отдел одежды.</w:t>
      </w:r>
    </w:p>
    <w:p w:rsidR="00731658" w:rsidRPr="00D76590" w:rsidRDefault="00731658" w:rsidP="0039275F">
      <w:pPr>
        <w:shd w:val="clear" w:color="auto" w:fill="FFFFFF"/>
        <w:spacing w:after="24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Давайте выберем, что из этой одежды подойдёт </w:t>
      </w:r>
      <w:proofErr w:type="spellStart"/>
      <w:r w:rsidRPr="00D76590">
        <w:rPr>
          <w:rFonts w:ascii="Times New Roman" w:eastAsia="Times New Roman" w:hAnsi="Times New Roman" w:cs="Times New Roman"/>
          <w:sz w:val="28"/>
          <w:szCs w:val="28"/>
        </w:rPr>
        <w:t>Карлсону</w:t>
      </w:r>
      <w:proofErr w:type="spellEnd"/>
      <w:r w:rsidRPr="00D7659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31658" w:rsidRPr="00D76590" w:rsidRDefault="00D55AC9" w:rsidP="002165F8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На столе лежит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одежда: детская, женская, </w:t>
      </w:r>
      <w:r w:rsidR="00DC09B5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мужская. Дети  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выясняю</w:t>
      </w:r>
      <w:r w:rsidR="00CF5333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т, что </w:t>
      </w:r>
      <w:proofErr w:type="spellStart"/>
      <w:r w:rsidR="00CF5333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Карлсону</w:t>
      </w:r>
      <w:proofErr w:type="spellEnd"/>
      <w:r w:rsidR="00CF5333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подходи</w:t>
      </w:r>
      <w:r w:rsidR="002165F8" w:rsidRPr="00D765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4301" w:rsidRDefault="00731658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  <w:r w:rsidR="00DC6D6E" w:rsidRPr="00D76590">
        <w:rPr>
          <w:rFonts w:ascii="Times New Roman" w:eastAsia="Times New Roman" w:hAnsi="Times New Roman" w:cs="Times New Roman"/>
          <w:bCs/>
          <w:sz w:val="28"/>
          <w:szCs w:val="28"/>
        </w:rPr>
        <w:t>Молодцы ребята</w:t>
      </w:r>
      <w:r w:rsidR="00DC6D6E" w:rsidRPr="0034430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44301" w:rsidRPr="003443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>Пойдем</w:t>
      </w:r>
      <w:r w:rsidR="00344301">
        <w:rPr>
          <w:rFonts w:ascii="Times New Roman" w:eastAsia="Times New Roman" w:hAnsi="Times New Roman" w:cs="Times New Roman"/>
          <w:sz w:val="28"/>
          <w:szCs w:val="28"/>
        </w:rPr>
        <w:t xml:space="preserve"> дальше.</w:t>
      </w:r>
    </w:p>
    <w:p w:rsidR="002165F8" w:rsidRDefault="002165F8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D76590">
        <w:rPr>
          <w:rFonts w:ascii="Times New Roman" w:eastAsia="Times New Roman" w:hAnsi="Times New Roman" w:cs="Times New Roman"/>
          <w:sz w:val="28"/>
          <w:szCs w:val="28"/>
        </w:rPr>
        <w:t>Смотрите</w:t>
      </w:r>
      <w:proofErr w:type="gramEnd"/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 какой сок про</w:t>
      </w:r>
      <w:r w:rsidR="00344301">
        <w:rPr>
          <w:rFonts w:ascii="Times New Roman" w:eastAsia="Times New Roman" w:hAnsi="Times New Roman" w:cs="Times New Roman"/>
          <w:sz w:val="28"/>
          <w:szCs w:val="28"/>
        </w:rPr>
        <w:t>дают.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301">
        <w:rPr>
          <w:rFonts w:ascii="Times New Roman" w:eastAsia="Times New Roman" w:hAnsi="Times New Roman" w:cs="Times New Roman"/>
          <w:sz w:val="28"/>
          <w:szCs w:val="28"/>
        </w:rPr>
        <w:t>Сок разный. Д</w:t>
      </w:r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>авайте разберемся.</w:t>
      </w:r>
    </w:p>
    <w:p w:rsidR="000A1DC0" w:rsidRDefault="000A1DC0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7" name="Рисунок 7" descr="C:\Users\Детский Сад\Desktop\Мои документы\Фото\фото 2022-2023\Итоговые занятия\итоговое Шестопалова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Мои документы\Фото\фото 2022-2023\Итоговые занятия\итоговое Шестопалова\IMG_4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01" w:rsidRPr="00344301" w:rsidRDefault="00344301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43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Дидактическая </w:t>
      </w:r>
      <w:proofErr w:type="gramStart"/>
      <w:r w:rsidRPr="003443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игра</w:t>
      </w:r>
      <w:proofErr w:type="gramEnd"/>
      <w:r w:rsidRPr="003443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«Какой сок?», «Найди и покажи фрукт»</w:t>
      </w:r>
      <w:r w:rsidRPr="00344301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B37CD" w:rsidRPr="00344301" w:rsidRDefault="00DB37CD" w:rsidP="00344301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4301">
        <w:rPr>
          <w:rFonts w:ascii="Times New Roman" w:eastAsia="Times New Roman" w:hAnsi="Times New Roman" w:cs="Times New Roman"/>
          <w:bCs/>
          <w:i/>
          <w:sz w:val="28"/>
          <w:szCs w:val="28"/>
        </w:rPr>
        <w:t>Дети</w:t>
      </w:r>
      <w:r w:rsidR="002165F8" w:rsidRPr="0034430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44301">
        <w:rPr>
          <w:rFonts w:ascii="Times New Roman" w:eastAsia="Times New Roman" w:hAnsi="Times New Roman" w:cs="Times New Roman"/>
          <w:i/>
          <w:sz w:val="28"/>
          <w:szCs w:val="28"/>
        </w:rPr>
        <w:t xml:space="preserve">выкладывают фрукт на картинку с соответствующим соком и называют: яблоко - яблочный, виноград - виноградный и т.д.                            </w:t>
      </w:r>
      <w:r w:rsidRPr="003443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731658" w:rsidRPr="00D76590" w:rsidRDefault="00731658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58" w:rsidRPr="00D76590" w:rsidRDefault="00DB37CD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подходят к доске с картинками с изображением игрушек.</w:t>
      </w:r>
    </w:p>
    <w:p w:rsidR="00731658" w:rsidRPr="00D76590" w:rsidRDefault="00DC6D6E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 Посмотрите на картинки. В какой отдел мы пришли?» </w:t>
      </w:r>
      <w:r w:rsidR="00731658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(Отдел игрушек). 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Предлагаю поиграть!</w:t>
      </w:r>
    </w:p>
    <w:p w:rsidR="00731658" w:rsidRPr="00D76590" w:rsidRDefault="00731658" w:rsidP="0039275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Пальчиковая гимнастика «Есть у нас игрушки»</w:t>
      </w:r>
    </w:p>
    <w:tbl>
      <w:tblPr>
        <w:tblW w:w="9072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4678"/>
      </w:tblGrid>
      <w:tr w:rsidR="00D76590" w:rsidRPr="00D76590" w:rsidTr="00344301">
        <w:trPr>
          <w:trHeight w:val="26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Есть у нас игрушки: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Хлопки</w:t>
            </w:r>
          </w:p>
        </w:tc>
      </w:tr>
      <w:tr w:rsidR="00D76590" w:rsidRPr="00D76590" w:rsidTr="00344301">
        <w:trPr>
          <w:trHeight w:val="273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Пластмассовая погремушка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Встряхивают кулачки</w:t>
            </w:r>
          </w:p>
        </w:tc>
      </w:tr>
      <w:tr w:rsidR="00D76590" w:rsidRPr="00D76590" w:rsidTr="00344301">
        <w:trPr>
          <w:trHeight w:val="262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Мишка мягкий меховой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Сжимают и разжимают пальцы</w:t>
            </w:r>
          </w:p>
        </w:tc>
      </w:tr>
      <w:tr w:rsidR="00D76590" w:rsidRPr="00D76590" w:rsidTr="00344301">
        <w:trPr>
          <w:trHeight w:val="262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Мяч резиновый цветной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Делают шар из пальцев</w:t>
            </w:r>
          </w:p>
        </w:tc>
      </w:tr>
      <w:tr w:rsidR="00D76590" w:rsidRPr="00D76590" w:rsidTr="00344301">
        <w:trPr>
          <w:trHeight w:val="297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Кубик деревянный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Сложить два кулачка</w:t>
            </w:r>
          </w:p>
        </w:tc>
      </w:tr>
      <w:tr w:rsidR="00D76590" w:rsidRPr="00D76590" w:rsidTr="00344301">
        <w:trPr>
          <w:trHeight w:val="308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Солдатик оловянный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Пальцы скрестить</w:t>
            </w:r>
          </w:p>
        </w:tc>
      </w:tr>
      <w:tr w:rsidR="00D76590" w:rsidRPr="00D76590" w:rsidTr="00344301">
        <w:trPr>
          <w:trHeight w:val="297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Шарик лёгкий надувной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Руки сложить в круг перед собой</w:t>
            </w:r>
          </w:p>
        </w:tc>
      </w:tr>
      <w:tr w:rsidR="00D76590" w:rsidRPr="00D76590" w:rsidTr="00344301">
        <w:trPr>
          <w:trHeight w:val="308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sz w:val="28"/>
                <w:szCs w:val="28"/>
              </w:rPr>
              <w:t>Я люблю играть с тобой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65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Хлопают в ладоши</w:t>
            </w:r>
          </w:p>
        </w:tc>
      </w:tr>
      <w:tr w:rsidR="00D76590" w:rsidRPr="00D76590" w:rsidTr="00344301"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6590" w:rsidRPr="00D76590" w:rsidTr="00344301">
        <w:trPr>
          <w:trHeight w:val="11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 w:line="242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1658" w:rsidRPr="00D76590" w:rsidRDefault="00731658" w:rsidP="0039275F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31658" w:rsidRPr="00D76590" w:rsidRDefault="00344301" w:rsidP="0039275F">
      <w:pPr>
        <w:shd w:val="clear" w:color="auto" w:fill="FFFFFF"/>
        <w:spacing w:before="24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Ребята, вспомните, какие игрушки я называла?</w:t>
      </w:r>
    </w:p>
    <w:p w:rsidR="00731658" w:rsidRPr="00D76590" w:rsidRDefault="00731658" w:rsidP="0039275F">
      <w:pPr>
        <w:shd w:val="clear" w:color="auto" w:fill="FFFFFF"/>
        <w:spacing w:before="24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Дидактическая игра «Запомни, что услышал»</w:t>
      </w:r>
    </w:p>
    <w:p w:rsidR="00731658" w:rsidRPr="00D76590" w:rsidRDefault="00731658" w:rsidP="0039275F">
      <w:pPr>
        <w:shd w:val="clear" w:color="auto" w:fill="FFFFFF"/>
        <w:spacing w:before="24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выбирают картинки игрушек, о которых говорилось в считалочке. Остаются картинки, которых не было в игре.</w:t>
      </w:r>
    </w:p>
    <w:p w:rsidR="00731658" w:rsidRPr="00D76590" w:rsidRDefault="00CF5333" w:rsidP="0039275F">
      <w:pPr>
        <w:shd w:val="clear" w:color="auto" w:fill="FFFFFF"/>
        <w:spacing w:before="24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344301">
        <w:rPr>
          <w:rFonts w:ascii="Times New Roman" w:eastAsia="Times New Roman" w:hAnsi="Times New Roman" w:cs="Times New Roman"/>
          <w:sz w:val="28"/>
          <w:szCs w:val="28"/>
        </w:rPr>
        <w:t xml:space="preserve">Ребята пора дарить  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подарок </w:t>
      </w:r>
      <w:proofErr w:type="spellStart"/>
      <w:r w:rsidR="00344301">
        <w:rPr>
          <w:rFonts w:ascii="Times New Roman" w:eastAsia="Times New Roman" w:hAnsi="Times New Roman" w:cs="Times New Roman"/>
          <w:sz w:val="28"/>
          <w:szCs w:val="28"/>
        </w:rPr>
        <w:t>Карлсону</w:t>
      </w:r>
      <w:proofErr w:type="spellEnd"/>
      <w:r w:rsidRPr="00D765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1658" w:rsidRPr="00D76590" w:rsidRDefault="00CF5333" w:rsidP="0039275F">
      <w:pPr>
        <w:shd w:val="clear" w:color="auto" w:fill="FFFFFF"/>
        <w:spacing w:before="24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>Сделаем ему торт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344301" w:rsidRDefault="00731658" w:rsidP="00344301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украшают торт. Украшение торта: на заготовку торта наносим клей и засыпаем цветной крупой</w:t>
      </w:r>
      <w:r w:rsidR="00EA7872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6B7168" w:rsidRDefault="006B7168" w:rsidP="00344301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8" name="Рисунок 8" descr="C:\Users\Детский Сад\Desktop\Мои документы\Фото\фото 2022-2023\Итоговые занятия\итоговое Шестопалова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Мои документы\Фото\фото 2022-2023\Итоговые занятия\итоговое Шестопалова\IMG_4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01" w:rsidRDefault="00EA7872" w:rsidP="00344301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301">
        <w:rPr>
          <w:rFonts w:ascii="Times New Roman" w:eastAsia="Times New Roman" w:hAnsi="Times New Roman" w:cs="Times New Roman"/>
          <w:b/>
          <w:iCs/>
          <w:sz w:val="28"/>
          <w:szCs w:val="28"/>
        </w:rPr>
        <w:t>Воспитатель</w:t>
      </w:r>
      <w:r w:rsidRPr="00344301">
        <w:rPr>
          <w:rFonts w:ascii="Times New Roman" w:eastAsia="Times New Roman" w:hAnsi="Times New Roman" w:cs="Times New Roman"/>
          <w:iCs/>
          <w:sz w:val="28"/>
          <w:szCs w:val="28"/>
        </w:rPr>
        <w:t>: Молодцы ребята, дав</w:t>
      </w:r>
      <w:r w:rsidR="00344301">
        <w:rPr>
          <w:rFonts w:ascii="Times New Roman" w:eastAsia="Times New Roman" w:hAnsi="Times New Roman" w:cs="Times New Roman"/>
          <w:iCs/>
          <w:sz w:val="28"/>
          <w:szCs w:val="28"/>
        </w:rPr>
        <w:t xml:space="preserve">айте подарим  </w:t>
      </w:r>
      <w:proofErr w:type="spellStart"/>
      <w:r w:rsidR="00344301">
        <w:rPr>
          <w:rFonts w:ascii="Times New Roman" w:eastAsia="Times New Roman" w:hAnsi="Times New Roman" w:cs="Times New Roman"/>
          <w:iCs/>
          <w:sz w:val="28"/>
          <w:szCs w:val="28"/>
        </w:rPr>
        <w:t>Карлсону</w:t>
      </w:r>
      <w:proofErr w:type="spellEnd"/>
      <w:r w:rsidR="00344301">
        <w:rPr>
          <w:rFonts w:ascii="Times New Roman" w:eastAsia="Times New Roman" w:hAnsi="Times New Roman" w:cs="Times New Roman"/>
          <w:iCs/>
          <w:sz w:val="28"/>
          <w:szCs w:val="28"/>
        </w:rPr>
        <w:t xml:space="preserve">  подарки</w:t>
      </w:r>
    </w:p>
    <w:p w:rsidR="00731658" w:rsidRPr="00344301" w:rsidRDefault="00344301" w:rsidP="00344301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="00EA7872" w:rsidRPr="00344301">
        <w:rPr>
          <w:rFonts w:ascii="Times New Roman" w:eastAsia="Times New Roman" w:hAnsi="Times New Roman" w:cs="Times New Roman"/>
          <w:iCs/>
          <w:sz w:val="28"/>
          <w:szCs w:val="28"/>
        </w:rPr>
        <w:t>вешаем поделки на доску).</w:t>
      </w:r>
    </w:p>
    <w:p w:rsidR="001E735C" w:rsidRPr="00D76590" w:rsidRDefault="001E735C" w:rsidP="001E735C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5F8" w:rsidRPr="00D76590" w:rsidRDefault="001E735C" w:rsidP="00DB37CD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D7659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 xml:space="preserve">Ребята теперь </w:t>
      </w:r>
      <w:proofErr w:type="spellStart"/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 xml:space="preserve"> хочет вас угостить и приглашает в отдел сладостей, хотите купить конфеты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? Возьмите деньги – монеты. Посмотрите, они </w:t>
      </w:r>
      <w:r w:rsidR="00344301">
        <w:rPr>
          <w:rFonts w:ascii="Times New Roman" w:eastAsia="Times New Roman" w:hAnsi="Times New Roman" w:cs="Times New Roman"/>
          <w:sz w:val="28"/>
          <w:szCs w:val="28"/>
        </w:rPr>
        <w:t xml:space="preserve">разного достоинства. </w:t>
      </w:r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>Смотрите, какие конфеты</w:t>
      </w:r>
      <w:r w:rsidR="002165F8" w:rsidRPr="00D76590">
        <w:rPr>
          <w:rFonts w:ascii="Times New Roman" w:eastAsia="Times New Roman" w:hAnsi="Times New Roman" w:cs="Times New Roman"/>
          <w:sz w:val="28"/>
          <w:szCs w:val="28"/>
        </w:rPr>
        <w:t xml:space="preserve"> здесь продают!</w:t>
      </w:r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735C" w:rsidRDefault="002165F8" w:rsidP="002165F8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D7659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35C" w:rsidRPr="00D76590">
        <w:rPr>
          <w:rFonts w:ascii="Times New Roman" w:eastAsia="Times New Roman" w:hAnsi="Times New Roman" w:cs="Times New Roman"/>
          <w:sz w:val="28"/>
          <w:szCs w:val="28"/>
        </w:rPr>
        <w:t>1 рубль, 2 рубля, 5 рублей</w:t>
      </w:r>
      <w:r w:rsidR="00DB37CD" w:rsidRPr="00D76590">
        <w:rPr>
          <w:rFonts w:ascii="Times New Roman" w:eastAsia="Times New Roman" w:hAnsi="Times New Roman" w:cs="Times New Roman"/>
          <w:sz w:val="28"/>
          <w:szCs w:val="28"/>
        </w:rPr>
        <w:t xml:space="preserve"> и 10 рублей. Какую конфету</w:t>
      </w:r>
      <w:r w:rsidR="001E735C" w:rsidRPr="00D76590">
        <w:rPr>
          <w:rFonts w:ascii="Times New Roman" w:eastAsia="Times New Roman" w:hAnsi="Times New Roman" w:cs="Times New Roman"/>
          <w:sz w:val="28"/>
          <w:szCs w:val="28"/>
        </w:rPr>
        <w:t xml:space="preserve">  вы хотели бы купить?</w:t>
      </w:r>
    </w:p>
    <w:p w:rsidR="006B7168" w:rsidRPr="00D76590" w:rsidRDefault="006B7168" w:rsidP="002165F8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9" name="Рисунок 9" descr="C:\Users\Детский Сад\Desktop\Мои документы\Фото\фото 2022-2023\Итоговые занятия\итоговое Шестопалова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Мои документы\Фото\фото 2022-2023\Итоговые занятия\итоговое Шестопалова\IMG_4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35C" w:rsidRPr="00D76590" w:rsidRDefault="001E735C" w:rsidP="00344301">
      <w:pPr>
        <w:shd w:val="clear" w:color="auto" w:fill="FFFFFF"/>
        <w:spacing w:after="0" w:line="242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Дидактическая игра «Купля - продажа»</w:t>
      </w:r>
    </w:p>
    <w:p w:rsidR="00EA7872" w:rsidRPr="00D76590" w:rsidRDefault="00DB37CD" w:rsidP="001E735C">
      <w:pPr>
        <w:shd w:val="clear" w:color="auto" w:fill="FFFFFF"/>
        <w:spacing w:after="0" w:line="24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покупают </w:t>
      </w:r>
      <w:proofErr w:type="gramStart"/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понравившийся</w:t>
      </w:r>
      <w:proofErr w:type="gramEnd"/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proofErr w:type="spellStart"/>
      <w:r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>чупа-чупс</w:t>
      </w:r>
      <w:proofErr w:type="spellEnd"/>
      <w:r w:rsidR="001E735C" w:rsidRPr="00D765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соответствии с ценником.</w:t>
      </w:r>
    </w:p>
    <w:p w:rsidR="00731658" w:rsidRPr="00D76590" w:rsidRDefault="00731658" w:rsidP="0039275F">
      <w:pPr>
        <w:shd w:val="clear" w:color="auto" w:fill="FFFFFF"/>
        <w:spacing w:before="24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Итог занятия</w:t>
      </w:r>
      <w:r w:rsidR="00B76F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(обобщающие вопросы по теме занятия)</w:t>
      </w:r>
    </w:p>
    <w:p w:rsidR="00B76FE8" w:rsidRDefault="008C527D" w:rsidP="0039275F">
      <w:pPr>
        <w:shd w:val="clear" w:color="auto" w:fill="FFFFFF"/>
        <w:spacing w:before="240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31658"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B76FE8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B76FE8" w:rsidRPr="00B76FE8">
        <w:rPr>
          <w:rFonts w:ascii="Times New Roman" w:eastAsia="Times New Roman" w:hAnsi="Times New Roman" w:cs="Times New Roman"/>
          <w:bCs/>
          <w:sz w:val="28"/>
          <w:szCs w:val="28"/>
        </w:rPr>
        <w:t xml:space="preserve">акие </w:t>
      </w:r>
      <w:r w:rsidR="00B76FE8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задания вам понравилось выполнять? Какие задания для вас были сложными? </w:t>
      </w:r>
    </w:p>
    <w:p w:rsidR="00731658" w:rsidRPr="00D76590" w:rsidRDefault="00B76FE8" w:rsidP="0039275F">
      <w:pPr>
        <w:shd w:val="clear" w:color="auto" w:fill="FFFFFF"/>
        <w:spacing w:before="24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6FE8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  <w:r w:rsidR="001E735C" w:rsidRPr="00D76590">
        <w:rPr>
          <w:rFonts w:ascii="Times New Roman" w:eastAsia="Times New Roman" w:hAnsi="Times New Roman" w:cs="Times New Roman"/>
          <w:sz w:val="28"/>
          <w:szCs w:val="28"/>
        </w:rPr>
        <w:t>Ребята,  </w:t>
      </w:r>
      <w:proofErr w:type="spellStart"/>
      <w:r w:rsidR="001E735C" w:rsidRPr="00D76590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 xml:space="preserve"> рад, что попал в ваш</w:t>
      </w:r>
      <w:r w:rsidR="008C527D" w:rsidRPr="00D76590">
        <w:rPr>
          <w:rFonts w:ascii="Times New Roman" w:eastAsia="Times New Roman" w:hAnsi="Times New Roman" w:cs="Times New Roman"/>
          <w:sz w:val="28"/>
          <w:szCs w:val="28"/>
        </w:rPr>
        <w:t xml:space="preserve"> детский сад. Вы научили его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 xml:space="preserve"> правильно пе</w:t>
      </w:r>
      <w:r w:rsidR="008C527D" w:rsidRPr="00D76590">
        <w:rPr>
          <w:rFonts w:ascii="Times New Roman" w:eastAsia="Times New Roman" w:hAnsi="Times New Roman" w:cs="Times New Roman"/>
          <w:sz w:val="28"/>
          <w:szCs w:val="28"/>
        </w:rPr>
        <w:t>реходить дорогу, рассказали, где можно купить все, в магазине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, познакомили с разными о</w:t>
      </w:r>
      <w:r w:rsidR="008C527D" w:rsidRPr="00D76590">
        <w:rPr>
          <w:rFonts w:ascii="Times New Roman" w:eastAsia="Times New Roman" w:hAnsi="Times New Roman" w:cs="Times New Roman"/>
          <w:sz w:val="28"/>
          <w:szCs w:val="28"/>
        </w:rPr>
        <w:t>тделами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. А самое главное – помогли украсить торт! Спасибо вам большое!</w:t>
      </w:r>
      <w:r w:rsidR="00F26C9E" w:rsidRPr="00D76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0C10" w:rsidRPr="00D76590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="00630C10" w:rsidRPr="00D7659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>риглаш</w:t>
      </w:r>
      <w:r w:rsidR="00630C10" w:rsidRPr="00D76590">
        <w:rPr>
          <w:rFonts w:ascii="Times New Roman" w:eastAsia="Times New Roman" w:hAnsi="Times New Roman" w:cs="Times New Roman"/>
          <w:sz w:val="28"/>
          <w:szCs w:val="28"/>
        </w:rPr>
        <w:t>ает</w:t>
      </w:r>
      <w:r w:rsidR="00CF5333" w:rsidRPr="00D76590">
        <w:rPr>
          <w:rFonts w:ascii="Times New Roman" w:eastAsia="Times New Roman" w:hAnsi="Times New Roman" w:cs="Times New Roman"/>
          <w:sz w:val="28"/>
          <w:szCs w:val="28"/>
        </w:rPr>
        <w:t xml:space="preserve"> на свой День Рождения! Всё! Он</w:t>
      </w:r>
      <w:r w:rsidR="00731658" w:rsidRPr="00D76590">
        <w:rPr>
          <w:rFonts w:ascii="Times New Roman" w:eastAsia="Times New Roman" w:hAnsi="Times New Roman" w:cs="Times New Roman"/>
          <w:sz w:val="28"/>
          <w:szCs w:val="28"/>
        </w:rPr>
        <w:t xml:space="preserve"> полетел готовиться!</w:t>
      </w:r>
    </w:p>
    <w:p w:rsidR="00731658" w:rsidRPr="00D76590" w:rsidRDefault="00731658" w:rsidP="0039275F">
      <w:pPr>
        <w:shd w:val="clear" w:color="auto" w:fill="FFFFFF"/>
        <w:spacing w:before="24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5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  <w:r w:rsidRPr="00D76590">
        <w:rPr>
          <w:rFonts w:ascii="Times New Roman" w:eastAsia="Times New Roman" w:hAnsi="Times New Roman" w:cs="Times New Roman"/>
          <w:sz w:val="28"/>
          <w:szCs w:val="28"/>
        </w:rPr>
        <w:t>Наше занятие подошло к концу. Все вы сегодня молодцы. Спасибо большое!</w:t>
      </w:r>
    </w:p>
    <w:p w:rsidR="0097015B" w:rsidRPr="00D76590" w:rsidRDefault="0097015B" w:rsidP="0039275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7015B" w:rsidRPr="00D76590" w:rsidSect="00541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401D"/>
    <w:multiLevelType w:val="hybridMultilevel"/>
    <w:tmpl w:val="DA36E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E0207"/>
    <w:multiLevelType w:val="hybridMultilevel"/>
    <w:tmpl w:val="9EA6D014"/>
    <w:lvl w:ilvl="0" w:tplc="862844C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731658"/>
    <w:rsid w:val="000056C7"/>
    <w:rsid w:val="000A1DC0"/>
    <w:rsid w:val="00103AA3"/>
    <w:rsid w:val="001C52B5"/>
    <w:rsid w:val="001E735C"/>
    <w:rsid w:val="002128EA"/>
    <w:rsid w:val="002165F8"/>
    <w:rsid w:val="00344301"/>
    <w:rsid w:val="0039275F"/>
    <w:rsid w:val="003E6BD4"/>
    <w:rsid w:val="004D6735"/>
    <w:rsid w:val="00541041"/>
    <w:rsid w:val="00542BB2"/>
    <w:rsid w:val="00545B67"/>
    <w:rsid w:val="00595D46"/>
    <w:rsid w:val="005A1DFD"/>
    <w:rsid w:val="00603463"/>
    <w:rsid w:val="00630C10"/>
    <w:rsid w:val="00642CAF"/>
    <w:rsid w:val="00655DC2"/>
    <w:rsid w:val="006B7168"/>
    <w:rsid w:val="00731658"/>
    <w:rsid w:val="007901C0"/>
    <w:rsid w:val="00793BFF"/>
    <w:rsid w:val="00794138"/>
    <w:rsid w:val="007C0675"/>
    <w:rsid w:val="007E19AA"/>
    <w:rsid w:val="008C527D"/>
    <w:rsid w:val="0097015B"/>
    <w:rsid w:val="00987979"/>
    <w:rsid w:val="0099660B"/>
    <w:rsid w:val="009B495E"/>
    <w:rsid w:val="00A27038"/>
    <w:rsid w:val="00B072A1"/>
    <w:rsid w:val="00B4095D"/>
    <w:rsid w:val="00B76FE8"/>
    <w:rsid w:val="00B91B70"/>
    <w:rsid w:val="00C01069"/>
    <w:rsid w:val="00C477B4"/>
    <w:rsid w:val="00C83AFA"/>
    <w:rsid w:val="00C87EC0"/>
    <w:rsid w:val="00CF5333"/>
    <w:rsid w:val="00D04CCC"/>
    <w:rsid w:val="00D32C9A"/>
    <w:rsid w:val="00D55AC9"/>
    <w:rsid w:val="00D76590"/>
    <w:rsid w:val="00DB37CD"/>
    <w:rsid w:val="00DC09B5"/>
    <w:rsid w:val="00DC6D6E"/>
    <w:rsid w:val="00E00A68"/>
    <w:rsid w:val="00E62CEA"/>
    <w:rsid w:val="00EA7872"/>
    <w:rsid w:val="00F107DD"/>
    <w:rsid w:val="00F26C9E"/>
    <w:rsid w:val="00F63CFD"/>
    <w:rsid w:val="00FC3642"/>
    <w:rsid w:val="00FE5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31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31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31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62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62CEA"/>
  </w:style>
  <w:style w:type="character" w:customStyle="1" w:styleId="c7">
    <w:name w:val="c7"/>
    <w:basedOn w:val="a0"/>
    <w:rsid w:val="00E62CEA"/>
  </w:style>
  <w:style w:type="character" w:customStyle="1" w:styleId="c15">
    <w:name w:val="c15"/>
    <w:basedOn w:val="a0"/>
    <w:rsid w:val="00E62CEA"/>
  </w:style>
  <w:style w:type="character" w:customStyle="1" w:styleId="c2">
    <w:name w:val="c2"/>
    <w:basedOn w:val="a0"/>
    <w:rsid w:val="00E62CEA"/>
  </w:style>
  <w:style w:type="paragraph" w:styleId="a5">
    <w:name w:val="Balloon Text"/>
    <w:basedOn w:val="a"/>
    <w:link w:val="a6"/>
    <w:uiPriority w:val="99"/>
    <w:semiHidden/>
    <w:unhideWhenUsed/>
    <w:rsid w:val="00B4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4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Детский Сад</cp:lastModifiedBy>
  <cp:revision>33</cp:revision>
  <cp:lastPrinted>2023-05-16T05:56:00Z</cp:lastPrinted>
  <dcterms:created xsi:type="dcterms:W3CDTF">2023-05-06T09:12:00Z</dcterms:created>
  <dcterms:modified xsi:type="dcterms:W3CDTF">2023-06-30T02:03:00Z</dcterms:modified>
</cp:coreProperties>
</file>