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338E8" w14:textId="77777777" w:rsidR="009F0D7B" w:rsidRDefault="009F0D7B" w:rsidP="00294583">
      <w:pPr>
        <w:spacing w:after="0"/>
        <w:rPr>
          <w:bCs/>
          <w:sz w:val="24"/>
          <w:szCs w:val="24"/>
        </w:rPr>
      </w:pPr>
    </w:p>
    <w:p w14:paraId="443AFFF0" w14:textId="3DC8A367" w:rsidR="00294583" w:rsidRPr="00294583" w:rsidRDefault="00294583" w:rsidP="00C34235">
      <w:pPr>
        <w:spacing w:after="0"/>
        <w:jc w:val="both"/>
        <w:rPr>
          <w:bCs/>
          <w:sz w:val="24"/>
          <w:szCs w:val="24"/>
        </w:rPr>
      </w:pPr>
      <w:r w:rsidRPr="00294583">
        <w:rPr>
          <w:bCs/>
          <w:sz w:val="24"/>
          <w:szCs w:val="24"/>
        </w:rPr>
        <w:t>Муниципальное бюджетное дошкольное</w:t>
      </w:r>
    </w:p>
    <w:p w14:paraId="26796425" w14:textId="68120A23" w:rsidR="00294583" w:rsidRPr="00294583" w:rsidRDefault="00294583" w:rsidP="00C34235">
      <w:pPr>
        <w:spacing w:after="0"/>
        <w:jc w:val="both"/>
        <w:rPr>
          <w:bCs/>
          <w:sz w:val="24"/>
          <w:szCs w:val="24"/>
        </w:rPr>
      </w:pPr>
      <w:r w:rsidRPr="00294583">
        <w:rPr>
          <w:bCs/>
          <w:sz w:val="24"/>
          <w:szCs w:val="24"/>
        </w:rPr>
        <w:t>образовательное учреждение</w:t>
      </w:r>
    </w:p>
    <w:p w14:paraId="1A039DA2" w14:textId="39EF5F32" w:rsidR="00294583" w:rsidRPr="00294583" w:rsidRDefault="00294583" w:rsidP="00C34235">
      <w:pPr>
        <w:spacing w:after="0"/>
        <w:jc w:val="both"/>
        <w:rPr>
          <w:bCs/>
          <w:sz w:val="24"/>
          <w:szCs w:val="24"/>
        </w:rPr>
      </w:pPr>
      <w:r w:rsidRPr="00294583">
        <w:rPr>
          <w:bCs/>
          <w:sz w:val="24"/>
          <w:szCs w:val="24"/>
        </w:rPr>
        <w:t>«Д</w:t>
      </w:r>
      <w:r w:rsidR="00C34235">
        <w:rPr>
          <w:bCs/>
          <w:sz w:val="24"/>
          <w:szCs w:val="24"/>
        </w:rPr>
        <w:t>етский сад</w:t>
      </w:r>
      <w:r w:rsidRPr="00294583">
        <w:rPr>
          <w:bCs/>
          <w:sz w:val="24"/>
          <w:szCs w:val="24"/>
        </w:rPr>
        <w:t xml:space="preserve"> №</w:t>
      </w:r>
      <w:r w:rsidR="00C34235">
        <w:rPr>
          <w:bCs/>
          <w:sz w:val="24"/>
          <w:szCs w:val="24"/>
        </w:rPr>
        <w:t xml:space="preserve"> </w:t>
      </w:r>
      <w:r w:rsidRPr="00294583">
        <w:rPr>
          <w:bCs/>
          <w:sz w:val="24"/>
          <w:szCs w:val="24"/>
        </w:rPr>
        <w:t>1»</w:t>
      </w:r>
    </w:p>
    <w:p w14:paraId="17C3208D" w14:textId="171BCAF7" w:rsidR="00294583" w:rsidRPr="00294583" w:rsidRDefault="00294583" w:rsidP="00C34235">
      <w:pPr>
        <w:spacing w:after="0"/>
        <w:jc w:val="both"/>
        <w:rPr>
          <w:bCs/>
          <w:sz w:val="24"/>
          <w:szCs w:val="24"/>
        </w:rPr>
      </w:pPr>
      <w:r w:rsidRPr="00294583">
        <w:rPr>
          <w:bCs/>
          <w:sz w:val="24"/>
          <w:szCs w:val="24"/>
        </w:rPr>
        <w:t>городского округа ЗАТО Фокино</w:t>
      </w:r>
    </w:p>
    <w:p w14:paraId="33C48CC0" w14:textId="20462EF0" w:rsidR="00294583" w:rsidRPr="00294583" w:rsidRDefault="00294583" w:rsidP="00C34235">
      <w:pPr>
        <w:spacing w:after="0"/>
        <w:jc w:val="both"/>
        <w:rPr>
          <w:bCs/>
          <w:sz w:val="24"/>
          <w:szCs w:val="24"/>
        </w:rPr>
      </w:pPr>
      <w:r w:rsidRPr="00294583">
        <w:rPr>
          <w:bCs/>
          <w:sz w:val="24"/>
          <w:szCs w:val="24"/>
        </w:rPr>
        <w:t>692880 Приморский край, г. Фокино,</w:t>
      </w:r>
    </w:p>
    <w:p w14:paraId="16587F30" w14:textId="3F83726C" w:rsidR="00294583" w:rsidRPr="00294583" w:rsidRDefault="00294583" w:rsidP="00C34235">
      <w:pPr>
        <w:spacing w:after="0"/>
        <w:jc w:val="both"/>
        <w:rPr>
          <w:bCs/>
          <w:sz w:val="24"/>
          <w:szCs w:val="24"/>
        </w:rPr>
      </w:pPr>
      <w:r w:rsidRPr="00294583">
        <w:rPr>
          <w:bCs/>
          <w:sz w:val="24"/>
          <w:szCs w:val="24"/>
        </w:rPr>
        <w:t>ул. Центральная, 6  тел/факс 8(42339) 24-3-49</w:t>
      </w:r>
    </w:p>
    <w:p w14:paraId="5C141B51" w14:textId="30C96CC8" w:rsidR="00294583" w:rsidRPr="00C34235" w:rsidRDefault="00294583" w:rsidP="00C34235">
      <w:pPr>
        <w:spacing w:after="0"/>
        <w:jc w:val="both"/>
        <w:rPr>
          <w:bCs/>
          <w:sz w:val="24"/>
          <w:szCs w:val="24"/>
        </w:rPr>
      </w:pPr>
      <w:r w:rsidRPr="00C34235">
        <w:rPr>
          <w:bCs/>
          <w:sz w:val="24"/>
          <w:szCs w:val="24"/>
          <w:lang w:val="en-US"/>
        </w:rPr>
        <w:t>E</w:t>
      </w:r>
      <w:r w:rsidRPr="00C34235">
        <w:rPr>
          <w:bCs/>
          <w:sz w:val="24"/>
          <w:szCs w:val="24"/>
        </w:rPr>
        <w:t>-</w:t>
      </w:r>
      <w:r w:rsidRPr="00C34235">
        <w:rPr>
          <w:bCs/>
          <w:sz w:val="24"/>
          <w:szCs w:val="24"/>
          <w:lang w:val="en-US"/>
        </w:rPr>
        <w:t>mail</w:t>
      </w:r>
      <w:r w:rsidRPr="00C34235">
        <w:rPr>
          <w:bCs/>
          <w:sz w:val="24"/>
          <w:szCs w:val="24"/>
        </w:rPr>
        <w:t xml:space="preserve">: </w:t>
      </w:r>
      <w:r w:rsidRPr="00C34235">
        <w:rPr>
          <w:bCs/>
          <w:sz w:val="24"/>
          <w:szCs w:val="24"/>
          <w:lang w:val="en-US"/>
        </w:rPr>
        <w:t>Doysol</w:t>
      </w:r>
      <w:r w:rsidRPr="00C34235">
        <w:rPr>
          <w:bCs/>
          <w:sz w:val="24"/>
          <w:szCs w:val="24"/>
        </w:rPr>
        <w:t>1</w:t>
      </w:r>
      <w:r w:rsidRPr="00C34235">
        <w:rPr>
          <w:bCs/>
          <w:sz w:val="24"/>
          <w:szCs w:val="24"/>
          <w:lang w:val="en-US"/>
        </w:rPr>
        <w:t>fok</w:t>
      </w:r>
      <w:r w:rsidRPr="00C34235">
        <w:rPr>
          <w:bCs/>
          <w:sz w:val="24"/>
          <w:szCs w:val="24"/>
        </w:rPr>
        <w:t>@</w:t>
      </w:r>
      <w:r w:rsidRPr="00C34235">
        <w:rPr>
          <w:bCs/>
          <w:sz w:val="24"/>
          <w:szCs w:val="24"/>
          <w:lang w:val="en-US"/>
        </w:rPr>
        <w:t>yandex</w:t>
      </w:r>
      <w:r w:rsidRPr="00C34235">
        <w:rPr>
          <w:bCs/>
          <w:sz w:val="24"/>
          <w:szCs w:val="24"/>
        </w:rPr>
        <w:t>.</w:t>
      </w:r>
      <w:r w:rsidRPr="00C34235">
        <w:rPr>
          <w:bCs/>
          <w:sz w:val="24"/>
          <w:szCs w:val="24"/>
          <w:lang w:val="en-US"/>
        </w:rPr>
        <w:t>ru</w:t>
      </w:r>
    </w:p>
    <w:p w14:paraId="0A68EC30" w14:textId="3A5EFC70" w:rsidR="00294583" w:rsidRPr="00C34235" w:rsidRDefault="00294583" w:rsidP="00C34235">
      <w:pPr>
        <w:spacing w:after="0"/>
        <w:jc w:val="both"/>
        <w:rPr>
          <w:bCs/>
          <w:sz w:val="24"/>
          <w:szCs w:val="24"/>
        </w:rPr>
      </w:pPr>
      <w:r w:rsidRPr="00C34235">
        <w:rPr>
          <w:bCs/>
          <w:sz w:val="24"/>
          <w:szCs w:val="24"/>
        </w:rPr>
        <w:t>№ ___</w:t>
      </w:r>
    </w:p>
    <w:p w14:paraId="1CD357B0" w14:textId="2A458D7C" w:rsidR="00294583" w:rsidRPr="00C34235" w:rsidRDefault="00294583" w:rsidP="00C34235">
      <w:pPr>
        <w:spacing w:after="0"/>
        <w:jc w:val="both"/>
        <w:rPr>
          <w:bCs/>
          <w:sz w:val="24"/>
          <w:szCs w:val="24"/>
        </w:rPr>
      </w:pPr>
      <w:r w:rsidRPr="00294583">
        <w:rPr>
          <w:bCs/>
          <w:sz w:val="24"/>
          <w:szCs w:val="24"/>
        </w:rPr>
        <w:t>от «</w:t>
      </w:r>
      <w:r w:rsidR="00F62FF6">
        <w:rPr>
          <w:bCs/>
          <w:sz w:val="24"/>
          <w:szCs w:val="24"/>
        </w:rPr>
        <w:t>01</w:t>
      </w:r>
      <w:r w:rsidRPr="00294583">
        <w:rPr>
          <w:bCs/>
          <w:sz w:val="24"/>
          <w:szCs w:val="24"/>
        </w:rPr>
        <w:t>» _</w:t>
      </w:r>
      <w:r w:rsidR="00F62FF6">
        <w:rPr>
          <w:bCs/>
          <w:sz w:val="24"/>
          <w:szCs w:val="24"/>
        </w:rPr>
        <w:t>сентября</w:t>
      </w:r>
      <w:r w:rsidR="002A0908">
        <w:rPr>
          <w:bCs/>
          <w:sz w:val="24"/>
          <w:szCs w:val="24"/>
        </w:rPr>
        <w:t>_ 2023</w:t>
      </w:r>
      <w:r w:rsidRPr="00294583">
        <w:rPr>
          <w:bCs/>
          <w:sz w:val="24"/>
          <w:szCs w:val="24"/>
        </w:rPr>
        <w:t xml:space="preserve"> г.</w:t>
      </w:r>
    </w:p>
    <w:p w14:paraId="1EA34F51" w14:textId="22F031FD" w:rsidR="00FE212D" w:rsidRPr="00861016" w:rsidRDefault="00EC00C9" w:rsidP="00C34235">
      <w:pPr>
        <w:jc w:val="center"/>
        <w:rPr>
          <w:bCs/>
        </w:rPr>
      </w:pPr>
      <w:r>
        <w:rPr>
          <w:bCs/>
        </w:rPr>
        <w:t>С</w:t>
      </w:r>
      <w:r w:rsidR="00FE212D">
        <w:rPr>
          <w:bCs/>
        </w:rPr>
        <w:t xml:space="preserve">писок </w:t>
      </w:r>
      <w:r w:rsidR="00861016" w:rsidRPr="00861016">
        <w:rPr>
          <w:bCs/>
        </w:rPr>
        <w:t>педагогически</w:t>
      </w:r>
      <w:r w:rsidR="00FE212D">
        <w:rPr>
          <w:bCs/>
        </w:rPr>
        <w:t>х</w:t>
      </w:r>
      <w:r w:rsidR="00861016" w:rsidRPr="00861016">
        <w:rPr>
          <w:bCs/>
        </w:rPr>
        <w:t xml:space="preserve"> работников МБДОУ «Детский сад №1»</w:t>
      </w:r>
      <w:r w:rsidR="00C34235">
        <w:rPr>
          <w:bCs/>
        </w:rPr>
        <w:t xml:space="preserve"> </w:t>
      </w:r>
      <w:r w:rsidR="00A55ADB">
        <w:rPr>
          <w:bCs/>
        </w:rPr>
        <w:t xml:space="preserve">ГО ЗАТО </w:t>
      </w:r>
      <w:r w:rsidR="00861016" w:rsidRPr="00861016">
        <w:rPr>
          <w:bCs/>
        </w:rPr>
        <w:t>Фокино</w:t>
      </w: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701"/>
        <w:gridCol w:w="1560"/>
        <w:gridCol w:w="2693"/>
        <w:gridCol w:w="3544"/>
        <w:gridCol w:w="2835"/>
      </w:tblGrid>
      <w:tr w:rsidR="00D46195" w:rsidRPr="00EC40B1" w14:paraId="60DB85D6" w14:textId="77777777" w:rsidTr="0068584D">
        <w:tc>
          <w:tcPr>
            <w:tcW w:w="709" w:type="dxa"/>
          </w:tcPr>
          <w:p w14:paraId="790CC024" w14:textId="77777777" w:rsidR="00D65DC2" w:rsidRPr="00EC40B1" w:rsidRDefault="00D65DC2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t>№</w:t>
            </w:r>
          </w:p>
          <w:p w14:paraId="79340CA0" w14:textId="77777777" w:rsidR="00D65DC2" w:rsidRPr="00EC40B1" w:rsidRDefault="00D65DC2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1559" w:type="dxa"/>
          </w:tcPr>
          <w:p w14:paraId="5CD55786" w14:textId="77777777" w:rsidR="00D65DC2" w:rsidRPr="00EC40B1" w:rsidRDefault="00D65DC2" w:rsidP="00CD440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t>Ф.И.О.</w:t>
            </w:r>
          </w:p>
          <w:p w14:paraId="5198B71A" w14:textId="4755BF80" w:rsidR="00D65DC2" w:rsidRDefault="00372B0B" w:rsidP="00CD440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t>С</w:t>
            </w:r>
            <w:r w:rsidR="00D65DC2" w:rsidRPr="00EC40B1">
              <w:rPr>
                <w:bCs/>
                <w:sz w:val="24"/>
                <w:szCs w:val="24"/>
              </w:rPr>
              <w:t>отрудника</w:t>
            </w:r>
          </w:p>
          <w:p w14:paraId="7F8BA431" w14:textId="2478579F" w:rsidR="00372B0B" w:rsidRPr="00EC40B1" w:rsidRDefault="00372B0B" w:rsidP="00CD440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</w:tcPr>
          <w:p w14:paraId="2B26D6F3" w14:textId="77777777" w:rsidR="00D65DC2" w:rsidRPr="00EC40B1" w:rsidRDefault="00D65DC2" w:rsidP="00CD4409">
            <w:pPr>
              <w:spacing w:after="0"/>
              <w:ind w:right="-46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t>Должность</w:t>
            </w:r>
          </w:p>
          <w:p w14:paraId="0C10F887" w14:textId="77777777" w:rsidR="00EC40B1" w:rsidRPr="00EC40B1" w:rsidRDefault="00EC40B1" w:rsidP="00CD4409">
            <w:pPr>
              <w:spacing w:after="0"/>
              <w:ind w:right="-46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t>Дата приёма на работу</w:t>
            </w:r>
          </w:p>
        </w:tc>
        <w:tc>
          <w:tcPr>
            <w:tcW w:w="1560" w:type="dxa"/>
          </w:tcPr>
          <w:p w14:paraId="0235ECAE" w14:textId="77777777" w:rsidR="00D65DC2" w:rsidRDefault="00D65DC2" w:rsidP="00CD440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t>Уровень образования</w:t>
            </w:r>
          </w:p>
          <w:p w14:paraId="021B1B21" w14:textId="69C5702D" w:rsidR="00372B0B" w:rsidRPr="00EC40B1" w:rsidRDefault="00372B0B" w:rsidP="00CD440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стаж</w:t>
            </w:r>
          </w:p>
        </w:tc>
        <w:tc>
          <w:tcPr>
            <w:tcW w:w="2693" w:type="dxa"/>
          </w:tcPr>
          <w:p w14:paraId="64EC6A6C" w14:textId="77777777" w:rsidR="00D65DC2" w:rsidRPr="00EC40B1" w:rsidRDefault="00D65DC2" w:rsidP="00CD440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t>Сведен</w:t>
            </w:r>
            <w:r w:rsidR="00EC40B1">
              <w:rPr>
                <w:bCs/>
                <w:sz w:val="24"/>
                <w:szCs w:val="24"/>
              </w:rPr>
              <w:t>ия об образовании (диплом)</w:t>
            </w:r>
          </w:p>
          <w:p w14:paraId="5CBB9C3C" w14:textId="77777777" w:rsidR="00EC40B1" w:rsidRPr="00EC40B1" w:rsidRDefault="00EC40B1" w:rsidP="00CD440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3544" w:type="dxa"/>
          </w:tcPr>
          <w:p w14:paraId="246582F7" w14:textId="77777777" w:rsidR="00D65DC2" w:rsidRPr="00EC40B1" w:rsidRDefault="00D65DC2" w:rsidP="00CD440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t>Прохождение</w:t>
            </w:r>
            <w:r w:rsidR="00CD4409">
              <w:rPr>
                <w:bCs/>
                <w:sz w:val="24"/>
                <w:szCs w:val="24"/>
              </w:rPr>
              <w:t xml:space="preserve"> курсовой</w:t>
            </w:r>
            <w:r w:rsidRPr="00EC40B1">
              <w:rPr>
                <w:bCs/>
                <w:sz w:val="24"/>
                <w:szCs w:val="24"/>
              </w:rPr>
              <w:t xml:space="preserve"> переподготовки </w:t>
            </w:r>
          </w:p>
        </w:tc>
        <w:tc>
          <w:tcPr>
            <w:tcW w:w="2835" w:type="dxa"/>
          </w:tcPr>
          <w:p w14:paraId="655DF70C" w14:textId="77777777" w:rsidR="00D65DC2" w:rsidRPr="00EC40B1" w:rsidRDefault="00D65DC2" w:rsidP="00CD440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t xml:space="preserve">Аттестация педагогического работника </w:t>
            </w:r>
            <w:r w:rsidR="00CD4409">
              <w:rPr>
                <w:bCs/>
                <w:sz w:val="24"/>
                <w:szCs w:val="24"/>
              </w:rPr>
              <w:t>с указанием категории или соответствия должности</w:t>
            </w:r>
          </w:p>
        </w:tc>
      </w:tr>
      <w:tr w:rsidR="00C34235" w:rsidRPr="00EC40B1" w14:paraId="20AE4ED1" w14:textId="77777777" w:rsidTr="0068584D">
        <w:tc>
          <w:tcPr>
            <w:tcW w:w="709" w:type="dxa"/>
          </w:tcPr>
          <w:p w14:paraId="3016D6A0" w14:textId="1114699B" w:rsidR="00C34235" w:rsidRPr="00EC40B1" w:rsidRDefault="00C34235" w:rsidP="00C34235">
            <w:pPr>
              <w:numPr>
                <w:ilvl w:val="0"/>
                <w:numId w:val="22"/>
              </w:numPr>
              <w:spacing w:after="0"/>
              <w:ind w:hanging="11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C62217" w14:textId="77777777" w:rsidR="00C34235" w:rsidRDefault="00C34235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t>Банникова Оксана Николаевна</w:t>
            </w:r>
          </w:p>
          <w:p w14:paraId="77347D0E" w14:textId="47169017" w:rsidR="00372B0B" w:rsidRPr="00EC40B1" w:rsidRDefault="00372B0B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06.05.1973</w:t>
            </w:r>
          </w:p>
        </w:tc>
        <w:tc>
          <w:tcPr>
            <w:tcW w:w="1701" w:type="dxa"/>
          </w:tcPr>
          <w:p w14:paraId="33AE867C" w14:textId="77777777" w:rsidR="00C34235" w:rsidRDefault="00C34235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t>Воспитатель</w:t>
            </w:r>
          </w:p>
          <w:p w14:paraId="496A1B63" w14:textId="77777777" w:rsidR="00C34235" w:rsidRPr="00EC40B1" w:rsidRDefault="00C34235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03.01.2003г.</w:t>
            </w:r>
          </w:p>
        </w:tc>
        <w:tc>
          <w:tcPr>
            <w:tcW w:w="1560" w:type="dxa"/>
          </w:tcPr>
          <w:p w14:paraId="566D6B8E" w14:textId="77777777" w:rsidR="00C34235" w:rsidRDefault="00C34235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t>Средн. Спец.</w:t>
            </w:r>
          </w:p>
          <w:p w14:paraId="06A984BA" w14:textId="5C57C47F" w:rsidR="00372B0B" w:rsidRPr="00EC40B1" w:rsidRDefault="002A0908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  <w:r w:rsidR="00372B0B">
              <w:rPr>
                <w:bCs/>
                <w:sz w:val="24"/>
                <w:szCs w:val="24"/>
              </w:rPr>
              <w:t xml:space="preserve"> год</w:t>
            </w:r>
            <w:r w:rsidR="00F62FF6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14:paraId="30558C4B" w14:textId="77777777" w:rsidR="00C34235" w:rsidRDefault="00C34235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t>Владивостокское педагогическое училище №2</w:t>
            </w:r>
          </w:p>
          <w:p w14:paraId="4F2AEA87" w14:textId="77777777" w:rsidR="00C34235" w:rsidRDefault="00C34235" w:rsidP="0068584D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воспитатель в дошкольных учреждениях</w:t>
            </w:r>
            <w:r w:rsidRPr="00EC40B1">
              <w:rPr>
                <w:bCs/>
                <w:sz w:val="24"/>
                <w:szCs w:val="24"/>
              </w:rPr>
              <w:t xml:space="preserve"> 18.06.1992г.</w:t>
            </w:r>
          </w:p>
          <w:p w14:paraId="12E465A5" w14:textId="5E3C6CE8" w:rsidR="0068584D" w:rsidRPr="00EC40B1" w:rsidRDefault="0068584D" w:rsidP="0068584D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42CF833B" w14:textId="28E3B6AF" w:rsidR="00C34235" w:rsidRPr="00EC40B1" w:rsidRDefault="000022C3" w:rsidP="00C34235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A650FE">
              <w:rPr>
                <w:bCs/>
                <w:sz w:val="24"/>
                <w:szCs w:val="24"/>
              </w:rPr>
              <w:t>Сентябрь 2023г. Академия «Ресурсы образования» по программе «ФОП ДО: изменения в образовательной программе, работа с родителями и обязательные педтехнологии»</w:t>
            </w:r>
            <w:r w:rsidRPr="000022C3">
              <w:rPr>
                <w:bCs/>
                <w:sz w:val="24"/>
                <w:szCs w:val="24"/>
              </w:rPr>
              <w:t xml:space="preserve"> 72 часа</w:t>
            </w:r>
          </w:p>
        </w:tc>
        <w:tc>
          <w:tcPr>
            <w:tcW w:w="2835" w:type="dxa"/>
          </w:tcPr>
          <w:p w14:paraId="2DEA3E02" w14:textId="77777777" w:rsidR="00C34235" w:rsidRPr="00EC40B1" w:rsidRDefault="00C34235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t xml:space="preserve">Приказ № 16-ат от 19.06.2019г </w:t>
            </w:r>
          </w:p>
          <w:p w14:paraId="0E59A8D3" w14:textId="77777777" w:rsidR="00C34235" w:rsidRPr="00EC40B1" w:rsidRDefault="00C34235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t>«Присвоена высшая квалификационная категория»</w:t>
            </w:r>
          </w:p>
        </w:tc>
      </w:tr>
      <w:tr w:rsidR="00C34235" w:rsidRPr="00EC40B1" w14:paraId="15E490BA" w14:textId="77777777" w:rsidTr="0068584D">
        <w:tc>
          <w:tcPr>
            <w:tcW w:w="709" w:type="dxa"/>
          </w:tcPr>
          <w:p w14:paraId="5A126930" w14:textId="4471D75A" w:rsidR="00C34235" w:rsidRPr="00EC40B1" w:rsidRDefault="00C34235" w:rsidP="00C34235">
            <w:pPr>
              <w:numPr>
                <w:ilvl w:val="0"/>
                <w:numId w:val="22"/>
              </w:numPr>
              <w:spacing w:after="0"/>
              <w:ind w:hanging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5A384C" w14:textId="77777777" w:rsidR="00C34235" w:rsidRDefault="00C34235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t xml:space="preserve">Броварник </w:t>
            </w:r>
          </w:p>
          <w:p w14:paraId="47A2A3FD" w14:textId="77777777" w:rsidR="00C34235" w:rsidRDefault="00C34235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t>Ольга Викторовна</w:t>
            </w:r>
          </w:p>
          <w:p w14:paraId="132E77A1" w14:textId="4579EE63" w:rsidR="00372B0B" w:rsidRPr="00EC40B1" w:rsidRDefault="00372B0B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31.08.1957</w:t>
            </w:r>
          </w:p>
        </w:tc>
        <w:tc>
          <w:tcPr>
            <w:tcW w:w="1701" w:type="dxa"/>
          </w:tcPr>
          <w:p w14:paraId="78B021EB" w14:textId="77777777" w:rsidR="00C34235" w:rsidRDefault="00C34235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</w:t>
            </w:r>
            <w:r w:rsidRPr="00EC40B1">
              <w:rPr>
                <w:bCs/>
                <w:sz w:val="24"/>
                <w:szCs w:val="24"/>
              </w:rPr>
              <w:t>-логопед</w:t>
            </w:r>
          </w:p>
          <w:p w14:paraId="18122AB0" w14:textId="77777777" w:rsidR="00C34235" w:rsidRPr="00EC40B1" w:rsidRDefault="00C34235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04.10.2016г.</w:t>
            </w:r>
          </w:p>
        </w:tc>
        <w:tc>
          <w:tcPr>
            <w:tcW w:w="1560" w:type="dxa"/>
          </w:tcPr>
          <w:p w14:paraId="01035F41" w14:textId="72A8D24D" w:rsidR="00C34235" w:rsidRDefault="00372B0B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t>В</w:t>
            </w:r>
            <w:r w:rsidR="00C34235" w:rsidRPr="00EC40B1">
              <w:rPr>
                <w:bCs/>
                <w:sz w:val="24"/>
                <w:szCs w:val="24"/>
              </w:rPr>
              <w:t>ысшее</w:t>
            </w:r>
          </w:p>
          <w:p w14:paraId="71BB1EC2" w14:textId="05F7FA8C" w:rsidR="00372B0B" w:rsidRDefault="00372B0B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0022C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 xml:space="preserve"> лет</w:t>
            </w:r>
          </w:p>
          <w:p w14:paraId="0BFC4E39" w14:textId="77777777" w:rsidR="00372B0B" w:rsidRPr="00EC40B1" w:rsidRDefault="00372B0B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951A198" w14:textId="77777777" w:rsidR="00C34235" w:rsidRDefault="00C34235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t>Хабаровск</w:t>
            </w:r>
            <w:r>
              <w:rPr>
                <w:bCs/>
                <w:sz w:val="24"/>
                <w:szCs w:val="24"/>
              </w:rPr>
              <w:t>ий</w:t>
            </w:r>
            <w:r w:rsidRPr="00EC40B1">
              <w:rPr>
                <w:bCs/>
                <w:sz w:val="24"/>
                <w:szCs w:val="24"/>
              </w:rPr>
              <w:t xml:space="preserve"> Дальневосточный государственный университет.</w:t>
            </w:r>
          </w:p>
          <w:p w14:paraId="7BB12998" w14:textId="77777777" w:rsidR="00C34235" w:rsidRDefault="00C34235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</w:t>
            </w:r>
            <w:r w:rsidRPr="00EC40B1">
              <w:rPr>
                <w:bCs/>
                <w:sz w:val="24"/>
                <w:szCs w:val="24"/>
              </w:rPr>
              <w:t>-логопед</w:t>
            </w:r>
          </w:p>
          <w:p w14:paraId="5695A334" w14:textId="77777777" w:rsidR="00C34235" w:rsidRDefault="00C34235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t xml:space="preserve"> 23.03.2012г.</w:t>
            </w:r>
          </w:p>
          <w:p w14:paraId="45A2ECD0" w14:textId="77777777" w:rsidR="00C34235" w:rsidRPr="00EC40B1" w:rsidRDefault="00C34235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1663C91F" w14:textId="77777777" w:rsidR="00C34235" w:rsidRDefault="00C34235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30.01.2020г. ООО «Перспектива»</w:t>
            </w:r>
          </w:p>
          <w:p w14:paraId="0D2770C6" w14:textId="77777777" w:rsidR="00C34235" w:rsidRDefault="00C34235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«Специфика работы учителя-логопеда с детьми, имеющими тяжёлые нарушения речи в условиях инклюзивного воспитания»</w:t>
            </w:r>
          </w:p>
          <w:p w14:paraId="09856FE6" w14:textId="77777777" w:rsidR="00C34235" w:rsidRDefault="00C34235" w:rsidP="00C111BB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 часа</w:t>
            </w:r>
          </w:p>
          <w:p w14:paraId="3D1E0C7C" w14:textId="77777777" w:rsidR="00372B0B" w:rsidRPr="00EC40B1" w:rsidRDefault="00372B0B" w:rsidP="00C111BB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D1BF7F" w14:textId="77777777" w:rsidR="00C34235" w:rsidRPr="00EC40B1" w:rsidRDefault="00C34235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lastRenderedPageBreak/>
              <w:t xml:space="preserve">Приказ № 392/1-л от 23.03.2021г. </w:t>
            </w:r>
          </w:p>
          <w:p w14:paraId="3DAC4BCB" w14:textId="77777777" w:rsidR="00C34235" w:rsidRPr="00EC40B1" w:rsidRDefault="00C34235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t>«О подтверждении соответствии занимаемой должности «воспитатель»</w:t>
            </w:r>
          </w:p>
        </w:tc>
      </w:tr>
      <w:tr w:rsidR="00B0445C" w:rsidRPr="00EC40B1" w14:paraId="5C806128" w14:textId="77777777" w:rsidTr="0068584D">
        <w:tc>
          <w:tcPr>
            <w:tcW w:w="709" w:type="dxa"/>
          </w:tcPr>
          <w:p w14:paraId="7094ED46" w14:textId="77777777" w:rsidR="00B0445C" w:rsidRPr="00EC40B1" w:rsidRDefault="00B0445C" w:rsidP="00B0445C">
            <w:pPr>
              <w:numPr>
                <w:ilvl w:val="0"/>
                <w:numId w:val="22"/>
              </w:numPr>
              <w:spacing w:after="0"/>
              <w:ind w:hanging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D368DB" w14:textId="77777777" w:rsidR="00B0445C" w:rsidRDefault="00B0445C" w:rsidP="00B0445C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t xml:space="preserve">Дорошук </w:t>
            </w:r>
          </w:p>
          <w:p w14:paraId="306A617E" w14:textId="77777777" w:rsidR="00B0445C" w:rsidRDefault="00B0445C" w:rsidP="00B0445C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t>Елена Викторовна</w:t>
            </w:r>
          </w:p>
          <w:p w14:paraId="7C2AE0A2" w14:textId="77777777" w:rsidR="00B0445C" w:rsidRDefault="00B0445C" w:rsidP="00B0445C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20.02.1982</w:t>
            </w:r>
          </w:p>
          <w:p w14:paraId="1C5F8267" w14:textId="77777777" w:rsidR="00B0445C" w:rsidRPr="00EC40B1" w:rsidRDefault="00B0445C" w:rsidP="00B0445C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F89A18" w14:textId="66E0D7E6" w:rsidR="00B0445C" w:rsidRDefault="00B0445C" w:rsidP="00B0445C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заведующего по воспитательной работе </w:t>
            </w:r>
          </w:p>
          <w:p w14:paraId="433C4C48" w14:textId="77777777" w:rsidR="00B0445C" w:rsidRDefault="00B0445C" w:rsidP="00B0445C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16.06.2015г.</w:t>
            </w:r>
          </w:p>
          <w:p w14:paraId="7B473D85" w14:textId="77777777" w:rsidR="00B0445C" w:rsidRDefault="00B0445C" w:rsidP="00B0445C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  <w:p w14:paraId="171A7985" w14:textId="0A22FB2F" w:rsidR="00B0445C" w:rsidRDefault="00B0445C" w:rsidP="00B0445C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3E3268C6" w14:textId="77777777" w:rsidR="00B0445C" w:rsidRDefault="00B0445C" w:rsidP="00B0445C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Высшее</w:t>
            </w:r>
          </w:p>
          <w:p w14:paraId="2EEA3CD6" w14:textId="77777777" w:rsidR="00B0445C" w:rsidRDefault="00B0445C" w:rsidP="00B0445C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  <w:p w14:paraId="6DB49D75" w14:textId="74C81F87" w:rsidR="00B0445C" w:rsidRPr="00EC40B1" w:rsidRDefault="000022C3" w:rsidP="00B0445C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B0445C">
              <w:rPr>
                <w:bCs/>
                <w:sz w:val="24"/>
                <w:szCs w:val="24"/>
              </w:rPr>
              <w:t xml:space="preserve"> лет </w:t>
            </w:r>
          </w:p>
        </w:tc>
        <w:tc>
          <w:tcPr>
            <w:tcW w:w="2693" w:type="dxa"/>
          </w:tcPr>
          <w:p w14:paraId="2C079243" w14:textId="77777777" w:rsidR="00B0445C" w:rsidRDefault="00B0445C" w:rsidP="00B0445C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«Открытый юридический институт» г.Владивосток</w:t>
            </w:r>
          </w:p>
          <w:p w14:paraId="3982DAB3" w14:textId="77777777" w:rsidR="00B0445C" w:rsidRDefault="00B0445C" w:rsidP="00B0445C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Психолого-педагогическое образование</w:t>
            </w:r>
          </w:p>
          <w:p w14:paraId="6C0CCE01" w14:textId="77777777" w:rsidR="00B0445C" w:rsidRDefault="00B0445C" w:rsidP="00B0445C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2.04.2018</w:t>
            </w:r>
          </w:p>
          <w:p w14:paraId="45098FE8" w14:textId="77777777" w:rsidR="00B0445C" w:rsidRPr="00EC40B1" w:rsidRDefault="00B0445C" w:rsidP="00B0445C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1AE2A19B" w14:textId="72563204" w:rsidR="00B0445C" w:rsidRDefault="000022C3" w:rsidP="00B0445C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A650FE">
              <w:rPr>
                <w:bCs/>
                <w:sz w:val="24"/>
                <w:szCs w:val="24"/>
              </w:rPr>
              <w:t>Сентябрь 2023г. Академия «Ресурсы образования» по программе «ФОП ДО: изменения в образовательной программе, работа с родителями и обязательные педтехнологии»</w:t>
            </w:r>
            <w:r w:rsidRPr="000022C3">
              <w:rPr>
                <w:bCs/>
                <w:sz w:val="24"/>
                <w:szCs w:val="24"/>
              </w:rPr>
              <w:t xml:space="preserve"> 72 часа</w:t>
            </w:r>
          </w:p>
        </w:tc>
        <w:tc>
          <w:tcPr>
            <w:tcW w:w="2835" w:type="dxa"/>
          </w:tcPr>
          <w:p w14:paraId="035E877C" w14:textId="3375682F" w:rsidR="00B0445C" w:rsidRPr="00EC40B1" w:rsidRDefault="00B0445C" w:rsidP="00B0445C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Аттестация для заместителей не предусмотрена</w:t>
            </w:r>
          </w:p>
        </w:tc>
      </w:tr>
      <w:tr w:rsidR="00C34235" w:rsidRPr="00EC40B1" w14:paraId="47BFB846" w14:textId="77777777" w:rsidTr="0068584D">
        <w:tc>
          <w:tcPr>
            <w:tcW w:w="709" w:type="dxa"/>
          </w:tcPr>
          <w:p w14:paraId="28AA18F2" w14:textId="0A8A47E6" w:rsidR="00C34235" w:rsidRPr="00EC40B1" w:rsidRDefault="00C34235" w:rsidP="009164C7">
            <w:pPr>
              <w:numPr>
                <w:ilvl w:val="0"/>
                <w:numId w:val="22"/>
              </w:numPr>
              <w:spacing w:after="0"/>
              <w:ind w:hanging="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8BB4C9" w14:textId="77777777" w:rsidR="00C34235" w:rsidRDefault="00C34235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t xml:space="preserve">Климято </w:t>
            </w:r>
          </w:p>
          <w:p w14:paraId="2AA357B1" w14:textId="77777777" w:rsidR="00C34235" w:rsidRDefault="00C34235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t>Лариса Валентиновна</w:t>
            </w:r>
          </w:p>
          <w:p w14:paraId="29576E7C" w14:textId="1A36506F" w:rsidR="009164C7" w:rsidRDefault="009164C7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16.01.1960</w:t>
            </w:r>
          </w:p>
          <w:p w14:paraId="5767DE84" w14:textId="77777777" w:rsidR="00C34235" w:rsidRPr="00EC40B1" w:rsidRDefault="00C34235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D05727" w14:textId="77777777" w:rsidR="00C34235" w:rsidRPr="00EC40B1" w:rsidRDefault="00C34235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t>Воспитатель</w:t>
            </w:r>
            <w:r>
              <w:rPr>
                <w:bCs/>
                <w:sz w:val="24"/>
                <w:szCs w:val="24"/>
              </w:rPr>
              <w:t xml:space="preserve"> 04.01.2003г. </w:t>
            </w:r>
          </w:p>
        </w:tc>
        <w:tc>
          <w:tcPr>
            <w:tcW w:w="1560" w:type="dxa"/>
          </w:tcPr>
          <w:p w14:paraId="30B86D72" w14:textId="77777777" w:rsidR="00C34235" w:rsidRDefault="00C34235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t>Средн. Спец.</w:t>
            </w:r>
          </w:p>
          <w:p w14:paraId="41AC4DE8" w14:textId="1C361506" w:rsidR="009164C7" w:rsidRPr="00EC40B1" w:rsidRDefault="00B0445C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0022C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2693" w:type="dxa"/>
          </w:tcPr>
          <w:p w14:paraId="0A3595DA" w14:textId="77777777" w:rsidR="00C34235" w:rsidRDefault="00C34235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t xml:space="preserve">Владивостокское педагогическое училище № 2 </w:t>
            </w:r>
          </w:p>
          <w:p w14:paraId="44C27422" w14:textId="77777777" w:rsidR="00C34235" w:rsidRDefault="00C34235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воспитатель детского сада</w:t>
            </w:r>
          </w:p>
          <w:p w14:paraId="72EE0F12" w14:textId="5C1640FC" w:rsidR="00F75111" w:rsidRPr="00EC40B1" w:rsidRDefault="00C34235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t>02.07.1979</w:t>
            </w:r>
          </w:p>
        </w:tc>
        <w:tc>
          <w:tcPr>
            <w:tcW w:w="3544" w:type="dxa"/>
          </w:tcPr>
          <w:p w14:paraId="7093DACE" w14:textId="2DAE554A" w:rsidR="00C34235" w:rsidRPr="00EC40B1" w:rsidRDefault="00C34235" w:rsidP="009164C7">
            <w:pPr>
              <w:spacing w:after="0"/>
              <w:ind w:right="-154" w:hanging="108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t>15.0</w:t>
            </w:r>
            <w:r>
              <w:rPr>
                <w:bCs/>
                <w:sz w:val="24"/>
                <w:szCs w:val="24"/>
              </w:rPr>
              <w:t>8</w:t>
            </w:r>
            <w:r w:rsidRPr="00EC40B1">
              <w:rPr>
                <w:bCs/>
                <w:sz w:val="24"/>
                <w:szCs w:val="24"/>
              </w:rPr>
              <w:t>.201</w:t>
            </w:r>
            <w:r>
              <w:rPr>
                <w:bCs/>
                <w:sz w:val="24"/>
                <w:szCs w:val="24"/>
              </w:rPr>
              <w:t>9</w:t>
            </w:r>
            <w:r w:rsidRPr="00EC40B1">
              <w:rPr>
                <w:bCs/>
                <w:sz w:val="24"/>
                <w:szCs w:val="24"/>
              </w:rPr>
              <w:t xml:space="preserve">г  </w:t>
            </w:r>
            <w:r>
              <w:rPr>
                <w:bCs/>
                <w:sz w:val="24"/>
                <w:szCs w:val="24"/>
              </w:rPr>
              <w:t xml:space="preserve">ООО «Центр непрерывного образования и инноваций» </w:t>
            </w:r>
            <w:r w:rsidRPr="00EC40B1">
              <w:rPr>
                <w:bCs/>
                <w:sz w:val="24"/>
                <w:szCs w:val="24"/>
              </w:rPr>
              <w:t xml:space="preserve"> «</w:t>
            </w:r>
            <w:r>
              <w:rPr>
                <w:bCs/>
                <w:sz w:val="24"/>
                <w:szCs w:val="24"/>
              </w:rPr>
              <w:t xml:space="preserve">Построение современного педагогического процесса в соответствие с ФГОС ДО </w:t>
            </w:r>
            <w:r w:rsidRPr="00EC40B1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>72 часа</w:t>
            </w:r>
          </w:p>
        </w:tc>
        <w:tc>
          <w:tcPr>
            <w:tcW w:w="2835" w:type="dxa"/>
          </w:tcPr>
          <w:p w14:paraId="733E0F2A" w14:textId="77777777" w:rsidR="00C34235" w:rsidRPr="00EC40B1" w:rsidRDefault="00C34235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t xml:space="preserve">Приказ № 03-ат от 27.02.2020г </w:t>
            </w:r>
          </w:p>
          <w:p w14:paraId="2ED8A1B0" w14:textId="77777777" w:rsidR="00C34235" w:rsidRPr="00EC40B1" w:rsidRDefault="00C34235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t>«Присвоена высшая квалификационная категория»</w:t>
            </w:r>
          </w:p>
        </w:tc>
      </w:tr>
      <w:tr w:rsidR="00C34235" w:rsidRPr="00EC40B1" w14:paraId="5F9BBF65" w14:textId="77777777" w:rsidTr="0068584D">
        <w:tc>
          <w:tcPr>
            <w:tcW w:w="709" w:type="dxa"/>
          </w:tcPr>
          <w:p w14:paraId="210D3F61" w14:textId="26A9B9D5" w:rsidR="00C34235" w:rsidRPr="00EC40B1" w:rsidRDefault="00C34235" w:rsidP="009164C7">
            <w:pPr>
              <w:numPr>
                <w:ilvl w:val="0"/>
                <w:numId w:val="22"/>
              </w:numPr>
              <w:spacing w:after="0"/>
              <w:ind w:hanging="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453FF0" w14:textId="77777777" w:rsidR="00C34235" w:rsidRDefault="00C34235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t xml:space="preserve">Козина </w:t>
            </w:r>
          </w:p>
          <w:p w14:paraId="140AB5B4" w14:textId="77777777" w:rsidR="00C34235" w:rsidRDefault="00C34235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t>Наталья Николаевна</w:t>
            </w:r>
          </w:p>
          <w:p w14:paraId="6218DE08" w14:textId="6F0AC566" w:rsidR="009164C7" w:rsidRDefault="009164C7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22.08.1975</w:t>
            </w:r>
          </w:p>
          <w:p w14:paraId="3FB2898B" w14:textId="77777777" w:rsidR="009164C7" w:rsidRPr="00EC40B1" w:rsidRDefault="009164C7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536B8B" w14:textId="77777777" w:rsidR="00C34235" w:rsidRDefault="00C34235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t>Воспитатель</w:t>
            </w:r>
          </w:p>
          <w:p w14:paraId="7E51895C" w14:textId="77777777" w:rsidR="00C34235" w:rsidRPr="00EC40B1" w:rsidRDefault="00C34235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16.09.2013г.</w:t>
            </w:r>
          </w:p>
        </w:tc>
        <w:tc>
          <w:tcPr>
            <w:tcW w:w="1560" w:type="dxa"/>
          </w:tcPr>
          <w:p w14:paraId="0B43DADC" w14:textId="77777777" w:rsidR="00C34235" w:rsidRDefault="00C34235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t>Средн. Спец.</w:t>
            </w:r>
          </w:p>
          <w:p w14:paraId="190F94C5" w14:textId="4C67CF5A" w:rsidR="009164C7" w:rsidRPr="00EC40B1" w:rsidRDefault="009164C7" w:rsidP="00B0445C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F3795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2693" w:type="dxa"/>
          </w:tcPr>
          <w:p w14:paraId="05CB1745" w14:textId="77777777" w:rsidR="00C34235" w:rsidRDefault="00C34235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t>Владивостокский педагогический колледж  №2 11.06.2004</w:t>
            </w:r>
          </w:p>
          <w:p w14:paraId="69D89795" w14:textId="77777777" w:rsidR="00C34235" w:rsidRDefault="00C34235" w:rsidP="009164C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воспитатель детей дошкольного возраста</w:t>
            </w:r>
          </w:p>
          <w:p w14:paraId="05801F3F" w14:textId="59B1D3B0" w:rsidR="00F75111" w:rsidRPr="00EC40B1" w:rsidRDefault="00F75111" w:rsidP="009164C7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45A2C4D4" w14:textId="36A78DE0" w:rsidR="00C34235" w:rsidRPr="00EC40B1" w:rsidRDefault="00366C1F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366C1F">
              <w:rPr>
                <w:bCs/>
                <w:sz w:val="24"/>
                <w:szCs w:val="24"/>
              </w:rPr>
              <w:t xml:space="preserve">15.09.2021 ООО «Межреспубликанский институт повышения квалификации и переподготовки кадров при Президиуме Федерации развития образования» «Планирование и реализация мер по усилению безопасности в организациях дошкольного образования» </w:t>
            </w:r>
            <w:r w:rsidR="003B58A7">
              <w:rPr>
                <w:bCs/>
                <w:sz w:val="24"/>
                <w:szCs w:val="24"/>
              </w:rPr>
              <w:t>72 ч.</w:t>
            </w:r>
          </w:p>
        </w:tc>
        <w:tc>
          <w:tcPr>
            <w:tcW w:w="2835" w:type="dxa"/>
          </w:tcPr>
          <w:p w14:paraId="1065C572" w14:textId="77777777" w:rsidR="00C34235" w:rsidRPr="00EC40B1" w:rsidRDefault="00C34235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t xml:space="preserve">Приказ № 04-ат от 01.03.2021г </w:t>
            </w:r>
          </w:p>
          <w:p w14:paraId="2B546462" w14:textId="77777777" w:rsidR="00C34235" w:rsidRPr="00EC40B1" w:rsidRDefault="00C34235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t>«Присвоена высшая квалификационная категория»</w:t>
            </w:r>
          </w:p>
        </w:tc>
      </w:tr>
      <w:tr w:rsidR="00C34235" w:rsidRPr="00EC40B1" w14:paraId="55A6F7DB" w14:textId="77777777" w:rsidTr="0068584D">
        <w:tc>
          <w:tcPr>
            <w:tcW w:w="709" w:type="dxa"/>
          </w:tcPr>
          <w:p w14:paraId="750A5D94" w14:textId="584AF4F9" w:rsidR="00C34235" w:rsidRPr="00EC40B1" w:rsidRDefault="00C34235" w:rsidP="009164C7">
            <w:pPr>
              <w:numPr>
                <w:ilvl w:val="0"/>
                <w:numId w:val="22"/>
              </w:numPr>
              <w:spacing w:after="0"/>
              <w:ind w:firstLine="6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12FA68" w14:textId="77777777" w:rsidR="00C34235" w:rsidRDefault="00C34235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t>Костюкевич Валентина Игоревна</w:t>
            </w:r>
          </w:p>
          <w:p w14:paraId="29B4F971" w14:textId="711D17BC" w:rsidR="009164C7" w:rsidRPr="00EC40B1" w:rsidRDefault="009164C7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20.09.1969</w:t>
            </w:r>
          </w:p>
        </w:tc>
        <w:tc>
          <w:tcPr>
            <w:tcW w:w="1701" w:type="dxa"/>
          </w:tcPr>
          <w:p w14:paraId="1ED23580" w14:textId="77777777" w:rsidR="00C34235" w:rsidRDefault="00C34235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t xml:space="preserve">Музыкальный </w:t>
            </w:r>
            <w:r>
              <w:rPr>
                <w:bCs/>
                <w:sz w:val="24"/>
                <w:szCs w:val="24"/>
              </w:rPr>
              <w:t>руководитель</w:t>
            </w:r>
          </w:p>
          <w:p w14:paraId="015B33FD" w14:textId="77777777" w:rsidR="00C34235" w:rsidRPr="00EC40B1" w:rsidRDefault="00C34235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04.03.2003г.</w:t>
            </w:r>
          </w:p>
        </w:tc>
        <w:tc>
          <w:tcPr>
            <w:tcW w:w="1560" w:type="dxa"/>
          </w:tcPr>
          <w:p w14:paraId="04246ABB" w14:textId="77777777" w:rsidR="00C34235" w:rsidRDefault="00C34235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t>Средн. Спец.</w:t>
            </w:r>
          </w:p>
          <w:p w14:paraId="22E62523" w14:textId="6E07A73C" w:rsidR="009164C7" w:rsidRPr="00EC40B1" w:rsidRDefault="00B0445C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5F3795">
              <w:rPr>
                <w:bCs/>
                <w:sz w:val="24"/>
                <w:szCs w:val="24"/>
              </w:rPr>
              <w:t>9</w:t>
            </w:r>
            <w:r w:rsidR="009164C7">
              <w:rPr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2693" w:type="dxa"/>
          </w:tcPr>
          <w:p w14:paraId="722B7A58" w14:textId="77777777" w:rsidR="00C34235" w:rsidRDefault="00C34235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t xml:space="preserve">Владивостокское педагогическое училище №2 </w:t>
            </w:r>
          </w:p>
          <w:p w14:paraId="09016404" w14:textId="77777777" w:rsidR="00C34235" w:rsidRDefault="00C34235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30.06.</w:t>
            </w:r>
            <w:r w:rsidRPr="00EC40B1">
              <w:rPr>
                <w:bCs/>
                <w:sz w:val="24"/>
                <w:szCs w:val="24"/>
              </w:rPr>
              <w:t>1989</w:t>
            </w:r>
            <w:r>
              <w:rPr>
                <w:bCs/>
                <w:sz w:val="24"/>
                <w:szCs w:val="24"/>
              </w:rPr>
              <w:t>г.</w:t>
            </w:r>
          </w:p>
          <w:p w14:paraId="1566A7D3" w14:textId="77777777" w:rsidR="00C34235" w:rsidRPr="00EC40B1" w:rsidRDefault="00C34235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воспитатель детского </w:t>
            </w:r>
            <w:r>
              <w:rPr>
                <w:bCs/>
                <w:sz w:val="24"/>
                <w:szCs w:val="24"/>
              </w:rPr>
              <w:lastRenderedPageBreak/>
              <w:t>сада</w:t>
            </w:r>
          </w:p>
        </w:tc>
        <w:tc>
          <w:tcPr>
            <w:tcW w:w="3544" w:type="dxa"/>
          </w:tcPr>
          <w:p w14:paraId="2EAE6153" w14:textId="77777777" w:rsidR="00366C1F" w:rsidRDefault="00366C1F" w:rsidP="00366C1F">
            <w:pPr>
              <w:spacing w:after="0"/>
              <w:rPr>
                <w:sz w:val="24"/>
                <w:szCs w:val="24"/>
              </w:rPr>
            </w:pPr>
            <w:r w:rsidRPr="00366C1F">
              <w:rPr>
                <w:sz w:val="24"/>
                <w:szCs w:val="24"/>
              </w:rPr>
              <w:lastRenderedPageBreak/>
              <w:t>30.04.2021 ОДПО «Центр непрерывного образования и инноваций»</w:t>
            </w:r>
            <w:r>
              <w:rPr>
                <w:sz w:val="24"/>
                <w:szCs w:val="24"/>
              </w:rPr>
              <w:t xml:space="preserve"> </w:t>
            </w:r>
            <w:r w:rsidRPr="00366C1F">
              <w:rPr>
                <w:sz w:val="24"/>
                <w:szCs w:val="24"/>
              </w:rPr>
              <w:t xml:space="preserve">«Организация работы с детьми с тяжёлыми нарушениями речи в группе </w:t>
            </w:r>
            <w:r w:rsidRPr="00366C1F">
              <w:rPr>
                <w:sz w:val="24"/>
                <w:szCs w:val="24"/>
              </w:rPr>
              <w:lastRenderedPageBreak/>
              <w:t>компенсирующей направленности»</w:t>
            </w:r>
            <w:r>
              <w:rPr>
                <w:sz w:val="24"/>
                <w:szCs w:val="24"/>
              </w:rPr>
              <w:t xml:space="preserve"> 72 часа </w:t>
            </w:r>
          </w:p>
          <w:p w14:paraId="2A6AD8F4" w14:textId="2F298247" w:rsidR="005F3795" w:rsidRPr="004E490E" w:rsidRDefault="005F3795" w:rsidP="00366C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F173C3E" w14:textId="77777777" w:rsidR="00366C1F" w:rsidRDefault="00366C1F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366C1F">
              <w:rPr>
                <w:bCs/>
                <w:sz w:val="24"/>
                <w:szCs w:val="24"/>
              </w:rPr>
              <w:lastRenderedPageBreak/>
              <w:t xml:space="preserve">Приказ №6-ат от 07.02.2023г.  </w:t>
            </w:r>
          </w:p>
          <w:p w14:paraId="24B52DB3" w14:textId="796EF6CE" w:rsidR="00C34235" w:rsidRPr="00EC40B1" w:rsidRDefault="00366C1F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366C1F">
              <w:rPr>
                <w:bCs/>
                <w:sz w:val="24"/>
                <w:szCs w:val="24"/>
              </w:rPr>
              <w:t>«Присвоена высшая квалификационная категория»</w:t>
            </w:r>
          </w:p>
        </w:tc>
      </w:tr>
      <w:tr w:rsidR="009164C7" w:rsidRPr="00EC40B1" w14:paraId="2BEDE9A1" w14:textId="77777777" w:rsidTr="0068584D">
        <w:tc>
          <w:tcPr>
            <w:tcW w:w="709" w:type="dxa"/>
          </w:tcPr>
          <w:p w14:paraId="40EB3375" w14:textId="77777777" w:rsidR="009164C7" w:rsidRPr="00EC40B1" w:rsidRDefault="009164C7" w:rsidP="009164C7">
            <w:pPr>
              <w:numPr>
                <w:ilvl w:val="0"/>
                <w:numId w:val="22"/>
              </w:numPr>
              <w:spacing w:after="0"/>
              <w:ind w:hanging="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80EFC0" w14:textId="77777777" w:rsidR="009164C7" w:rsidRDefault="009164C7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Макарова Диана Олеговна</w:t>
            </w:r>
          </w:p>
          <w:p w14:paraId="1A21F4E2" w14:textId="5F37D74C" w:rsidR="009164C7" w:rsidRPr="00EC40B1" w:rsidRDefault="009164C7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21.11.1994г.</w:t>
            </w:r>
          </w:p>
        </w:tc>
        <w:tc>
          <w:tcPr>
            <w:tcW w:w="1701" w:type="dxa"/>
          </w:tcPr>
          <w:p w14:paraId="7C4B6110" w14:textId="77777777" w:rsidR="009164C7" w:rsidRDefault="009164C7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Воспитатель</w:t>
            </w:r>
          </w:p>
          <w:p w14:paraId="23BC52BA" w14:textId="53B877AB" w:rsidR="009164C7" w:rsidRPr="00EC40B1" w:rsidRDefault="009164C7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21.09.2021г.</w:t>
            </w:r>
          </w:p>
        </w:tc>
        <w:tc>
          <w:tcPr>
            <w:tcW w:w="1560" w:type="dxa"/>
          </w:tcPr>
          <w:p w14:paraId="62D7D2C7" w14:textId="77777777" w:rsidR="009164C7" w:rsidRDefault="009164C7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Сред.спец.</w:t>
            </w:r>
          </w:p>
          <w:p w14:paraId="117FE946" w14:textId="77777777" w:rsidR="005F3795" w:rsidRDefault="009164C7" w:rsidP="004C745D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5F3795">
              <w:rPr>
                <w:bCs/>
                <w:sz w:val="24"/>
                <w:szCs w:val="24"/>
              </w:rPr>
              <w:t xml:space="preserve">1 год </w:t>
            </w:r>
          </w:p>
          <w:p w14:paraId="0ABE6E22" w14:textId="616F9A50" w:rsidR="009164C7" w:rsidRPr="00EC40B1" w:rsidRDefault="004C745D" w:rsidP="004C745D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 мес.</w:t>
            </w:r>
          </w:p>
        </w:tc>
        <w:tc>
          <w:tcPr>
            <w:tcW w:w="2693" w:type="dxa"/>
          </w:tcPr>
          <w:p w14:paraId="34647D4C" w14:textId="77777777" w:rsidR="00F75111" w:rsidRDefault="00F75111" w:rsidP="00F75111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ООО «Центр повышения квалификации и переподготовки «Луч знаний» квалификация «Воспитатель детей дошкольного возраста»</w:t>
            </w:r>
          </w:p>
          <w:p w14:paraId="4693C98B" w14:textId="0E27AD58" w:rsidR="009164C7" w:rsidRPr="00EC40B1" w:rsidRDefault="00F75111" w:rsidP="00F75111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28.09.2021г.</w:t>
            </w:r>
          </w:p>
        </w:tc>
        <w:tc>
          <w:tcPr>
            <w:tcW w:w="3544" w:type="dxa"/>
          </w:tcPr>
          <w:p w14:paraId="2EA7C65E" w14:textId="3D836D39" w:rsidR="009164C7" w:rsidRDefault="003B58A7" w:rsidP="00CD4409">
            <w:pPr>
              <w:spacing w:after="0"/>
              <w:rPr>
                <w:sz w:val="24"/>
                <w:szCs w:val="24"/>
              </w:rPr>
            </w:pPr>
            <w:r w:rsidRPr="003B58A7">
              <w:rPr>
                <w:sz w:val="24"/>
                <w:szCs w:val="24"/>
              </w:rPr>
              <w:t xml:space="preserve">17.08.2023г.  ООО «Образовательный центр </w:t>
            </w:r>
            <w:r w:rsidRPr="003B58A7">
              <w:rPr>
                <w:sz w:val="24"/>
                <w:szCs w:val="24"/>
                <w:lang w:val="en-US"/>
              </w:rPr>
              <w:t>IT</w:t>
            </w:r>
            <w:r w:rsidRPr="003B58A7">
              <w:rPr>
                <w:sz w:val="24"/>
                <w:szCs w:val="24"/>
              </w:rPr>
              <w:t>-перемена» г.Курган по программе «Информационно-коммуникационные технологии в работе воспитателя дошкольной образовательной организации в соответствии с требованиями обновленного ФГОС ДО» 72 часа</w:t>
            </w:r>
          </w:p>
        </w:tc>
        <w:tc>
          <w:tcPr>
            <w:tcW w:w="2835" w:type="dxa"/>
          </w:tcPr>
          <w:p w14:paraId="7571DB10" w14:textId="48F4321C" w:rsidR="009164C7" w:rsidRPr="00EC40B1" w:rsidRDefault="00F75111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75111" w:rsidRPr="00EC40B1" w14:paraId="5ABB9632" w14:textId="77777777" w:rsidTr="0068584D">
        <w:tc>
          <w:tcPr>
            <w:tcW w:w="709" w:type="dxa"/>
          </w:tcPr>
          <w:p w14:paraId="79F86BA6" w14:textId="77777777" w:rsidR="00F75111" w:rsidRPr="00EC40B1" w:rsidRDefault="00F75111" w:rsidP="009164C7">
            <w:pPr>
              <w:numPr>
                <w:ilvl w:val="0"/>
                <w:numId w:val="22"/>
              </w:numPr>
              <w:spacing w:after="0"/>
              <w:ind w:hanging="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7DEDAE" w14:textId="77777777" w:rsidR="00F75111" w:rsidRDefault="00F75111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Матвеева Татьяна Александровна</w:t>
            </w:r>
          </w:p>
          <w:p w14:paraId="4A46BB50" w14:textId="5F4A061B" w:rsidR="00F75111" w:rsidRDefault="00F75111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06.02.1984</w:t>
            </w:r>
          </w:p>
        </w:tc>
        <w:tc>
          <w:tcPr>
            <w:tcW w:w="1701" w:type="dxa"/>
          </w:tcPr>
          <w:p w14:paraId="6854451D" w14:textId="77777777" w:rsidR="00F75111" w:rsidRDefault="00F75111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Учитель-логопед</w:t>
            </w:r>
          </w:p>
          <w:p w14:paraId="12216299" w14:textId="25D04BCE" w:rsidR="00F75111" w:rsidRDefault="00F75111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03.08.2021г.</w:t>
            </w:r>
          </w:p>
          <w:p w14:paraId="168CB738" w14:textId="603C6AC4" w:rsidR="00F75111" w:rsidRDefault="00F75111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0185F8E4" w14:textId="77777777" w:rsidR="00F75111" w:rsidRDefault="00F75111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Высшее</w:t>
            </w:r>
          </w:p>
          <w:p w14:paraId="2F5D99F0" w14:textId="7DCCF7C7" w:rsidR="00F75111" w:rsidRDefault="005F3795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F75111">
              <w:rPr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2693" w:type="dxa"/>
          </w:tcPr>
          <w:p w14:paraId="3F93A7B2" w14:textId="77777777" w:rsidR="00F75111" w:rsidRDefault="00F75111" w:rsidP="00F75111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Государственное образовательное учреждение высшего профессионального образования «Забайкальский государственный гуманитарно-педагогический университет им. Н.Г.Чернышевского»</w:t>
            </w:r>
          </w:p>
          <w:p w14:paraId="34E767AD" w14:textId="2A1E446E" w:rsidR="005F3795" w:rsidRDefault="005F3795" w:rsidP="00F75111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2C81295F" w14:textId="4E2FAFB2" w:rsidR="00F75111" w:rsidRDefault="003B58A7" w:rsidP="00CD4409">
            <w:pPr>
              <w:spacing w:after="0"/>
              <w:rPr>
                <w:sz w:val="24"/>
                <w:szCs w:val="24"/>
              </w:rPr>
            </w:pPr>
            <w:r w:rsidRPr="003B58A7">
              <w:rPr>
                <w:sz w:val="24"/>
                <w:szCs w:val="24"/>
              </w:rPr>
              <w:t>28.04.2023 ООО «Академия Госаттестации» по программе «Особенности организации обучения и воспитания обучающихся ОВЗ в условиях реализации ФГОС третьего поколения» 72 часа</w:t>
            </w:r>
          </w:p>
        </w:tc>
        <w:tc>
          <w:tcPr>
            <w:tcW w:w="2835" w:type="dxa"/>
          </w:tcPr>
          <w:p w14:paraId="721CECF6" w14:textId="3F97C4B8" w:rsidR="00F75111" w:rsidRDefault="00F75111" w:rsidP="00CD4409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3B58A7" w:rsidRPr="00EC40B1" w14:paraId="05D6A086" w14:textId="77777777" w:rsidTr="0068584D">
        <w:trPr>
          <w:trHeight w:val="269"/>
        </w:trPr>
        <w:tc>
          <w:tcPr>
            <w:tcW w:w="709" w:type="dxa"/>
          </w:tcPr>
          <w:p w14:paraId="017F5F82" w14:textId="03EC665F" w:rsidR="003B58A7" w:rsidRPr="00EC40B1" w:rsidRDefault="003B58A7" w:rsidP="003B58A7">
            <w:pPr>
              <w:numPr>
                <w:ilvl w:val="0"/>
                <w:numId w:val="22"/>
              </w:numPr>
              <w:spacing w:after="0"/>
              <w:ind w:hanging="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62967E" w14:textId="77777777" w:rsidR="003B58A7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t>Миллер Анастасия Вячеславовна</w:t>
            </w:r>
          </w:p>
          <w:p w14:paraId="0E7FB4A1" w14:textId="480EA825" w:rsidR="003B58A7" w:rsidRPr="00EC40B1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27.11.1985г.</w:t>
            </w:r>
          </w:p>
        </w:tc>
        <w:tc>
          <w:tcPr>
            <w:tcW w:w="1701" w:type="dxa"/>
          </w:tcPr>
          <w:p w14:paraId="54413305" w14:textId="77777777" w:rsidR="003B58A7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t>Воспитатель</w:t>
            </w:r>
          </w:p>
          <w:p w14:paraId="644F2470" w14:textId="6B6D7C62" w:rsidR="003B58A7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16.12.2010г.</w:t>
            </w:r>
          </w:p>
          <w:p w14:paraId="4B35C822" w14:textId="77777777" w:rsidR="003B58A7" w:rsidRPr="00EC40B1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6249AFD0" w14:textId="77777777" w:rsidR="003B58A7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t>Средн. Спец.</w:t>
            </w:r>
          </w:p>
          <w:p w14:paraId="694BAC52" w14:textId="370BE856" w:rsidR="003B58A7" w:rsidRPr="00EC40B1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F3795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2693" w:type="dxa"/>
          </w:tcPr>
          <w:p w14:paraId="171EBC2E" w14:textId="77777777" w:rsidR="003B58A7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t>Профессиональная переподготовка</w:t>
            </w:r>
            <w:r>
              <w:rPr>
                <w:bCs/>
                <w:sz w:val="24"/>
                <w:szCs w:val="24"/>
              </w:rPr>
              <w:t xml:space="preserve"> в Институте новых технологий образования г. Омск</w:t>
            </w:r>
            <w:r w:rsidRPr="00EC40B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воспитатель дошкольного </w:t>
            </w:r>
            <w:r>
              <w:rPr>
                <w:bCs/>
                <w:sz w:val="24"/>
                <w:szCs w:val="24"/>
              </w:rPr>
              <w:lastRenderedPageBreak/>
              <w:t>образования</w:t>
            </w:r>
          </w:p>
          <w:p w14:paraId="1125E3E4" w14:textId="77777777" w:rsidR="003B58A7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t>31.03.2016 г</w:t>
            </w:r>
          </w:p>
          <w:p w14:paraId="75A457A0" w14:textId="77777777" w:rsidR="003B58A7" w:rsidRPr="00EC40B1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0C8EEFCE" w14:textId="54F76300" w:rsidR="003B58A7" w:rsidRPr="00EC40B1" w:rsidRDefault="005F3795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A650FE">
              <w:rPr>
                <w:bCs/>
                <w:sz w:val="24"/>
                <w:szCs w:val="24"/>
              </w:rPr>
              <w:lastRenderedPageBreak/>
              <w:t>Сентябрь 2023г. Академия «Ресурсы образования» по программе «ФОП ДО: изменения в образовательной программе, работа с родителями и обязательные педтехнологии»</w:t>
            </w:r>
            <w:r w:rsidRPr="005F3795">
              <w:rPr>
                <w:bCs/>
                <w:sz w:val="24"/>
                <w:szCs w:val="24"/>
              </w:rPr>
              <w:t xml:space="preserve"> 72 часа</w:t>
            </w:r>
          </w:p>
        </w:tc>
        <w:tc>
          <w:tcPr>
            <w:tcW w:w="2835" w:type="dxa"/>
          </w:tcPr>
          <w:p w14:paraId="62926C47" w14:textId="77777777" w:rsidR="003B58A7" w:rsidRPr="00EC40B1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t xml:space="preserve">Приказ № 16-ат от 19.06.2019г </w:t>
            </w:r>
          </w:p>
          <w:p w14:paraId="2650D3B5" w14:textId="77777777" w:rsidR="003B58A7" w:rsidRPr="00EC40B1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t>«Присвоена первая квалификационная категория»</w:t>
            </w:r>
          </w:p>
        </w:tc>
      </w:tr>
      <w:tr w:rsidR="008C46E6" w:rsidRPr="00EC40B1" w14:paraId="4555C8DC" w14:textId="77777777" w:rsidTr="0068584D">
        <w:trPr>
          <w:trHeight w:val="269"/>
        </w:trPr>
        <w:tc>
          <w:tcPr>
            <w:tcW w:w="709" w:type="dxa"/>
          </w:tcPr>
          <w:p w14:paraId="7F238A7E" w14:textId="77777777" w:rsidR="008C46E6" w:rsidRPr="00EC40B1" w:rsidRDefault="008C46E6" w:rsidP="003B58A7">
            <w:pPr>
              <w:numPr>
                <w:ilvl w:val="0"/>
                <w:numId w:val="22"/>
              </w:numPr>
              <w:spacing w:after="0"/>
              <w:ind w:hanging="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4E73C0" w14:textId="77777777" w:rsidR="008C46E6" w:rsidRDefault="008C46E6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Раздобреева Ирина Викторовна </w:t>
            </w:r>
          </w:p>
          <w:p w14:paraId="11850D58" w14:textId="4ED18A96" w:rsidR="007E6727" w:rsidRPr="00EC40B1" w:rsidRDefault="007E672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10.08.1971г.</w:t>
            </w:r>
          </w:p>
        </w:tc>
        <w:tc>
          <w:tcPr>
            <w:tcW w:w="1701" w:type="dxa"/>
          </w:tcPr>
          <w:p w14:paraId="71EB2A1D" w14:textId="77777777" w:rsidR="008C46E6" w:rsidRDefault="008C46E6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Воспитатель </w:t>
            </w:r>
          </w:p>
          <w:p w14:paraId="385DAF54" w14:textId="4AEC257C" w:rsidR="00752A11" w:rsidRPr="00EC40B1" w:rsidRDefault="00752A11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01.09.2023 </w:t>
            </w:r>
          </w:p>
        </w:tc>
        <w:tc>
          <w:tcPr>
            <w:tcW w:w="1560" w:type="dxa"/>
          </w:tcPr>
          <w:p w14:paraId="1676DF1D" w14:textId="77777777" w:rsidR="00752A11" w:rsidRPr="00752A11" w:rsidRDefault="00752A11" w:rsidP="00752A1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752A11">
              <w:rPr>
                <w:bCs/>
                <w:sz w:val="24"/>
                <w:szCs w:val="24"/>
              </w:rPr>
              <w:t>Средн. Спец.</w:t>
            </w:r>
          </w:p>
          <w:p w14:paraId="7D1BF27E" w14:textId="572FAB5E" w:rsidR="008C46E6" w:rsidRPr="00EC40B1" w:rsidRDefault="00752A11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года</w:t>
            </w:r>
          </w:p>
        </w:tc>
        <w:tc>
          <w:tcPr>
            <w:tcW w:w="2693" w:type="dxa"/>
          </w:tcPr>
          <w:p w14:paraId="1FFB2C25" w14:textId="77777777" w:rsidR="007E6727" w:rsidRDefault="00752A11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27.06.1990 г. Петровск-Забайкальское педагогическое училище </w:t>
            </w:r>
          </w:p>
          <w:p w14:paraId="3432C8D4" w14:textId="7F5CA38C" w:rsidR="008C46E6" w:rsidRPr="00EC40B1" w:rsidRDefault="00752A11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 начальных классов</w:t>
            </w:r>
            <w:bookmarkStart w:id="0" w:name="_GoBack"/>
            <w:bookmarkEnd w:id="0"/>
          </w:p>
        </w:tc>
        <w:tc>
          <w:tcPr>
            <w:tcW w:w="3544" w:type="dxa"/>
          </w:tcPr>
          <w:p w14:paraId="1B4F4D00" w14:textId="0DDC4B4D" w:rsidR="008C46E6" w:rsidRPr="00A650FE" w:rsidRDefault="00752A11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4C49C6A0" w14:textId="57417E8C" w:rsidR="008C46E6" w:rsidRPr="00EC40B1" w:rsidRDefault="00752A11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3B58A7" w:rsidRPr="00EC40B1" w14:paraId="6B04FDA6" w14:textId="77777777" w:rsidTr="0068584D">
        <w:tc>
          <w:tcPr>
            <w:tcW w:w="709" w:type="dxa"/>
          </w:tcPr>
          <w:p w14:paraId="15D8D906" w14:textId="23F56680" w:rsidR="003B58A7" w:rsidRPr="00EC40B1" w:rsidRDefault="003B58A7" w:rsidP="003B58A7">
            <w:pPr>
              <w:numPr>
                <w:ilvl w:val="0"/>
                <w:numId w:val="22"/>
              </w:numPr>
              <w:spacing w:after="0"/>
              <w:ind w:firstLine="6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12C8FB" w14:textId="77777777" w:rsidR="003B58A7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t>Родионова Наталья Владимировна</w:t>
            </w:r>
          </w:p>
          <w:p w14:paraId="3B0A7254" w14:textId="2DB52013" w:rsidR="003B58A7" w:rsidRPr="00EC40B1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03.01.1978г.</w:t>
            </w:r>
          </w:p>
        </w:tc>
        <w:tc>
          <w:tcPr>
            <w:tcW w:w="1701" w:type="dxa"/>
          </w:tcPr>
          <w:p w14:paraId="1AD0CE5E" w14:textId="77777777" w:rsidR="003B58A7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t>Воспитатель</w:t>
            </w:r>
          </w:p>
          <w:p w14:paraId="5789BB6C" w14:textId="3C45210E" w:rsidR="003B58A7" w:rsidRPr="00EC40B1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03.01.2003г.</w:t>
            </w:r>
          </w:p>
        </w:tc>
        <w:tc>
          <w:tcPr>
            <w:tcW w:w="1560" w:type="dxa"/>
          </w:tcPr>
          <w:p w14:paraId="4311E98E" w14:textId="427DBE40" w:rsidR="003B58A7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t>Высшее</w:t>
            </w:r>
          </w:p>
          <w:p w14:paraId="59E7FED1" w14:textId="1F120F14" w:rsidR="003B58A7" w:rsidRPr="00EC40B1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5F3795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5F3795">
              <w:rPr>
                <w:bCs/>
                <w:sz w:val="24"/>
                <w:szCs w:val="24"/>
              </w:rPr>
              <w:t>лет</w:t>
            </w:r>
          </w:p>
        </w:tc>
        <w:tc>
          <w:tcPr>
            <w:tcW w:w="2693" w:type="dxa"/>
          </w:tcPr>
          <w:p w14:paraId="56011E38" w14:textId="3C742C9D" w:rsidR="003B58A7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t>Биробиджанский государственный педагогический институт</w:t>
            </w:r>
          </w:p>
          <w:p w14:paraId="03F1326C" w14:textId="77777777" w:rsidR="003B58A7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Педагог-психолог </w:t>
            </w:r>
          </w:p>
          <w:p w14:paraId="5728182C" w14:textId="77777777" w:rsidR="003B58A7" w:rsidRPr="00EC40B1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06.05.2005</w:t>
            </w:r>
          </w:p>
        </w:tc>
        <w:tc>
          <w:tcPr>
            <w:tcW w:w="3544" w:type="dxa"/>
          </w:tcPr>
          <w:p w14:paraId="34B736E7" w14:textId="77777777" w:rsidR="003B58A7" w:rsidRPr="00366C1F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366C1F">
              <w:rPr>
                <w:bCs/>
                <w:sz w:val="24"/>
                <w:szCs w:val="24"/>
              </w:rPr>
              <w:t>01.12.2022 ООО «Образовательный центр «</w:t>
            </w:r>
            <w:r w:rsidRPr="00366C1F">
              <w:rPr>
                <w:bCs/>
                <w:sz w:val="24"/>
                <w:szCs w:val="24"/>
                <w:lang w:val="en-US"/>
              </w:rPr>
              <w:t>IT</w:t>
            </w:r>
            <w:r w:rsidRPr="00366C1F">
              <w:rPr>
                <w:bCs/>
                <w:sz w:val="24"/>
                <w:szCs w:val="24"/>
              </w:rPr>
              <w:t>-перемена» г.Курган по программе «Информационно-коммуникационные технологии в работе воспитателя дошкольной образовательной организации»</w:t>
            </w:r>
          </w:p>
          <w:p w14:paraId="4E819A2D" w14:textId="73C1FA1B" w:rsidR="003B58A7" w:rsidRPr="00EC40B1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366C1F">
              <w:rPr>
                <w:bCs/>
                <w:sz w:val="24"/>
                <w:szCs w:val="24"/>
              </w:rPr>
              <w:t>72 часа</w:t>
            </w:r>
          </w:p>
        </w:tc>
        <w:tc>
          <w:tcPr>
            <w:tcW w:w="2835" w:type="dxa"/>
          </w:tcPr>
          <w:p w14:paraId="3242F6C5" w14:textId="77777777" w:rsidR="003B58A7" w:rsidRPr="00366C1F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366C1F">
              <w:rPr>
                <w:bCs/>
                <w:sz w:val="24"/>
                <w:szCs w:val="24"/>
              </w:rPr>
              <w:t xml:space="preserve">Приказ №7-ат от 10.03.2023г </w:t>
            </w:r>
          </w:p>
          <w:p w14:paraId="15975E2F" w14:textId="4E01ADF8" w:rsidR="003B58A7" w:rsidRPr="00EC40B1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366C1F">
              <w:rPr>
                <w:bCs/>
                <w:sz w:val="24"/>
                <w:szCs w:val="24"/>
              </w:rPr>
              <w:t>«Присвоена высшая квалификационная категория»</w:t>
            </w:r>
          </w:p>
        </w:tc>
      </w:tr>
      <w:tr w:rsidR="003B58A7" w:rsidRPr="00EC40B1" w14:paraId="4684F3AB" w14:textId="77777777" w:rsidTr="0068584D">
        <w:tc>
          <w:tcPr>
            <w:tcW w:w="709" w:type="dxa"/>
          </w:tcPr>
          <w:p w14:paraId="4B90D826" w14:textId="77777777" w:rsidR="003B58A7" w:rsidRPr="00EC40B1" w:rsidRDefault="003B58A7" w:rsidP="003B58A7">
            <w:pPr>
              <w:numPr>
                <w:ilvl w:val="0"/>
                <w:numId w:val="22"/>
              </w:numPr>
              <w:spacing w:after="0"/>
              <w:ind w:firstLine="6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84BEC9" w14:textId="77777777" w:rsidR="003B58A7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Топильникова Оксана Александровна</w:t>
            </w:r>
          </w:p>
          <w:p w14:paraId="0EC103CC" w14:textId="6515AD44" w:rsidR="003B58A7" w:rsidRPr="00EC40B1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27.08.1974г.</w:t>
            </w:r>
          </w:p>
        </w:tc>
        <w:tc>
          <w:tcPr>
            <w:tcW w:w="1701" w:type="dxa"/>
          </w:tcPr>
          <w:p w14:paraId="0BA4FA66" w14:textId="77777777" w:rsidR="003B58A7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Педагог-психолог</w:t>
            </w:r>
          </w:p>
          <w:p w14:paraId="1DBB625B" w14:textId="55D92AE3" w:rsidR="003B58A7" w:rsidRPr="00EC40B1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11.10.2021</w:t>
            </w:r>
          </w:p>
        </w:tc>
        <w:tc>
          <w:tcPr>
            <w:tcW w:w="1560" w:type="dxa"/>
          </w:tcPr>
          <w:p w14:paraId="47BC1C6E" w14:textId="77777777" w:rsidR="003B58A7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Высшее</w:t>
            </w:r>
          </w:p>
          <w:p w14:paraId="38B90E35" w14:textId="2F6FDCDC" w:rsidR="003B58A7" w:rsidRPr="00EC40B1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F3795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2693" w:type="dxa"/>
          </w:tcPr>
          <w:p w14:paraId="62C4F20D" w14:textId="77777777" w:rsidR="003B58A7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ФГАОУ высшего профессионального образования «Дальневосточный федеральный университет» </w:t>
            </w:r>
          </w:p>
          <w:p w14:paraId="3886D92E" w14:textId="77777777" w:rsidR="003B58A7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Педагог-психолог</w:t>
            </w:r>
          </w:p>
          <w:p w14:paraId="2E62D63B" w14:textId="2846883D" w:rsidR="003B58A7" w:rsidRPr="00EC40B1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25.06.2011г.</w:t>
            </w:r>
          </w:p>
        </w:tc>
        <w:tc>
          <w:tcPr>
            <w:tcW w:w="3544" w:type="dxa"/>
          </w:tcPr>
          <w:p w14:paraId="20C15A25" w14:textId="34E54D6C" w:rsidR="003B58A7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34AC0693" w14:textId="5BD80A17" w:rsidR="003B58A7" w:rsidRPr="00EC40B1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3B58A7" w:rsidRPr="00EC40B1" w14:paraId="4D706B52" w14:textId="77777777" w:rsidTr="0068584D">
        <w:tc>
          <w:tcPr>
            <w:tcW w:w="709" w:type="dxa"/>
          </w:tcPr>
          <w:p w14:paraId="3983BB92" w14:textId="169B86C0" w:rsidR="003B58A7" w:rsidRPr="00EC40B1" w:rsidRDefault="003B58A7" w:rsidP="003B58A7">
            <w:pPr>
              <w:numPr>
                <w:ilvl w:val="0"/>
                <w:numId w:val="22"/>
              </w:num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07F6BD" w14:textId="77777777" w:rsidR="003B58A7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t>Шестопалова Светлана Вячеславовна</w:t>
            </w:r>
          </w:p>
          <w:p w14:paraId="0DBFAA08" w14:textId="6E917717" w:rsidR="003B58A7" w:rsidRPr="00EC40B1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26.08.1971г.</w:t>
            </w:r>
          </w:p>
        </w:tc>
        <w:tc>
          <w:tcPr>
            <w:tcW w:w="1701" w:type="dxa"/>
          </w:tcPr>
          <w:p w14:paraId="0CEAAE28" w14:textId="77777777" w:rsidR="003B58A7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t>Воспитатель</w:t>
            </w:r>
          </w:p>
          <w:p w14:paraId="2227DF51" w14:textId="77777777" w:rsidR="003B58A7" w:rsidRPr="00EC40B1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10.09.2003г.</w:t>
            </w:r>
          </w:p>
        </w:tc>
        <w:tc>
          <w:tcPr>
            <w:tcW w:w="1560" w:type="dxa"/>
          </w:tcPr>
          <w:p w14:paraId="5D92A3AA" w14:textId="77777777" w:rsidR="003B58A7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t>Средн. Спец.</w:t>
            </w:r>
          </w:p>
          <w:p w14:paraId="6EAEF566" w14:textId="3FD2967D" w:rsidR="003B58A7" w:rsidRPr="00EC40B1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F3795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2693" w:type="dxa"/>
          </w:tcPr>
          <w:p w14:paraId="49093521" w14:textId="77777777" w:rsidR="003B58A7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«Гуманитарный институт» г. Владивосток</w:t>
            </w:r>
          </w:p>
          <w:p w14:paraId="0147FC33" w14:textId="77777777" w:rsidR="003B58A7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Психолого-педагогическое образование</w:t>
            </w:r>
          </w:p>
          <w:p w14:paraId="41A2CF66" w14:textId="77777777" w:rsidR="003B58A7" w:rsidRPr="00EC40B1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17.03.2017г.</w:t>
            </w:r>
          </w:p>
        </w:tc>
        <w:tc>
          <w:tcPr>
            <w:tcW w:w="3544" w:type="dxa"/>
          </w:tcPr>
          <w:p w14:paraId="21FAC950" w14:textId="0E06598A" w:rsidR="003B58A7" w:rsidRPr="00EC40B1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3B58A7">
              <w:rPr>
                <w:bCs/>
                <w:sz w:val="24"/>
                <w:szCs w:val="24"/>
              </w:rPr>
              <w:lastRenderedPageBreak/>
              <w:t xml:space="preserve">11.10.2021г. по программе «Современные подходы к организации работы с детьми с ограниченными возможностями здоровья (ОВЗ) в дошкольных образовательных организациях </w:t>
            </w:r>
            <w:r w:rsidRPr="003B58A7">
              <w:rPr>
                <w:bCs/>
                <w:sz w:val="24"/>
                <w:szCs w:val="24"/>
              </w:rPr>
              <w:lastRenderedPageBreak/>
              <w:t>в условиях реализации ФГОС» (72ч.) ЧОА ДПО «Академия бизнеса и управления системами» 72 часа</w:t>
            </w:r>
          </w:p>
        </w:tc>
        <w:tc>
          <w:tcPr>
            <w:tcW w:w="2835" w:type="dxa"/>
          </w:tcPr>
          <w:p w14:paraId="6D576952" w14:textId="4E877ABE" w:rsidR="003B58A7" w:rsidRPr="00EC40B1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B58A7" w:rsidRPr="00EC40B1" w14:paraId="32CC898C" w14:textId="77777777" w:rsidTr="0068584D">
        <w:tc>
          <w:tcPr>
            <w:tcW w:w="709" w:type="dxa"/>
          </w:tcPr>
          <w:p w14:paraId="6CD1FE6E" w14:textId="2DDE6CE7" w:rsidR="003B58A7" w:rsidRPr="00EC40B1" w:rsidRDefault="003B58A7" w:rsidP="003B58A7">
            <w:pPr>
              <w:numPr>
                <w:ilvl w:val="0"/>
                <w:numId w:val="22"/>
              </w:num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1AB367" w14:textId="77777777" w:rsidR="003B58A7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t xml:space="preserve">Ющук </w:t>
            </w:r>
          </w:p>
          <w:p w14:paraId="3D6C6685" w14:textId="77777777" w:rsidR="003B58A7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t>Наталья Александровна</w:t>
            </w:r>
          </w:p>
          <w:p w14:paraId="4E61508E" w14:textId="2DB3FE1D" w:rsidR="003B58A7" w:rsidRPr="00EC40B1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29.07.1974г.</w:t>
            </w:r>
          </w:p>
        </w:tc>
        <w:tc>
          <w:tcPr>
            <w:tcW w:w="1701" w:type="dxa"/>
          </w:tcPr>
          <w:p w14:paraId="065C4523" w14:textId="77777777" w:rsidR="003B58A7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t>Воспитатель</w:t>
            </w:r>
          </w:p>
          <w:p w14:paraId="1CD4F242" w14:textId="46A76EFA" w:rsidR="003B58A7" w:rsidRPr="00EC40B1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03.01.2003г.</w:t>
            </w:r>
          </w:p>
        </w:tc>
        <w:tc>
          <w:tcPr>
            <w:tcW w:w="1560" w:type="dxa"/>
          </w:tcPr>
          <w:p w14:paraId="6D2859BA" w14:textId="77777777" w:rsidR="003B58A7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t>Средн. Спец.</w:t>
            </w:r>
          </w:p>
          <w:p w14:paraId="305E9DB4" w14:textId="26D11F7A" w:rsidR="003B58A7" w:rsidRPr="00EC40B1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5F3795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5F3795">
              <w:rPr>
                <w:bCs/>
                <w:sz w:val="24"/>
                <w:szCs w:val="24"/>
              </w:rPr>
              <w:t>лет</w:t>
            </w:r>
          </w:p>
        </w:tc>
        <w:tc>
          <w:tcPr>
            <w:tcW w:w="2693" w:type="dxa"/>
          </w:tcPr>
          <w:p w14:paraId="38D4C00F" w14:textId="77777777" w:rsidR="003B58A7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EC40B1">
              <w:rPr>
                <w:bCs/>
                <w:sz w:val="24"/>
                <w:szCs w:val="24"/>
              </w:rPr>
              <w:t>Владивостокское педагогическое училище № 2  18.06.1996</w:t>
            </w:r>
            <w:r>
              <w:rPr>
                <w:bCs/>
                <w:sz w:val="24"/>
                <w:szCs w:val="24"/>
              </w:rPr>
              <w:t>г.</w:t>
            </w:r>
          </w:p>
          <w:p w14:paraId="54D8C5BB" w14:textId="77777777" w:rsidR="003B58A7" w:rsidRPr="00EC40B1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3544" w:type="dxa"/>
          </w:tcPr>
          <w:p w14:paraId="1C8975C3" w14:textId="77777777" w:rsidR="003B58A7" w:rsidRPr="003B58A7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3B58A7">
              <w:rPr>
                <w:bCs/>
                <w:sz w:val="24"/>
                <w:szCs w:val="24"/>
              </w:rPr>
              <w:t xml:space="preserve">28.04.2021г. по программе «Дистанционный куратор-оператор образовательных, просветительских, социально значимых проектов» (72ч.) ООО «Федерация развития образования» Университет Россия РФ г.Брянск </w:t>
            </w:r>
          </w:p>
          <w:p w14:paraId="210EE6CE" w14:textId="60777B40" w:rsidR="003B58A7" w:rsidRPr="00EC40B1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3B58A7">
              <w:rPr>
                <w:bCs/>
                <w:sz w:val="24"/>
                <w:szCs w:val="24"/>
              </w:rPr>
              <w:t>72 часа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04D6782A" w14:textId="589B6737" w:rsidR="003B58A7" w:rsidRPr="00EC40B1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366C1F">
              <w:rPr>
                <w:bCs/>
                <w:sz w:val="24"/>
                <w:szCs w:val="24"/>
              </w:rPr>
              <w:t xml:space="preserve">Приказ №10-ат от 18.05.2023г «Присвоена высшая квалификационная категория»  </w:t>
            </w:r>
          </w:p>
        </w:tc>
      </w:tr>
      <w:tr w:rsidR="003B58A7" w:rsidRPr="00EC40B1" w14:paraId="279CAE32" w14:textId="77777777" w:rsidTr="0068584D">
        <w:tc>
          <w:tcPr>
            <w:tcW w:w="709" w:type="dxa"/>
          </w:tcPr>
          <w:p w14:paraId="6BC592BA" w14:textId="4904B362" w:rsidR="003B58A7" w:rsidRPr="00EC40B1" w:rsidRDefault="003B58A7" w:rsidP="003B58A7">
            <w:pPr>
              <w:numPr>
                <w:ilvl w:val="0"/>
                <w:numId w:val="22"/>
              </w:num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594D8E" w14:textId="77777777" w:rsidR="003B58A7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Узюмова Елена Борисовна</w:t>
            </w:r>
          </w:p>
          <w:p w14:paraId="159AE5BB" w14:textId="1D01072C" w:rsidR="003B58A7" w:rsidRPr="00EC40B1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09.03.1968г.</w:t>
            </w:r>
          </w:p>
        </w:tc>
        <w:tc>
          <w:tcPr>
            <w:tcW w:w="1701" w:type="dxa"/>
          </w:tcPr>
          <w:p w14:paraId="726BE9A8" w14:textId="77777777" w:rsidR="003B58A7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Заведующий</w:t>
            </w:r>
          </w:p>
          <w:p w14:paraId="30EFD11C" w14:textId="77777777" w:rsidR="003B58A7" w:rsidRPr="00EC40B1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09.12.2014г.</w:t>
            </w:r>
          </w:p>
        </w:tc>
        <w:tc>
          <w:tcPr>
            <w:tcW w:w="1560" w:type="dxa"/>
          </w:tcPr>
          <w:p w14:paraId="4B7CDA82" w14:textId="77777777" w:rsidR="003B58A7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Высшее</w:t>
            </w:r>
          </w:p>
          <w:p w14:paraId="7B35FB68" w14:textId="0F18FA65" w:rsidR="003B58A7" w:rsidRPr="00EC40B1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5F3795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2693" w:type="dxa"/>
          </w:tcPr>
          <w:p w14:paraId="60FAB59F" w14:textId="77777777" w:rsidR="003B58A7" w:rsidRPr="00EC40B1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20.03.2017г. Профессиональная переподготовка ООО «Издательство «Учитель» по программе «Менеджмент в образовательной организации» по специальности управление в образовании</w:t>
            </w:r>
          </w:p>
        </w:tc>
        <w:tc>
          <w:tcPr>
            <w:tcW w:w="3544" w:type="dxa"/>
          </w:tcPr>
          <w:p w14:paraId="0D1683E2" w14:textId="77777777" w:rsidR="003B58A7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15.06.2020г.</w:t>
            </w:r>
          </w:p>
          <w:p w14:paraId="33CE36E4" w14:textId="77777777" w:rsidR="003B58A7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ООО «Центр непрерывного образования и инноваций» </w:t>
            </w:r>
            <w:r w:rsidRPr="00EC40B1">
              <w:rPr>
                <w:bCs/>
                <w:sz w:val="24"/>
                <w:szCs w:val="24"/>
              </w:rPr>
              <w:t xml:space="preserve"> «</w:t>
            </w:r>
            <w:r>
              <w:rPr>
                <w:bCs/>
                <w:sz w:val="24"/>
                <w:szCs w:val="24"/>
              </w:rPr>
              <w:t>Менеджмент в образовании: обеспечение развития и эффективной деятельности образовательной организации» 72 часа</w:t>
            </w:r>
          </w:p>
        </w:tc>
        <w:tc>
          <w:tcPr>
            <w:tcW w:w="2835" w:type="dxa"/>
          </w:tcPr>
          <w:p w14:paraId="091C8EBD" w14:textId="77777777" w:rsidR="003B58A7" w:rsidRPr="00EC40B1" w:rsidRDefault="003B58A7" w:rsidP="003B58A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Постановление №1086-па от 06.07.2020г. об утверждении протокола аттестационной комиссии</w:t>
            </w:r>
          </w:p>
        </w:tc>
      </w:tr>
    </w:tbl>
    <w:p w14:paraId="11DA2667" w14:textId="77777777" w:rsidR="00AA5533" w:rsidRPr="00D65DC2" w:rsidRDefault="00AA5533" w:rsidP="00D65DC2">
      <w:pPr>
        <w:jc w:val="center"/>
        <w:rPr>
          <w:b/>
          <w:bCs/>
          <w:u w:val="single"/>
        </w:rPr>
      </w:pPr>
    </w:p>
    <w:sectPr w:rsidR="00AA5533" w:rsidRPr="00D65DC2" w:rsidSect="00D7711A">
      <w:pgSz w:w="16838" w:h="11906" w:orient="landscape"/>
      <w:pgMar w:top="567" w:right="1103" w:bottom="851" w:left="1985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61A7B" w14:textId="77777777" w:rsidR="00607FE8" w:rsidRDefault="00607FE8" w:rsidP="00AF4BA8">
      <w:pPr>
        <w:spacing w:after="0" w:line="240" w:lineRule="auto"/>
      </w:pPr>
      <w:r>
        <w:separator/>
      </w:r>
    </w:p>
  </w:endnote>
  <w:endnote w:type="continuationSeparator" w:id="0">
    <w:p w14:paraId="7A13BB99" w14:textId="77777777" w:rsidR="00607FE8" w:rsidRDefault="00607FE8" w:rsidP="00AF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09DA8" w14:textId="77777777" w:rsidR="00607FE8" w:rsidRDefault="00607FE8" w:rsidP="00AF4BA8">
      <w:pPr>
        <w:spacing w:after="0" w:line="240" w:lineRule="auto"/>
      </w:pPr>
      <w:r>
        <w:separator/>
      </w:r>
    </w:p>
  </w:footnote>
  <w:footnote w:type="continuationSeparator" w:id="0">
    <w:p w14:paraId="468420AF" w14:textId="77777777" w:rsidR="00607FE8" w:rsidRDefault="00607FE8" w:rsidP="00AF4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22F4"/>
    <w:multiLevelType w:val="hybridMultilevel"/>
    <w:tmpl w:val="228A5D44"/>
    <w:lvl w:ilvl="0" w:tplc="685E64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A0915"/>
    <w:multiLevelType w:val="hybridMultilevel"/>
    <w:tmpl w:val="2FC03C54"/>
    <w:lvl w:ilvl="0" w:tplc="685E64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93E8B"/>
    <w:multiLevelType w:val="hybridMultilevel"/>
    <w:tmpl w:val="486A5E76"/>
    <w:lvl w:ilvl="0" w:tplc="685E64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B625B"/>
    <w:multiLevelType w:val="hybridMultilevel"/>
    <w:tmpl w:val="EF460DBA"/>
    <w:lvl w:ilvl="0" w:tplc="685E64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72E03"/>
    <w:multiLevelType w:val="hybridMultilevel"/>
    <w:tmpl w:val="C72C5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D681B"/>
    <w:multiLevelType w:val="hybridMultilevel"/>
    <w:tmpl w:val="508ED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E85020"/>
    <w:multiLevelType w:val="hybridMultilevel"/>
    <w:tmpl w:val="6928A656"/>
    <w:lvl w:ilvl="0" w:tplc="685E64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C2463"/>
    <w:multiLevelType w:val="hybridMultilevel"/>
    <w:tmpl w:val="77544D2A"/>
    <w:lvl w:ilvl="0" w:tplc="D8E2F270">
      <w:start w:val="1"/>
      <w:numFmt w:val="decimal"/>
      <w:lvlText w:val="%1."/>
      <w:lvlJc w:val="left"/>
      <w:pPr>
        <w:ind w:left="113" w:firstLine="2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F0948"/>
    <w:multiLevelType w:val="hybridMultilevel"/>
    <w:tmpl w:val="94AE5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922567"/>
    <w:multiLevelType w:val="hybridMultilevel"/>
    <w:tmpl w:val="218E8746"/>
    <w:lvl w:ilvl="0" w:tplc="685E64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F0BF6"/>
    <w:multiLevelType w:val="hybridMultilevel"/>
    <w:tmpl w:val="328EF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A6F1F"/>
    <w:multiLevelType w:val="hybridMultilevel"/>
    <w:tmpl w:val="8CF2855E"/>
    <w:lvl w:ilvl="0" w:tplc="685E64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035C6"/>
    <w:multiLevelType w:val="hybridMultilevel"/>
    <w:tmpl w:val="3F60CF8E"/>
    <w:lvl w:ilvl="0" w:tplc="685E64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B398E"/>
    <w:multiLevelType w:val="hybridMultilevel"/>
    <w:tmpl w:val="67A6CBB8"/>
    <w:lvl w:ilvl="0" w:tplc="685E64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D3000"/>
    <w:multiLevelType w:val="hybridMultilevel"/>
    <w:tmpl w:val="358A5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16399"/>
    <w:multiLevelType w:val="hybridMultilevel"/>
    <w:tmpl w:val="40381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B266F"/>
    <w:multiLevelType w:val="hybridMultilevel"/>
    <w:tmpl w:val="3EDE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12083"/>
    <w:multiLevelType w:val="hybridMultilevel"/>
    <w:tmpl w:val="D996E24A"/>
    <w:lvl w:ilvl="0" w:tplc="685E64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63431"/>
    <w:multiLevelType w:val="hybridMultilevel"/>
    <w:tmpl w:val="F58A33CC"/>
    <w:lvl w:ilvl="0" w:tplc="685E64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F0AC2"/>
    <w:multiLevelType w:val="hybridMultilevel"/>
    <w:tmpl w:val="ED06C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B292D"/>
    <w:multiLevelType w:val="hybridMultilevel"/>
    <w:tmpl w:val="C58AD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27EFA"/>
    <w:multiLevelType w:val="hybridMultilevel"/>
    <w:tmpl w:val="01A42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13"/>
  </w:num>
  <w:num w:numId="5">
    <w:abstractNumId w:val="2"/>
  </w:num>
  <w:num w:numId="6">
    <w:abstractNumId w:val="12"/>
  </w:num>
  <w:num w:numId="7">
    <w:abstractNumId w:val="20"/>
  </w:num>
  <w:num w:numId="8">
    <w:abstractNumId w:val="19"/>
  </w:num>
  <w:num w:numId="9">
    <w:abstractNumId w:val="0"/>
  </w:num>
  <w:num w:numId="10">
    <w:abstractNumId w:val="11"/>
  </w:num>
  <w:num w:numId="11">
    <w:abstractNumId w:val="18"/>
  </w:num>
  <w:num w:numId="12">
    <w:abstractNumId w:val="1"/>
  </w:num>
  <w:num w:numId="13">
    <w:abstractNumId w:val="9"/>
  </w:num>
  <w:num w:numId="14">
    <w:abstractNumId w:val="3"/>
  </w:num>
  <w:num w:numId="15">
    <w:abstractNumId w:val="16"/>
  </w:num>
  <w:num w:numId="16">
    <w:abstractNumId w:val="10"/>
  </w:num>
  <w:num w:numId="17">
    <w:abstractNumId w:val="8"/>
  </w:num>
  <w:num w:numId="18">
    <w:abstractNumId w:val="5"/>
  </w:num>
  <w:num w:numId="19">
    <w:abstractNumId w:val="4"/>
  </w:num>
  <w:num w:numId="20">
    <w:abstractNumId w:val="21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AEF"/>
    <w:rsid w:val="000022C3"/>
    <w:rsid w:val="00007400"/>
    <w:rsid w:val="000121F4"/>
    <w:rsid w:val="000133D0"/>
    <w:rsid w:val="000136B0"/>
    <w:rsid w:val="000237BD"/>
    <w:rsid w:val="00030E9A"/>
    <w:rsid w:val="00033448"/>
    <w:rsid w:val="00034F19"/>
    <w:rsid w:val="00040988"/>
    <w:rsid w:val="00040F6E"/>
    <w:rsid w:val="000514B2"/>
    <w:rsid w:val="00054344"/>
    <w:rsid w:val="000602EC"/>
    <w:rsid w:val="00061441"/>
    <w:rsid w:val="00065C53"/>
    <w:rsid w:val="00067CE7"/>
    <w:rsid w:val="00070963"/>
    <w:rsid w:val="00070D80"/>
    <w:rsid w:val="00073D59"/>
    <w:rsid w:val="0008084E"/>
    <w:rsid w:val="00081EFF"/>
    <w:rsid w:val="000822D6"/>
    <w:rsid w:val="00082F8B"/>
    <w:rsid w:val="000919C2"/>
    <w:rsid w:val="00091F43"/>
    <w:rsid w:val="00093A0B"/>
    <w:rsid w:val="000963F8"/>
    <w:rsid w:val="000A0CB5"/>
    <w:rsid w:val="000A1C53"/>
    <w:rsid w:val="000A59D5"/>
    <w:rsid w:val="000A5BA1"/>
    <w:rsid w:val="000A6F5F"/>
    <w:rsid w:val="000A76A4"/>
    <w:rsid w:val="000B2A62"/>
    <w:rsid w:val="000C5ABD"/>
    <w:rsid w:val="000D21A2"/>
    <w:rsid w:val="000D4801"/>
    <w:rsid w:val="000D6DB6"/>
    <w:rsid w:val="000D7959"/>
    <w:rsid w:val="000D7A03"/>
    <w:rsid w:val="000E1941"/>
    <w:rsid w:val="000E2509"/>
    <w:rsid w:val="000E33B5"/>
    <w:rsid w:val="000E68CE"/>
    <w:rsid w:val="000F6107"/>
    <w:rsid w:val="000F79FA"/>
    <w:rsid w:val="00100CC7"/>
    <w:rsid w:val="001022B8"/>
    <w:rsid w:val="00106269"/>
    <w:rsid w:val="00110714"/>
    <w:rsid w:val="00111A0B"/>
    <w:rsid w:val="00111AA8"/>
    <w:rsid w:val="00112272"/>
    <w:rsid w:val="00112530"/>
    <w:rsid w:val="00114140"/>
    <w:rsid w:val="00114CB4"/>
    <w:rsid w:val="00116F85"/>
    <w:rsid w:val="00120701"/>
    <w:rsid w:val="001239D8"/>
    <w:rsid w:val="0013673A"/>
    <w:rsid w:val="0014029A"/>
    <w:rsid w:val="001423FD"/>
    <w:rsid w:val="00146062"/>
    <w:rsid w:val="00150056"/>
    <w:rsid w:val="00153950"/>
    <w:rsid w:val="001554FF"/>
    <w:rsid w:val="001566DB"/>
    <w:rsid w:val="001570CA"/>
    <w:rsid w:val="00162067"/>
    <w:rsid w:val="00163629"/>
    <w:rsid w:val="00170804"/>
    <w:rsid w:val="00172CF8"/>
    <w:rsid w:val="0017720A"/>
    <w:rsid w:val="00183296"/>
    <w:rsid w:val="00184083"/>
    <w:rsid w:val="00184136"/>
    <w:rsid w:val="0019316D"/>
    <w:rsid w:val="001938A5"/>
    <w:rsid w:val="00194F8A"/>
    <w:rsid w:val="001A3D90"/>
    <w:rsid w:val="001A51C0"/>
    <w:rsid w:val="001A7E43"/>
    <w:rsid w:val="001B174F"/>
    <w:rsid w:val="001B22EE"/>
    <w:rsid w:val="001B5CFD"/>
    <w:rsid w:val="001B5FC4"/>
    <w:rsid w:val="001B677E"/>
    <w:rsid w:val="001C32F3"/>
    <w:rsid w:val="001C70B6"/>
    <w:rsid w:val="001C76F9"/>
    <w:rsid w:val="001D1935"/>
    <w:rsid w:val="001D4EF0"/>
    <w:rsid w:val="001D7410"/>
    <w:rsid w:val="001E1D6F"/>
    <w:rsid w:val="001F0A7C"/>
    <w:rsid w:val="001F35DD"/>
    <w:rsid w:val="001F4F9B"/>
    <w:rsid w:val="001F7717"/>
    <w:rsid w:val="00207603"/>
    <w:rsid w:val="00220F86"/>
    <w:rsid w:val="0022104C"/>
    <w:rsid w:val="00222AA3"/>
    <w:rsid w:val="00223A16"/>
    <w:rsid w:val="00224F65"/>
    <w:rsid w:val="0023507C"/>
    <w:rsid w:val="00236078"/>
    <w:rsid w:val="00236DF4"/>
    <w:rsid w:val="00237302"/>
    <w:rsid w:val="00240C75"/>
    <w:rsid w:val="00242715"/>
    <w:rsid w:val="00251B39"/>
    <w:rsid w:val="00254262"/>
    <w:rsid w:val="00262379"/>
    <w:rsid w:val="0026689A"/>
    <w:rsid w:val="00283E6C"/>
    <w:rsid w:val="00284C0D"/>
    <w:rsid w:val="0029046F"/>
    <w:rsid w:val="00294583"/>
    <w:rsid w:val="00295444"/>
    <w:rsid w:val="0029640F"/>
    <w:rsid w:val="0029643E"/>
    <w:rsid w:val="002A0908"/>
    <w:rsid w:val="002A4886"/>
    <w:rsid w:val="002B139F"/>
    <w:rsid w:val="002B67EB"/>
    <w:rsid w:val="002C1A41"/>
    <w:rsid w:val="002C51BF"/>
    <w:rsid w:val="002C6F27"/>
    <w:rsid w:val="002C744E"/>
    <w:rsid w:val="002D3472"/>
    <w:rsid w:val="002D484C"/>
    <w:rsid w:val="002D4FBA"/>
    <w:rsid w:val="002D7D69"/>
    <w:rsid w:val="0030035B"/>
    <w:rsid w:val="00300590"/>
    <w:rsid w:val="0030165A"/>
    <w:rsid w:val="003027A1"/>
    <w:rsid w:val="00303F48"/>
    <w:rsid w:val="003115BA"/>
    <w:rsid w:val="00315052"/>
    <w:rsid w:val="00317933"/>
    <w:rsid w:val="0032564D"/>
    <w:rsid w:val="0034208D"/>
    <w:rsid w:val="003477E7"/>
    <w:rsid w:val="00357097"/>
    <w:rsid w:val="00361982"/>
    <w:rsid w:val="00361FDB"/>
    <w:rsid w:val="00363D77"/>
    <w:rsid w:val="003665FE"/>
    <w:rsid w:val="00366C1F"/>
    <w:rsid w:val="00371A04"/>
    <w:rsid w:val="00372B0B"/>
    <w:rsid w:val="00373C2C"/>
    <w:rsid w:val="00373C7A"/>
    <w:rsid w:val="003766DF"/>
    <w:rsid w:val="00376A77"/>
    <w:rsid w:val="00377DEE"/>
    <w:rsid w:val="00397801"/>
    <w:rsid w:val="003A0D72"/>
    <w:rsid w:val="003A610C"/>
    <w:rsid w:val="003A71BD"/>
    <w:rsid w:val="003B26C1"/>
    <w:rsid w:val="003B58A7"/>
    <w:rsid w:val="003B6866"/>
    <w:rsid w:val="003C0507"/>
    <w:rsid w:val="003C3F28"/>
    <w:rsid w:val="003C6242"/>
    <w:rsid w:val="003D277E"/>
    <w:rsid w:val="003D32B3"/>
    <w:rsid w:val="003D38CA"/>
    <w:rsid w:val="003D462C"/>
    <w:rsid w:val="003D64B0"/>
    <w:rsid w:val="003D7FEE"/>
    <w:rsid w:val="003F1260"/>
    <w:rsid w:val="003F2479"/>
    <w:rsid w:val="003F41C6"/>
    <w:rsid w:val="003F7301"/>
    <w:rsid w:val="00400357"/>
    <w:rsid w:val="00406F17"/>
    <w:rsid w:val="004123F5"/>
    <w:rsid w:val="00414DA2"/>
    <w:rsid w:val="004161F2"/>
    <w:rsid w:val="00422F38"/>
    <w:rsid w:val="00447ABD"/>
    <w:rsid w:val="00460554"/>
    <w:rsid w:val="00462406"/>
    <w:rsid w:val="0047278E"/>
    <w:rsid w:val="004744AC"/>
    <w:rsid w:val="0047774C"/>
    <w:rsid w:val="00477EF5"/>
    <w:rsid w:val="00480365"/>
    <w:rsid w:val="004A5418"/>
    <w:rsid w:val="004A74F8"/>
    <w:rsid w:val="004B525A"/>
    <w:rsid w:val="004B7E7F"/>
    <w:rsid w:val="004C3FA6"/>
    <w:rsid w:val="004C5D8D"/>
    <w:rsid w:val="004C745D"/>
    <w:rsid w:val="004D5267"/>
    <w:rsid w:val="004E1E0A"/>
    <w:rsid w:val="004E2E15"/>
    <w:rsid w:val="004E3BD6"/>
    <w:rsid w:val="004E490E"/>
    <w:rsid w:val="004E5EA6"/>
    <w:rsid w:val="004F4BE3"/>
    <w:rsid w:val="004F5C63"/>
    <w:rsid w:val="004F5CC6"/>
    <w:rsid w:val="004F698C"/>
    <w:rsid w:val="005007FE"/>
    <w:rsid w:val="00500C09"/>
    <w:rsid w:val="00503F99"/>
    <w:rsid w:val="00505CD6"/>
    <w:rsid w:val="005107C2"/>
    <w:rsid w:val="0051297D"/>
    <w:rsid w:val="005134C5"/>
    <w:rsid w:val="005156AC"/>
    <w:rsid w:val="00517B61"/>
    <w:rsid w:val="00520F7C"/>
    <w:rsid w:val="005224AF"/>
    <w:rsid w:val="0052305C"/>
    <w:rsid w:val="00525232"/>
    <w:rsid w:val="00526DC7"/>
    <w:rsid w:val="005316DC"/>
    <w:rsid w:val="005347AE"/>
    <w:rsid w:val="00534FE7"/>
    <w:rsid w:val="00540CB2"/>
    <w:rsid w:val="00542145"/>
    <w:rsid w:val="0054360E"/>
    <w:rsid w:val="0054365F"/>
    <w:rsid w:val="00545506"/>
    <w:rsid w:val="00554FE7"/>
    <w:rsid w:val="0055594E"/>
    <w:rsid w:val="00555DD2"/>
    <w:rsid w:val="00563C10"/>
    <w:rsid w:val="005714E8"/>
    <w:rsid w:val="00571A53"/>
    <w:rsid w:val="00571CCB"/>
    <w:rsid w:val="005727A6"/>
    <w:rsid w:val="00572AB5"/>
    <w:rsid w:val="005743F7"/>
    <w:rsid w:val="005753CF"/>
    <w:rsid w:val="00575766"/>
    <w:rsid w:val="00576646"/>
    <w:rsid w:val="00582158"/>
    <w:rsid w:val="005A4270"/>
    <w:rsid w:val="005A5A4B"/>
    <w:rsid w:val="005B3205"/>
    <w:rsid w:val="005B5491"/>
    <w:rsid w:val="005C498D"/>
    <w:rsid w:val="005C575B"/>
    <w:rsid w:val="005D066B"/>
    <w:rsid w:val="005D1949"/>
    <w:rsid w:val="005D20F9"/>
    <w:rsid w:val="005D2DE0"/>
    <w:rsid w:val="005D335F"/>
    <w:rsid w:val="005D377C"/>
    <w:rsid w:val="005D758E"/>
    <w:rsid w:val="005E14B4"/>
    <w:rsid w:val="005E1512"/>
    <w:rsid w:val="005E40E3"/>
    <w:rsid w:val="005E40F5"/>
    <w:rsid w:val="005F2ECB"/>
    <w:rsid w:val="005F3795"/>
    <w:rsid w:val="005F6FD6"/>
    <w:rsid w:val="006021A5"/>
    <w:rsid w:val="006078CD"/>
    <w:rsid w:val="00607FE8"/>
    <w:rsid w:val="00617550"/>
    <w:rsid w:val="0062163B"/>
    <w:rsid w:val="00621AA9"/>
    <w:rsid w:val="00622711"/>
    <w:rsid w:val="006261C7"/>
    <w:rsid w:val="0063029B"/>
    <w:rsid w:val="00631BAA"/>
    <w:rsid w:val="006411B1"/>
    <w:rsid w:val="00643CE5"/>
    <w:rsid w:val="00644A2B"/>
    <w:rsid w:val="00657125"/>
    <w:rsid w:val="00661CC1"/>
    <w:rsid w:val="006636FC"/>
    <w:rsid w:val="006639D6"/>
    <w:rsid w:val="00675ADA"/>
    <w:rsid w:val="00680479"/>
    <w:rsid w:val="00682876"/>
    <w:rsid w:val="0068584D"/>
    <w:rsid w:val="00687709"/>
    <w:rsid w:val="00692856"/>
    <w:rsid w:val="00693A41"/>
    <w:rsid w:val="00697E1B"/>
    <w:rsid w:val="006A1520"/>
    <w:rsid w:val="006A2ABE"/>
    <w:rsid w:val="006A4C0B"/>
    <w:rsid w:val="006A5EDA"/>
    <w:rsid w:val="006B1F2E"/>
    <w:rsid w:val="006B4134"/>
    <w:rsid w:val="006B5851"/>
    <w:rsid w:val="006C2143"/>
    <w:rsid w:val="006C2DF9"/>
    <w:rsid w:val="006C50AC"/>
    <w:rsid w:val="006C70B8"/>
    <w:rsid w:val="006D503F"/>
    <w:rsid w:val="006E2FBA"/>
    <w:rsid w:val="006E5039"/>
    <w:rsid w:val="006E7E01"/>
    <w:rsid w:val="006F2782"/>
    <w:rsid w:val="006F5EEF"/>
    <w:rsid w:val="0070032F"/>
    <w:rsid w:val="00703DFD"/>
    <w:rsid w:val="0070491F"/>
    <w:rsid w:val="0070584B"/>
    <w:rsid w:val="00714216"/>
    <w:rsid w:val="00715CBF"/>
    <w:rsid w:val="00717BA1"/>
    <w:rsid w:val="007261A9"/>
    <w:rsid w:val="00733793"/>
    <w:rsid w:val="007361EE"/>
    <w:rsid w:val="007523FB"/>
    <w:rsid w:val="007526A0"/>
    <w:rsid w:val="00752A11"/>
    <w:rsid w:val="007579EB"/>
    <w:rsid w:val="00760D16"/>
    <w:rsid w:val="007646F3"/>
    <w:rsid w:val="00767584"/>
    <w:rsid w:val="00767D61"/>
    <w:rsid w:val="00772913"/>
    <w:rsid w:val="00772F48"/>
    <w:rsid w:val="007845CE"/>
    <w:rsid w:val="007851B7"/>
    <w:rsid w:val="007923ED"/>
    <w:rsid w:val="00793D7F"/>
    <w:rsid w:val="00794128"/>
    <w:rsid w:val="007A2633"/>
    <w:rsid w:val="007A6836"/>
    <w:rsid w:val="007B54D4"/>
    <w:rsid w:val="007B5D89"/>
    <w:rsid w:val="007B6BC0"/>
    <w:rsid w:val="007C280A"/>
    <w:rsid w:val="007C3B77"/>
    <w:rsid w:val="007C46DA"/>
    <w:rsid w:val="007C701B"/>
    <w:rsid w:val="007C7740"/>
    <w:rsid w:val="007D03C3"/>
    <w:rsid w:val="007D1EC0"/>
    <w:rsid w:val="007D5AC0"/>
    <w:rsid w:val="007D6872"/>
    <w:rsid w:val="007E2979"/>
    <w:rsid w:val="007E6727"/>
    <w:rsid w:val="007F29B0"/>
    <w:rsid w:val="00800622"/>
    <w:rsid w:val="008028F2"/>
    <w:rsid w:val="00802FC3"/>
    <w:rsid w:val="00803F2A"/>
    <w:rsid w:val="008073B8"/>
    <w:rsid w:val="00811797"/>
    <w:rsid w:val="00811B88"/>
    <w:rsid w:val="008142CF"/>
    <w:rsid w:val="008208C6"/>
    <w:rsid w:val="00827025"/>
    <w:rsid w:val="0083594C"/>
    <w:rsid w:val="0084618D"/>
    <w:rsid w:val="00846F6D"/>
    <w:rsid w:val="00850358"/>
    <w:rsid w:val="008511C5"/>
    <w:rsid w:val="008572E8"/>
    <w:rsid w:val="00857CA7"/>
    <w:rsid w:val="00861016"/>
    <w:rsid w:val="00865AFC"/>
    <w:rsid w:val="0086635E"/>
    <w:rsid w:val="00870418"/>
    <w:rsid w:val="008723D5"/>
    <w:rsid w:val="0087256E"/>
    <w:rsid w:val="00875DC1"/>
    <w:rsid w:val="008765B6"/>
    <w:rsid w:val="0088156B"/>
    <w:rsid w:val="00881D33"/>
    <w:rsid w:val="008916BD"/>
    <w:rsid w:val="008B7EBA"/>
    <w:rsid w:val="008C46E6"/>
    <w:rsid w:val="008C7B3A"/>
    <w:rsid w:val="008D119D"/>
    <w:rsid w:val="008D3D7B"/>
    <w:rsid w:val="008E1D23"/>
    <w:rsid w:val="008E4CCA"/>
    <w:rsid w:val="008E7515"/>
    <w:rsid w:val="008F2189"/>
    <w:rsid w:val="008F549A"/>
    <w:rsid w:val="00901553"/>
    <w:rsid w:val="00902D9E"/>
    <w:rsid w:val="00903264"/>
    <w:rsid w:val="00914E76"/>
    <w:rsid w:val="009164C7"/>
    <w:rsid w:val="00917B03"/>
    <w:rsid w:val="00921049"/>
    <w:rsid w:val="00931515"/>
    <w:rsid w:val="00931FE5"/>
    <w:rsid w:val="00932918"/>
    <w:rsid w:val="00934F66"/>
    <w:rsid w:val="0094486F"/>
    <w:rsid w:val="00955D45"/>
    <w:rsid w:val="00957E02"/>
    <w:rsid w:val="00960956"/>
    <w:rsid w:val="00964139"/>
    <w:rsid w:val="00964174"/>
    <w:rsid w:val="009642A2"/>
    <w:rsid w:val="00971ED4"/>
    <w:rsid w:val="009808CA"/>
    <w:rsid w:val="00980B99"/>
    <w:rsid w:val="00983B78"/>
    <w:rsid w:val="00991C35"/>
    <w:rsid w:val="00991F58"/>
    <w:rsid w:val="00992250"/>
    <w:rsid w:val="009923BC"/>
    <w:rsid w:val="00992B67"/>
    <w:rsid w:val="00994255"/>
    <w:rsid w:val="009A17C0"/>
    <w:rsid w:val="009A22B6"/>
    <w:rsid w:val="009A3957"/>
    <w:rsid w:val="009B7FA2"/>
    <w:rsid w:val="009C63A2"/>
    <w:rsid w:val="009C70C9"/>
    <w:rsid w:val="009C7ECF"/>
    <w:rsid w:val="009D03BD"/>
    <w:rsid w:val="009D2584"/>
    <w:rsid w:val="009E0EC7"/>
    <w:rsid w:val="009E55EB"/>
    <w:rsid w:val="009E7F18"/>
    <w:rsid w:val="009F0D7B"/>
    <w:rsid w:val="00A05D17"/>
    <w:rsid w:val="00A07266"/>
    <w:rsid w:val="00A10894"/>
    <w:rsid w:val="00A1575E"/>
    <w:rsid w:val="00A1588D"/>
    <w:rsid w:val="00A16298"/>
    <w:rsid w:val="00A21F30"/>
    <w:rsid w:val="00A23902"/>
    <w:rsid w:val="00A30402"/>
    <w:rsid w:val="00A31A72"/>
    <w:rsid w:val="00A3224D"/>
    <w:rsid w:val="00A346D7"/>
    <w:rsid w:val="00A45A7F"/>
    <w:rsid w:val="00A503D0"/>
    <w:rsid w:val="00A536F2"/>
    <w:rsid w:val="00A55ADB"/>
    <w:rsid w:val="00A56744"/>
    <w:rsid w:val="00A60C03"/>
    <w:rsid w:val="00A61159"/>
    <w:rsid w:val="00A659C5"/>
    <w:rsid w:val="00A70C77"/>
    <w:rsid w:val="00A72A9E"/>
    <w:rsid w:val="00A72AB1"/>
    <w:rsid w:val="00A72D7F"/>
    <w:rsid w:val="00A73366"/>
    <w:rsid w:val="00A7387F"/>
    <w:rsid w:val="00A82326"/>
    <w:rsid w:val="00A857B4"/>
    <w:rsid w:val="00A8743A"/>
    <w:rsid w:val="00A91440"/>
    <w:rsid w:val="00A91EF3"/>
    <w:rsid w:val="00A94FD7"/>
    <w:rsid w:val="00A954C6"/>
    <w:rsid w:val="00A97A9B"/>
    <w:rsid w:val="00AA0E0B"/>
    <w:rsid w:val="00AA1182"/>
    <w:rsid w:val="00AA3922"/>
    <w:rsid w:val="00AA496A"/>
    <w:rsid w:val="00AA5533"/>
    <w:rsid w:val="00AB223E"/>
    <w:rsid w:val="00AB56F9"/>
    <w:rsid w:val="00AB7787"/>
    <w:rsid w:val="00AC7A31"/>
    <w:rsid w:val="00AD470A"/>
    <w:rsid w:val="00AD5526"/>
    <w:rsid w:val="00AD5EAA"/>
    <w:rsid w:val="00AD772A"/>
    <w:rsid w:val="00AE276A"/>
    <w:rsid w:val="00AF1C4D"/>
    <w:rsid w:val="00AF3EC7"/>
    <w:rsid w:val="00AF4BA8"/>
    <w:rsid w:val="00AF7352"/>
    <w:rsid w:val="00AF756A"/>
    <w:rsid w:val="00B0021F"/>
    <w:rsid w:val="00B02DAB"/>
    <w:rsid w:val="00B02E13"/>
    <w:rsid w:val="00B03867"/>
    <w:rsid w:val="00B0445C"/>
    <w:rsid w:val="00B07223"/>
    <w:rsid w:val="00B132D7"/>
    <w:rsid w:val="00B1677C"/>
    <w:rsid w:val="00B23EE4"/>
    <w:rsid w:val="00B24FD1"/>
    <w:rsid w:val="00B2567B"/>
    <w:rsid w:val="00B30F59"/>
    <w:rsid w:val="00B35DFF"/>
    <w:rsid w:val="00B36773"/>
    <w:rsid w:val="00B37991"/>
    <w:rsid w:val="00B42F98"/>
    <w:rsid w:val="00B542BF"/>
    <w:rsid w:val="00B543DB"/>
    <w:rsid w:val="00B56D41"/>
    <w:rsid w:val="00B605DA"/>
    <w:rsid w:val="00B617DF"/>
    <w:rsid w:val="00B63177"/>
    <w:rsid w:val="00B66F3E"/>
    <w:rsid w:val="00B8084A"/>
    <w:rsid w:val="00B842DE"/>
    <w:rsid w:val="00B85776"/>
    <w:rsid w:val="00B860AE"/>
    <w:rsid w:val="00B87F35"/>
    <w:rsid w:val="00B90326"/>
    <w:rsid w:val="00B9178B"/>
    <w:rsid w:val="00B92A3F"/>
    <w:rsid w:val="00B94881"/>
    <w:rsid w:val="00B9766D"/>
    <w:rsid w:val="00B97FBA"/>
    <w:rsid w:val="00BA5536"/>
    <w:rsid w:val="00BA798E"/>
    <w:rsid w:val="00BB00D5"/>
    <w:rsid w:val="00BB4A08"/>
    <w:rsid w:val="00BB5AEF"/>
    <w:rsid w:val="00BB5E9F"/>
    <w:rsid w:val="00BC3996"/>
    <w:rsid w:val="00BC573D"/>
    <w:rsid w:val="00BD002A"/>
    <w:rsid w:val="00BD26CD"/>
    <w:rsid w:val="00BD66C8"/>
    <w:rsid w:val="00BD73CE"/>
    <w:rsid w:val="00BE1464"/>
    <w:rsid w:val="00BE5A3D"/>
    <w:rsid w:val="00BF4C09"/>
    <w:rsid w:val="00BF5208"/>
    <w:rsid w:val="00C03F21"/>
    <w:rsid w:val="00C111BB"/>
    <w:rsid w:val="00C12E8F"/>
    <w:rsid w:val="00C13B11"/>
    <w:rsid w:val="00C164D4"/>
    <w:rsid w:val="00C2079F"/>
    <w:rsid w:val="00C2271D"/>
    <w:rsid w:val="00C31028"/>
    <w:rsid w:val="00C34235"/>
    <w:rsid w:val="00C34972"/>
    <w:rsid w:val="00C370C8"/>
    <w:rsid w:val="00C42C49"/>
    <w:rsid w:val="00C4436D"/>
    <w:rsid w:val="00C46A3B"/>
    <w:rsid w:val="00C47038"/>
    <w:rsid w:val="00C5044E"/>
    <w:rsid w:val="00C559EC"/>
    <w:rsid w:val="00C603AC"/>
    <w:rsid w:val="00C70460"/>
    <w:rsid w:val="00C7091F"/>
    <w:rsid w:val="00C768B1"/>
    <w:rsid w:val="00C83A83"/>
    <w:rsid w:val="00C8671D"/>
    <w:rsid w:val="00C90B13"/>
    <w:rsid w:val="00CA04F3"/>
    <w:rsid w:val="00CA0FC7"/>
    <w:rsid w:val="00CA103B"/>
    <w:rsid w:val="00CA7F22"/>
    <w:rsid w:val="00CB17FC"/>
    <w:rsid w:val="00CB5F32"/>
    <w:rsid w:val="00CC228D"/>
    <w:rsid w:val="00CC40D1"/>
    <w:rsid w:val="00CC4DC0"/>
    <w:rsid w:val="00CC6FE5"/>
    <w:rsid w:val="00CD4000"/>
    <w:rsid w:val="00CD4409"/>
    <w:rsid w:val="00CD4487"/>
    <w:rsid w:val="00CD4E33"/>
    <w:rsid w:val="00CD61A4"/>
    <w:rsid w:val="00CE6552"/>
    <w:rsid w:val="00CE78FB"/>
    <w:rsid w:val="00CF2AA0"/>
    <w:rsid w:val="00CF2C0A"/>
    <w:rsid w:val="00CF6D8C"/>
    <w:rsid w:val="00CF725A"/>
    <w:rsid w:val="00D04276"/>
    <w:rsid w:val="00D05049"/>
    <w:rsid w:val="00D11A38"/>
    <w:rsid w:val="00D11AFA"/>
    <w:rsid w:val="00D12014"/>
    <w:rsid w:val="00D212A4"/>
    <w:rsid w:val="00D225B8"/>
    <w:rsid w:val="00D22F1D"/>
    <w:rsid w:val="00D31695"/>
    <w:rsid w:val="00D319AF"/>
    <w:rsid w:val="00D3295C"/>
    <w:rsid w:val="00D37FEA"/>
    <w:rsid w:val="00D43099"/>
    <w:rsid w:val="00D46195"/>
    <w:rsid w:val="00D539D3"/>
    <w:rsid w:val="00D55CA1"/>
    <w:rsid w:val="00D561AC"/>
    <w:rsid w:val="00D61230"/>
    <w:rsid w:val="00D640B0"/>
    <w:rsid w:val="00D65940"/>
    <w:rsid w:val="00D65DC2"/>
    <w:rsid w:val="00D7178B"/>
    <w:rsid w:val="00D728E1"/>
    <w:rsid w:val="00D74288"/>
    <w:rsid w:val="00D7711A"/>
    <w:rsid w:val="00D80463"/>
    <w:rsid w:val="00D903D3"/>
    <w:rsid w:val="00DA0E8E"/>
    <w:rsid w:val="00DA5B0B"/>
    <w:rsid w:val="00DC2C47"/>
    <w:rsid w:val="00DC4130"/>
    <w:rsid w:val="00DD2502"/>
    <w:rsid w:val="00DD6DFE"/>
    <w:rsid w:val="00DE37F6"/>
    <w:rsid w:val="00DE3ED3"/>
    <w:rsid w:val="00DE693A"/>
    <w:rsid w:val="00DF16FD"/>
    <w:rsid w:val="00DF54DD"/>
    <w:rsid w:val="00E07DC0"/>
    <w:rsid w:val="00E11A6B"/>
    <w:rsid w:val="00E127A6"/>
    <w:rsid w:val="00E15735"/>
    <w:rsid w:val="00E157FF"/>
    <w:rsid w:val="00E15E7E"/>
    <w:rsid w:val="00E16E41"/>
    <w:rsid w:val="00E21033"/>
    <w:rsid w:val="00E23632"/>
    <w:rsid w:val="00E2542A"/>
    <w:rsid w:val="00E25820"/>
    <w:rsid w:val="00E317DD"/>
    <w:rsid w:val="00E33613"/>
    <w:rsid w:val="00E411A5"/>
    <w:rsid w:val="00E4141F"/>
    <w:rsid w:val="00E43058"/>
    <w:rsid w:val="00E61684"/>
    <w:rsid w:val="00E62257"/>
    <w:rsid w:val="00E6344A"/>
    <w:rsid w:val="00E63A5B"/>
    <w:rsid w:val="00E66A5A"/>
    <w:rsid w:val="00E70619"/>
    <w:rsid w:val="00E72E5F"/>
    <w:rsid w:val="00E83C61"/>
    <w:rsid w:val="00E85E0E"/>
    <w:rsid w:val="00E87148"/>
    <w:rsid w:val="00E91DBE"/>
    <w:rsid w:val="00E92818"/>
    <w:rsid w:val="00E93A15"/>
    <w:rsid w:val="00E96F62"/>
    <w:rsid w:val="00E97E68"/>
    <w:rsid w:val="00EA23F5"/>
    <w:rsid w:val="00EA6D39"/>
    <w:rsid w:val="00EA7B28"/>
    <w:rsid w:val="00EB131E"/>
    <w:rsid w:val="00EB437F"/>
    <w:rsid w:val="00EC00C9"/>
    <w:rsid w:val="00EC34D3"/>
    <w:rsid w:val="00EC40B1"/>
    <w:rsid w:val="00EC7406"/>
    <w:rsid w:val="00EC766D"/>
    <w:rsid w:val="00EC7698"/>
    <w:rsid w:val="00ED780E"/>
    <w:rsid w:val="00EE32E9"/>
    <w:rsid w:val="00EF0DE7"/>
    <w:rsid w:val="00EF5131"/>
    <w:rsid w:val="00EF7269"/>
    <w:rsid w:val="00EF765B"/>
    <w:rsid w:val="00F01F3C"/>
    <w:rsid w:val="00F023B0"/>
    <w:rsid w:val="00F034F0"/>
    <w:rsid w:val="00F06F54"/>
    <w:rsid w:val="00F1122E"/>
    <w:rsid w:val="00F136A3"/>
    <w:rsid w:val="00F17341"/>
    <w:rsid w:val="00F21DDA"/>
    <w:rsid w:val="00F25603"/>
    <w:rsid w:val="00F27CA7"/>
    <w:rsid w:val="00F4212F"/>
    <w:rsid w:val="00F45027"/>
    <w:rsid w:val="00F45658"/>
    <w:rsid w:val="00F45E09"/>
    <w:rsid w:val="00F47D06"/>
    <w:rsid w:val="00F529BB"/>
    <w:rsid w:val="00F54679"/>
    <w:rsid w:val="00F561D3"/>
    <w:rsid w:val="00F57ECE"/>
    <w:rsid w:val="00F60A28"/>
    <w:rsid w:val="00F619DD"/>
    <w:rsid w:val="00F62FF6"/>
    <w:rsid w:val="00F67CA6"/>
    <w:rsid w:val="00F718B8"/>
    <w:rsid w:val="00F72CD5"/>
    <w:rsid w:val="00F73C37"/>
    <w:rsid w:val="00F75111"/>
    <w:rsid w:val="00F811A7"/>
    <w:rsid w:val="00F821B3"/>
    <w:rsid w:val="00F82C00"/>
    <w:rsid w:val="00F8408B"/>
    <w:rsid w:val="00F844D6"/>
    <w:rsid w:val="00F85D0E"/>
    <w:rsid w:val="00F867D8"/>
    <w:rsid w:val="00F87F97"/>
    <w:rsid w:val="00F9154B"/>
    <w:rsid w:val="00F92E67"/>
    <w:rsid w:val="00F94344"/>
    <w:rsid w:val="00F944CF"/>
    <w:rsid w:val="00F968C4"/>
    <w:rsid w:val="00FA1B10"/>
    <w:rsid w:val="00FA26CD"/>
    <w:rsid w:val="00FA7860"/>
    <w:rsid w:val="00FB19C6"/>
    <w:rsid w:val="00FB305A"/>
    <w:rsid w:val="00FB43F5"/>
    <w:rsid w:val="00FC1476"/>
    <w:rsid w:val="00FC4192"/>
    <w:rsid w:val="00FD6D77"/>
    <w:rsid w:val="00FE0815"/>
    <w:rsid w:val="00FE212D"/>
    <w:rsid w:val="00FE22B7"/>
    <w:rsid w:val="00FE49F3"/>
    <w:rsid w:val="00FE4F9E"/>
    <w:rsid w:val="00FE7EE6"/>
    <w:rsid w:val="00FF2ACC"/>
    <w:rsid w:val="00FF4968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B601A2"/>
  <w15:docId w15:val="{28AC607A-9505-4E8D-A187-E089C3E4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EF0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5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F16FD"/>
    <w:pPr>
      <w:ind w:left="720"/>
    </w:pPr>
  </w:style>
  <w:style w:type="paragraph" w:styleId="a5">
    <w:name w:val="header"/>
    <w:basedOn w:val="a"/>
    <w:link w:val="a6"/>
    <w:uiPriority w:val="99"/>
    <w:semiHidden/>
    <w:unhideWhenUsed/>
    <w:rsid w:val="00AF4B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AF4BA8"/>
    <w:rPr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AF4B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AF4BA8"/>
    <w:rPr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17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717BA1"/>
    <w:rPr>
      <w:rFonts w:ascii="Segoe UI" w:hAnsi="Segoe UI" w:cs="Segoe UI"/>
      <w:sz w:val="18"/>
      <w:szCs w:val="18"/>
      <w:lang w:eastAsia="en-US"/>
    </w:rPr>
  </w:style>
  <w:style w:type="character" w:styleId="ab">
    <w:name w:val="Hyperlink"/>
    <w:uiPriority w:val="99"/>
    <w:unhideWhenUsed/>
    <w:rsid w:val="00B04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C37DD-6AC1-4407-A012-81D47C8E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1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Списки детей МБДОУ «Детский сад №1» </vt:lpstr>
    </vt:vector>
  </TitlesOfParts>
  <Company>Детский сад</Company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Списки детей МБДОУ «Детский сад №1» </dc:title>
  <dc:subject/>
  <dc:creator>RePack by SPecialiST</dc:creator>
  <cp:keywords/>
  <dc:description/>
  <cp:lastModifiedBy>Nemo</cp:lastModifiedBy>
  <cp:revision>114</cp:revision>
  <cp:lastPrinted>2021-04-07T23:11:00Z</cp:lastPrinted>
  <dcterms:created xsi:type="dcterms:W3CDTF">2016-11-23T04:01:00Z</dcterms:created>
  <dcterms:modified xsi:type="dcterms:W3CDTF">2023-09-11T05:29:00Z</dcterms:modified>
</cp:coreProperties>
</file>