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DC6CD" w14:textId="77777777" w:rsidR="00D51419" w:rsidRDefault="00D51419" w:rsidP="007D76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03182E">
        <w:rPr>
          <w:rFonts w:ascii="Times New Roman" w:hAnsi="Times New Roman" w:cs="Times New Roman"/>
          <w:b/>
          <w:bCs/>
          <w:sz w:val="20"/>
          <w:szCs w:val="20"/>
        </w:rPr>
        <w:t xml:space="preserve">ДОГОВОР № </w:t>
      </w:r>
      <w:r>
        <w:rPr>
          <w:rFonts w:ascii="Times New Roman" w:hAnsi="Times New Roman" w:cs="Times New Roman"/>
          <w:b/>
          <w:bCs/>
          <w:sz w:val="20"/>
          <w:szCs w:val="20"/>
        </w:rPr>
        <w:t>_________</w:t>
      </w:r>
    </w:p>
    <w:p w14:paraId="1E30894E" w14:textId="77777777" w:rsidR="00D51419" w:rsidRPr="0003182E" w:rsidRDefault="00D51419" w:rsidP="007D76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3182E">
        <w:rPr>
          <w:rFonts w:ascii="Times New Roman" w:hAnsi="Times New Roman" w:cs="Times New Roman"/>
          <w:b/>
          <w:bCs/>
          <w:sz w:val="20"/>
          <w:szCs w:val="20"/>
        </w:rPr>
        <w:t xml:space="preserve">об </w:t>
      </w:r>
      <w:proofErr w:type="gramStart"/>
      <w:r w:rsidRPr="0003182E">
        <w:rPr>
          <w:rFonts w:ascii="Times New Roman" w:hAnsi="Times New Roman" w:cs="Times New Roman"/>
          <w:b/>
          <w:bCs/>
          <w:sz w:val="20"/>
          <w:szCs w:val="20"/>
        </w:rPr>
        <w:t xml:space="preserve">образовании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03182E">
        <w:rPr>
          <w:rFonts w:ascii="Times New Roman" w:hAnsi="Times New Roman" w:cs="Times New Roman"/>
          <w:b/>
          <w:bCs/>
          <w:sz w:val="20"/>
          <w:szCs w:val="20"/>
        </w:rPr>
        <w:t>по</w:t>
      </w:r>
      <w:proofErr w:type="gramEnd"/>
      <w:r w:rsidRPr="0003182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Pr="0003182E">
        <w:rPr>
          <w:rFonts w:ascii="Times New Roman" w:hAnsi="Times New Roman" w:cs="Times New Roman"/>
          <w:b/>
          <w:bCs/>
          <w:sz w:val="20"/>
          <w:szCs w:val="20"/>
        </w:rPr>
        <w:t xml:space="preserve">образовательным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 w:rsidRPr="0003182E">
        <w:rPr>
          <w:rFonts w:ascii="Times New Roman" w:hAnsi="Times New Roman" w:cs="Times New Roman"/>
          <w:b/>
          <w:bCs/>
          <w:sz w:val="20"/>
          <w:szCs w:val="20"/>
        </w:rPr>
        <w:t>программам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</w:t>
      </w:r>
      <w:r w:rsidRPr="0003182E">
        <w:rPr>
          <w:rFonts w:ascii="Times New Roman" w:hAnsi="Times New Roman" w:cs="Times New Roman"/>
          <w:b/>
          <w:bCs/>
          <w:sz w:val="20"/>
          <w:szCs w:val="20"/>
        </w:rPr>
        <w:t>дошкольного образования</w:t>
      </w:r>
    </w:p>
    <w:p w14:paraId="47103F37" w14:textId="77777777" w:rsidR="00D51419" w:rsidRPr="00075626" w:rsidRDefault="00D51419" w:rsidP="007D76B9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pPr w:leftFromText="180" w:rightFromText="180" w:vertAnchor="text" w:horzAnchor="margin" w:tblpY="85"/>
        <w:tblW w:w="10598" w:type="dxa"/>
        <w:tblLayout w:type="fixed"/>
        <w:tblLook w:val="00A0" w:firstRow="1" w:lastRow="0" w:firstColumn="1" w:lastColumn="0" w:noHBand="0" w:noVBand="0"/>
      </w:tblPr>
      <w:tblGrid>
        <w:gridCol w:w="107"/>
        <w:gridCol w:w="4885"/>
        <w:gridCol w:w="5465"/>
        <w:gridCol w:w="141"/>
      </w:tblGrid>
      <w:tr w:rsidR="00D51419" w:rsidRPr="009B3905" w14:paraId="16F2344B" w14:textId="77777777">
        <w:tc>
          <w:tcPr>
            <w:tcW w:w="4992" w:type="dxa"/>
            <w:gridSpan w:val="2"/>
          </w:tcPr>
          <w:p w14:paraId="5555FE91" w14:textId="77777777" w:rsidR="00D51419" w:rsidRPr="009B3905" w:rsidRDefault="00D51419" w:rsidP="00976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 Фокино</w:t>
            </w:r>
            <w:r w:rsidRPr="009B390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</w:t>
            </w:r>
          </w:p>
        </w:tc>
        <w:tc>
          <w:tcPr>
            <w:tcW w:w="5606" w:type="dxa"/>
            <w:gridSpan w:val="2"/>
          </w:tcPr>
          <w:p w14:paraId="5F13D57E" w14:textId="77777777" w:rsidR="00D51419" w:rsidRPr="009B3905" w:rsidRDefault="00D51419" w:rsidP="00976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</w:t>
            </w:r>
            <w:r w:rsidRPr="009B3905">
              <w:rPr>
                <w:rFonts w:ascii="Times New Roman" w:hAnsi="Times New Roman" w:cs="Times New Roman"/>
                <w:sz w:val="20"/>
                <w:szCs w:val="20"/>
              </w:rPr>
              <w:t>"______ "________________20_____-г.</w:t>
            </w:r>
          </w:p>
        </w:tc>
      </w:tr>
      <w:tr w:rsidR="00D51419" w:rsidRPr="009B3905" w14:paraId="221AA298" w14:textId="77777777">
        <w:tc>
          <w:tcPr>
            <w:tcW w:w="10598" w:type="dxa"/>
            <w:gridSpan w:val="4"/>
          </w:tcPr>
          <w:p w14:paraId="64CCDBD7" w14:textId="77777777" w:rsidR="00D51419" w:rsidRPr="009B3905" w:rsidRDefault="00D51419" w:rsidP="00976BA9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eastAsia="ru-RU"/>
              </w:rPr>
            </w:pPr>
          </w:p>
        </w:tc>
      </w:tr>
      <w:tr w:rsidR="00D51419" w:rsidRPr="002F2FB8" w14:paraId="0E2AAE7B" w14:textId="77777777">
        <w:trPr>
          <w:gridBefore w:val="1"/>
          <w:gridAfter w:val="1"/>
          <w:wBefore w:w="107" w:type="dxa"/>
          <w:wAfter w:w="141" w:type="dxa"/>
        </w:trPr>
        <w:tc>
          <w:tcPr>
            <w:tcW w:w="10350" w:type="dxa"/>
            <w:gridSpan w:val="2"/>
          </w:tcPr>
          <w:p w14:paraId="72DC72BD" w14:textId="77777777" w:rsidR="00D51419" w:rsidRPr="002F2FB8" w:rsidRDefault="00D51419" w:rsidP="00976BA9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«Детский сад общеразвивающего вида №1 городского округа ЗАТО город Фокино</w:t>
            </w:r>
            <w:r w:rsidRPr="002F2FB8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, осуществляющее образовательную деятельность (далее – образовательная </w:t>
            </w:r>
            <w:r w:rsidRPr="00FE2384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организация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) на основании лицензии  от 19.01.16</w:t>
            </w:r>
            <w:r w:rsidRPr="00FE2384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Pr="00FE2384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№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28</w:t>
            </w:r>
            <w:r w:rsidRPr="00FE2384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, выданной Департаментом образования и науки Приморского края, именуемое</w:t>
            </w:r>
            <w:r w:rsidRPr="002F2FB8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в дальнейшем «Исполнитель», в лице заведующего 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Узюмовой Елены Борисовны</w:t>
            </w:r>
            <w:r w:rsidRPr="002F2FB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 xml:space="preserve">, </w:t>
            </w:r>
            <w:r w:rsidRPr="002F2FB8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действующего на основании Устава, и </w:t>
            </w:r>
          </w:p>
        </w:tc>
      </w:tr>
      <w:tr w:rsidR="00D51419" w:rsidRPr="002F2FB8" w14:paraId="577E573A" w14:textId="77777777">
        <w:trPr>
          <w:gridBefore w:val="1"/>
          <w:gridAfter w:val="1"/>
          <w:wBefore w:w="107" w:type="dxa"/>
          <w:wAfter w:w="141" w:type="dxa"/>
        </w:trPr>
        <w:tc>
          <w:tcPr>
            <w:tcW w:w="10350" w:type="dxa"/>
            <w:gridSpan w:val="2"/>
          </w:tcPr>
          <w:p w14:paraId="167454DE" w14:textId="77777777" w:rsidR="00D51419" w:rsidRPr="002F2FB8" w:rsidRDefault="00D51419" w:rsidP="00976B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</w:p>
          <w:p w14:paraId="07E87443" w14:textId="77777777" w:rsidR="00D51419" w:rsidRPr="009D52AF" w:rsidRDefault="00D178DE" w:rsidP="00976BA9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  <w:lang w:eastAsia="ru-RU"/>
              </w:rPr>
            </w:pPr>
            <w:r>
              <w:rPr>
                <w:noProof/>
                <w:lang w:eastAsia="ru-RU"/>
              </w:rPr>
              <w:pict w14:anchorId="6E164D69">
                <v:line id="Прямая соединительная линия 5" o:spid="_x0000_s1026" style="position:absolute;left:0;text-align:left;z-index:1;visibility:visible" from="-4.7pt,-.85pt" to="526.3pt,-.85pt" strokecolor="#4579b8"/>
              </w:pict>
            </w:r>
            <w:r w:rsidR="00D51419" w:rsidRPr="009D52AF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  <w:lang w:eastAsia="ru-RU"/>
              </w:rPr>
              <w:t>(фамилия, имя, отчество (при наличии) родителя, законного представителя)</w:t>
            </w:r>
          </w:p>
          <w:p w14:paraId="7BC0D6DF" w14:textId="77777777" w:rsidR="00D51419" w:rsidRPr="00FE2384" w:rsidRDefault="00D51419" w:rsidP="00976BA9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FE2384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именуем</w:t>
            </w:r>
            <w:r w:rsidRPr="00FE238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ая</w:t>
            </w:r>
            <w:r w:rsidRPr="00FE2384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(ый) в дальнейшем </w:t>
            </w:r>
            <w:r w:rsidRPr="00FE238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«Заказчик»,</w:t>
            </w:r>
            <w:r w:rsidRPr="00FE2384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действующий в интересах несовершеннолетнего</w:t>
            </w:r>
          </w:p>
          <w:p w14:paraId="3000337B" w14:textId="77777777" w:rsidR="00D51419" w:rsidRPr="00FE2384" w:rsidRDefault="00D51419" w:rsidP="00976B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</w:p>
          <w:p w14:paraId="12C3C2F0" w14:textId="77777777" w:rsidR="00D51419" w:rsidRPr="009D52AF" w:rsidRDefault="00D178DE" w:rsidP="00976BA9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  <w:lang w:eastAsia="ru-RU"/>
              </w:rPr>
            </w:pPr>
            <w:r>
              <w:rPr>
                <w:noProof/>
                <w:lang w:eastAsia="ru-RU"/>
              </w:rPr>
              <w:pict w14:anchorId="68A4ADED">
                <v:line id="Прямая соединительная линия 6" o:spid="_x0000_s1027" style="position:absolute;left:0;text-align:left;z-index:2;visibility:visible" from="-5.45pt,-.7pt" to="526.3pt,-.7pt" strokecolor="#4579b8"/>
              </w:pict>
            </w:r>
            <w:r w:rsidR="00D51419" w:rsidRPr="009D52AF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  <w:lang w:eastAsia="ru-RU"/>
              </w:rPr>
              <w:t>(фамилия, имя, отчество (при наличии), дата рождения ребенка)</w:t>
            </w:r>
          </w:p>
          <w:p w14:paraId="7B1A2F13" w14:textId="77777777" w:rsidR="00D51419" w:rsidRPr="00FE2384" w:rsidRDefault="00D51419" w:rsidP="00976BA9">
            <w:pPr>
              <w:tabs>
                <w:tab w:val="center" w:pos="5262"/>
                <w:tab w:val="left" w:pos="9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FE2384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проживающего по адресу:_________________________________________________ дом___________кв._______</w:t>
            </w:r>
          </w:p>
          <w:p w14:paraId="368CED74" w14:textId="77777777" w:rsidR="00D51419" w:rsidRPr="009D52AF" w:rsidRDefault="00D51419" w:rsidP="00976BA9">
            <w:pPr>
              <w:tabs>
                <w:tab w:val="left" w:pos="3195"/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C00000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vertAlign w:val="superscript"/>
                <w:lang w:eastAsia="ru-RU"/>
              </w:rPr>
              <w:tab/>
            </w:r>
            <w:r w:rsidRPr="009D52AF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  <w:lang w:eastAsia="ru-RU"/>
              </w:rPr>
              <w:t xml:space="preserve">                                            (адрес места жительства ребенка)</w:t>
            </w:r>
          </w:p>
        </w:tc>
      </w:tr>
      <w:tr w:rsidR="00D51419" w:rsidRPr="002F2FB8" w14:paraId="0747FDAC" w14:textId="77777777">
        <w:trPr>
          <w:gridBefore w:val="1"/>
          <w:gridAfter w:val="1"/>
          <w:wBefore w:w="107" w:type="dxa"/>
          <w:wAfter w:w="141" w:type="dxa"/>
          <w:trHeight w:val="475"/>
        </w:trPr>
        <w:tc>
          <w:tcPr>
            <w:tcW w:w="10350" w:type="dxa"/>
            <w:gridSpan w:val="2"/>
          </w:tcPr>
          <w:p w14:paraId="24E52EFA" w14:textId="77777777" w:rsidR="00D51419" w:rsidRPr="002F2FB8" w:rsidRDefault="00D51419" w:rsidP="00976BA9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2F2FB8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именуем</w:t>
            </w:r>
            <w:r w:rsidRPr="002F2FB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ой</w:t>
            </w:r>
            <w:r w:rsidRPr="002F2FB8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(ого) в  дальнейшем  «Воспитанник», совместно именуемые Стороны, заключили настоящий Договор о нижеследующем:</w:t>
            </w:r>
          </w:p>
        </w:tc>
      </w:tr>
      <w:tr w:rsidR="00D51419" w:rsidRPr="002F2FB8" w14:paraId="4E61E9AF" w14:textId="77777777">
        <w:trPr>
          <w:gridBefore w:val="1"/>
          <w:gridAfter w:val="1"/>
          <w:wBefore w:w="107" w:type="dxa"/>
          <w:wAfter w:w="141" w:type="dxa"/>
        </w:trPr>
        <w:tc>
          <w:tcPr>
            <w:tcW w:w="10350" w:type="dxa"/>
            <w:gridSpan w:val="2"/>
          </w:tcPr>
          <w:p w14:paraId="6FDB6295" w14:textId="77777777" w:rsidR="00D51419" w:rsidRPr="002F2FB8" w:rsidRDefault="00D51419" w:rsidP="00976B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2F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I. Предмет договора</w:t>
            </w:r>
          </w:p>
        </w:tc>
      </w:tr>
      <w:tr w:rsidR="00D51419" w:rsidRPr="002F2FB8" w14:paraId="5AA43C7E" w14:textId="77777777">
        <w:trPr>
          <w:gridBefore w:val="1"/>
          <w:gridAfter w:val="1"/>
          <w:wBefore w:w="107" w:type="dxa"/>
          <w:wAfter w:w="141" w:type="dxa"/>
        </w:trPr>
        <w:tc>
          <w:tcPr>
            <w:tcW w:w="10350" w:type="dxa"/>
            <w:gridSpan w:val="2"/>
          </w:tcPr>
          <w:p w14:paraId="1D4ECCA5" w14:textId="57FC2EDE" w:rsidR="00D51419" w:rsidRPr="002F2FB8" w:rsidRDefault="00D51419" w:rsidP="00976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FB8">
              <w:rPr>
                <w:rFonts w:ascii="Times New Roman" w:hAnsi="Times New Roman" w:cs="Times New Roman"/>
                <w:sz w:val="20"/>
                <w:szCs w:val="20"/>
              </w:rPr>
              <w:t xml:space="preserve">1.1. Предметом договора являются оказание образовательной организацией Воспитаннику образовательных услуг в рамках реализации основной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F2FB8">
              <w:rPr>
                <w:rFonts w:ascii="Times New Roman" w:hAnsi="Times New Roman" w:cs="Times New Roman"/>
                <w:sz w:val="20"/>
                <w:szCs w:val="20"/>
              </w:rPr>
              <w:t>бразовательной программы дошкольного обра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зования (далее - П</w:t>
            </w:r>
            <w:r w:rsidRPr="002F2FB8">
              <w:rPr>
                <w:rFonts w:ascii="Times New Roman" w:hAnsi="Times New Roman" w:cs="Times New Roman"/>
                <w:sz w:val="20"/>
                <w:szCs w:val="20"/>
              </w:rPr>
              <w:t>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      </w:r>
          </w:p>
          <w:p w14:paraId="730DA942" w14:textId="77777777" w:rsidR="00D51419" w:rsidRPr="002F2FB8" w:rsidRDefault="00D51419" w:rsidP="00976BA9">
            <w:pPr>
              <w:tabs>
                <w:tab w:val="right" w:pos="105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FB8">
              <w:rPr>
                <w:rFonts w:ascii="Times New Roman" w:hAnsi="Times New Roman" w:cs="Times New Roman"/>
                <w:sz w:val="20"/>
                <w:szCs w:val="20"/>
              </w:rPr>
              <w:t xml:space="preserve">1.2. Форма обучения  </w:t>
            </w:r>
            <w:r w:rsidRPr="002F2FB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очная.</w:t>
            </w:r>
            <w:r w:rsidRPr="002F2FB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6E234894" w14:textId="402691CA" w:rsidR="00D51419" w:rsidRPr="002F2FB8" w:rsidRDefault="00D51419" w:rsidP="00976BA9">
            <w:pPr>
              <w:tabs>
                <w:tab w:val="right" w:pos="105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FB8">
              <w:rPr>
                <w:rFonts w:ascii="Times New Roman" w:hAnsi="Times New Roman" w:cs="Times New Roman"/>
                <w:sz w:val="20"/>
                <w:szCs w:val="20"/>
              </w:rPr>
              <w:t>1.3. Наименование образовательной программы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2FB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«Основная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</w:t>
            </w:r>
            <w:r w:rsidRPr="002F2FB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бразова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тельная программа МБДОУ «Детский сад общеразвивающего вида №1 ГО ЗАТО г. Фокин</w:t>
            </w:r>
            <w:r w:rsidR="0087348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</w:t>
            </w:r>
            <w:r w:rsidRPr="002F2FB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</w:p>
        </w:tc>
      </w:tr>
      <w:tr w:rsidR="00D51419" w:rsidRPr="002F2FB8" w14:paraId="3C01A6C7" w14:textId="77777777">
        <w:trPr>
          <w:gridBefore w:val="1"/>
          <w:gridAfter w:val="1"/>
          <w:wBefore w:w="107" w:type="dxa"/>
          <w:wAfter w:w="141" w:type="dxa"/>
          <w:trHeight w:val="801"/>
        </w:trPr>
        <w:tc>
          <w:tcPr>
            <w:tcW w:w="10350" w:type="dxa"/>
            <w:gridSpan w:val="2"/>
          </w:tcPr>
          <w:p w14:paraId="69B188CF" w14:textId="77777777" w:rsidR="00D51419" w:rsidRPr="002F2FB8" w:rsidRDefault="00D51419" w:rsidP="00976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FB8">
              <w:rPr>
                <w:rFonts w:ascii="Times New Roman" w:hAnsi="Times New Roman" w:cs="Times New Roman"/>
                <w:sz w:val="20"/>
                <w:szCs w:val="20"/>
              </w:rPr>
              <w:t>1.4. Срок освоения образовательной программы (продолжительность обучения) на момент подписания настоящего Договора составляет ___________ календарных лет (года).</w:t>
            </w:r>
          </w:p>
          <w:p w14:paraId="5ADA61A3" w14:textId="77777777" w:rsidR="00D51419" w:rsidRDefault="00D51419" w:rsidP="00976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F2FB8">
              <w:rPr>
                <w:rFonts w:ascii="Times New Roman" w:hAnsi="Times New Roman" w:cs="Times New Roman"/>
                <w:sz w:val="20"/>
                <w:szCs w:val="20"/>
              </w:rPr>
              <w:t xml:space="preserve">1.5. Режим пребывания Воспитанника в образовательной организации – </w:t>
            </w:r>
            <w:r w:rsidRPr="002F2FB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полный  день  12-часового пребывания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(ежедневно, с 7.30ч – 19.30ч (7.30ч-18.18ч основная группа, 18.18ч-19.30ч дежурная разновозрастная группа)</w:t>
            </w:r>
            <w:r w:rsidRPr="002F2F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F2FB8">
              <w:rPr>
                <w:rFonts w:ascii="Times New Roman" w:hAnsi="Times New Roman" w:cs="Times New Roman"/>
                <w:sz w:val="20"/>
                <w:szCs w:val="20"/>
              </w:rPr>
              <w:t>за исключением выходных, праздничных дней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) Предпраздничный день на 1час короче до 18.30ч. Приём воспитанников в группу с 7.30 ч до 8.25 ч..</w:t>
            </w:r>
          </w:p>
          <w:p w14:paraId="06E08E66" w14:textId="009EEFC4" w:rsidR="00D51419" w:rsidRDefault="00D51419" w:rsidP="00976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384"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Воспитанник зачисляется в группу общеразвивающей направленности_____________________________________</w:t>
            </w:r>
          </w:p>
          <w:p w14:paraId="6C60E201" w14:textId="43EE9928" w:rsidR="00873486" w:rsidRPr="00873486" w:rsidRDefault="00873486" w:rsidP="00976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1.7. Язык обучения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русский.</w:t>
            </w:r>
          </w:p>
          <w:p w14:paraId="6FC38CE9" w14:textId="77777777" w:rsidR="00D51419" w:rsidRPr="002F2FB8" w:rsidRDefault="00D51419" w:rsidP="00976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419" w:rsidRPr="002F2FB8" w14:paraId="7E38B8EB" w14:textId="77777777">
        <w:trPr>
          <w:gridBefore w:val="1"/>
          <w:gridAfter w:val="1"/>
          <w:wBefore w:w="107" w:type="dxa"/>
          <w:wAfter w:w="141" w:type="dxa"/>
        </w:trPr>
        <w:tc>
          <w:tcPr>
            <w:tcW w:w="10350" w:type="dxa"/>
            <w:gridSpan w:val="2"/>
          </w:tcPr>
          <w:p w14:paraId="2667FBEF" w14:textId="77777777" w:rsidR="00D51419" w:rsidRPr="002F2FB8" w:rsidRDefault="00D51419" w:rsidP="00976B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2F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 Взаимодействие Сторон</w:t>
            </w:r>
          </w:p>
        </w:tc>
      </w:tr>
      <w:tr w:rsidR="00D51419" w:rsidRPr="002F2FB8" w14:paraId="62CD3334" w14:textId="77777777">
        <w:trPr>
          <w:gridBefore w:val="1"/>
          <w:gridAfter w:val="1"/>
          <w:wBefore w:w="107" w:type="dxa"/>
          <w:wAfter w:w="141" w:type="dxa"/>
        </w:trPr>
        <w:tc>
          <w:tcPr>
            <w:tcW w:w="10350" w:type="dxa"/>
            <w:gridSpan w:val="2"/>
          </w:tcPr>
          <w:p w14:paraId="611AF8F2" w14:textId="77777777" w:rsidR="00D51419" w:rsidRPr="002F2FB8" w:rsidRDefault="00D51419" w:rsidP="00976B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2F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2.1. Исполнитель вправе:</w:t>
            </w:r>
          </w:p>
        </w:tc>
      </w:tr>
      <w:tr w:rsidR="00D51419" w:rsidRPr="002F2FB8" w14:paraId="24482E21" w14:textId="77777777">
        <w:trPr>
          <w:gridBefore w:val="1"/>
          <w:gridAfter w:val="1"/>
          <w:wBefore w:w="107" w:type="dxa"/>
          <w:wAfter w:w="141" w:type="dxa"/>
        </w:trPr>
        <w:tc>
          <w:tcPr>
            <w:tcW w:w="10350" w:type="dxa"/>
            <w:gridSpan w:val="2"/>
          </w:tcPr>
          <w:p w14:paraId="7532432E" w14:textId="77777777" w:rsidR="00D51419" w:rsidRPr="002F2FB8" w:rsidRDefault="00D51419" w:rsidP="00976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FB8">
              <w:rPr>
                <w:rFonts w:ascii="Times New Roman" w:hAnsi="Times New Roman" w:cs="Times New Roman"/>
                <w:sz w:val="20"/>
                <w:szCs w:val="20"/>
              </w:rPr>
              <w:t>2.1.1. Самостоятельно осуществлять образовательную деятельность.</w:t>
            </w:r>
          </w:p>
        </w:tc>
      </w:tr>
      <w:tr w:rsidR="00D51419" w:rsidRPr="002F2FB8" w14:paraId="29C41D97" w14:textId="77777777">
        <w:trPr>
          <w:gridBefore w:val="1"/>
          <w:gridAfter w:val="1"/>
          <w:wBefore w:w="107" w:type="dxa"/>
          <w:wAfter w:w="141" w:type="dxa"/>
        </w:trPr>
        <w:tc>
          <w:tcPr>
            <w:tcW w:w="10350" w:type="dxa"/>
            <w:gridSpan w:val="2"/>
          </w:tcPr>
          <w:p w14:paraId="001E698E" w14:textId="0DE30921" w:rsidR="00D51419" w:rsidRPr="002F2FB8" w:rsidRDefault="00D51419" w:rsidP="00976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FB8">
              <w:rPr>
                <w:rFonts w:ascii="Times New Roman" w:hAnsi="Times New Roman" w:cs="Times New Roman"/>
                <w:sz w:val="20"/>
                <w:szCs w:val="20"/>
              </w:rPr>
              <w:t xml:space="preserve">2.1.2. Предоставлять Воспитаннику дополнительные образовательные услуги (за рамками образовательной деятельности), наименование, объем и форма которых определяются в </w:t>
            </w:r>
            <w:r w:rsidR="00873486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Дополнительном соглашении к данному </w:t>
            </w:r>
            <w:proofErr w:type="gramStart"/>
            <w:r w:rsidR="00873486">
              <w:rPr>
                <w:rFonts w:ascii="Times New Roman" w:hAnsi="Times New Roman" w:cs="Times New Roman"/>
                <w:sz w:val="20"/>
                <w:szCs w:val="20"/>
              </w:rPr>
              <w:t xml:space="preserve">Договору </w:t>
            </w:r>
            <w:r w:rsidRPr="002F2FB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End"/>
            <w:r w:rsidRPr="002F2FB8">
              <w:rPr>
                <w:rFonts w:ascii="Times New Roman" w:hAnsi="Times New Roman" w:cs="Times New Roman"/>
                <w:sz w:val="20"/>
                <w:szCs w:val="20"/>
              </w:rPr>
              <w:t>далее - дополнительные образовательные услуги).</w:t>
            </w:r>
          </w:p>
        </w:tc>
      </w:tr>
      <w:tr w:rsidR="00D51419" w:rsidRPr="002F2FB8" w14:paraId="228FEC65" w14:textId="77777777">
        <w:trPr>
          <w:gridBefore w:val="1"/>
          <w:gridAfter w:val="1"/>
          <w:wBefore w:w="107" w:type="dxa"/>
          <w:wAfter w:w="141" w:type="dxa"/>
          <w:trHeight w:val="740"/>
        </w:trPr>
        <w:tc>
          <w:tcPr>
            <w:tcW w:w="10350" w:type="dxa"/>
            <w:gridSpan w:val="2"/>
          </w:tcPr>
          <w:p w14:paraId="63AFFBC0" w14:textId="53B0263A" w:rsidR="00D51419" w:rsidRPr="002F2FB8" w:rsidRDefault="00D51419" w:rsidP="00976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FB8">
              <w:rPr>
                <w:rFonts w:ascii="Times New Roman" w:hAnsi="Times New Roman" w:cs="Times New Roman"/>
                <w:sz w:val="20"/>
                <w:szCs w:val="20"/>
              </w:rPr>
              <w:t>2.1.3. Устанавливать и взимать с Заказчика плату за дополнительные образовательные услуги (</w:t>
            </w:r>
            <w:r w:rsidR="00873486">
              <w:rPr>
                <w:rFonts w:ascii="Times New Roman" w:hAnsi="Times New Roman" w:cs="Times New Roman"/>
                <w:sz w:val="20"/>
                <w:szCs w:val="20"/>
              </w:rPr>
              <w:t>при оказании</w:t>
            </w:r>
            <w:r w:rsidRPr="002F2FB8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14:paraId="7159F16E" w14:textId="77777777" w:rsidR="00D51419" w:rsidRPr="002F2FB8" w:rsidRDefault="00D51419" w:rsidP="00976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2.1.4 </w:t>
            </w:r>
            <w:r w:rsidRPr="002F2FB8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(по запросу и согласованию </w:t>
            </w:r>
            <w:proofErr w:type="gramStart"/>
            <w:r w:rsidRPr="002F2FB8">
              <w:rPr>
                <w:rFonts w:ascii="Times New Roman" w:hAnsi="Times New Roman" w:cs="Times New Roman"/>
                <w:sz w:val="20"/>
                <w:szCs w:val="20"/>
              </w:rPr>
              <w:t>с  родителями</w:t>
            </w:r>
            <w:proofErr w:type="gramEnd"/>
            <w:r w:rsidRPr="002F2FB8">
              <w:rPr>
                <w:rFonts w:ascii="Times New Roman" w:hAnsi="Times New Roman" w:cs="Times New Roman"/>
                <w:sz w:val="20"/>
                <w:szCs w:val="20"/>
              </w:rPr>
              <w:t>)  фото и видео-съёмку детей во время образовательного процесса.</w:t>
            </w:r>
          </w:p>
        </w:tc>
      </w:tr>
      <w:tr w:rsidR="00D51419" w:rsidRPr="002F2FB8" w14:paraId="0E69CAB6" w14:textId="77777777">
        <w:trPr>
          <w:gridBefore w:val="1"/>
          <w:gridAfter w:val="1"/>
          <w:wBefore w:w="107" w:type="dxa"/>
          <w:wAfter w:w="141" w:type="dxa"/>
        </w:trPr>
        <w:tc>
          <w:tcPr>
            <w:tcW w:w="10350" w:type="dxa"/>
            <w:gridSpan w:val="2"/>
          </w:tcPr>
          <w:p w14:paraId="066C93AB" w14:textId="77777777" w:rsidR="00D51419" w:rsidRPr="002F2FB8" w:rsidRDefault="00D51419" w:rsidP="00976B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2F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2.2. Заказчик вправе:</w:t>
            </w:r>
          </w:p>
        </w:tc>
      </w:tr>
      <w:tr w:rsidR="00D51419" w:rsidRPr="002F2FB8" w14:paraId="07E4F280" w14:textId="77777777">
        <w:trPr>
          <w:gridBefore w:val="1"/>
          <w:gridAfter w:val="1"/>
          <w:wBefore w:w="107" w:type="dxa"/>
          <w:wAfter w:w="141" w:type="dxa"/>
        </w:trPr>
        <w:tc>
          <w:tcPr>
            <w:tcW w:w="10350" w:type="dxa"/>
            <w:gridSpan w:val="2"/>
          </w:tcPr>
          <w:p w14:paraId="0B925574" w14:textId="77777777" w:rsidR="00D51419" w:rsidRPr="002F2FB8" w:rsidRDefault="00D51419" w:rsidP="00976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FB8">
              <w:rPr>
                <w:rFonts w:ascii="Times New Roman" w:hAnsi="Times New Roman" w:cs="Times New Roman"/>
                <w:sz w:val="20"/>
                <w:szCs w:val="20"/>
              </w:rPr>
              <w:t>2.2.1. Участвовать в образовательной деятельности образовательной организации, в том числе, в формировании образовательной программы.</w:t>
            </w:r>
          </w:p>
        </w:tc>
      </w:tr>
      <w:tr w:rsidR="00D51419" w:rsidRPr="002F2FB8" w14:paraId="37B2B236" w14:textId="77777777">
        <w:trPr>
          <w:gridBefore w:val="1"/>
          <w:gridAfter w:val="1"/>
          <w:wBefore w:w="107" w:type="dxa"/>
          <w:wAfter w:w="141" w:type="dxa"/>
        </w:trPr>
        <w:tc>
          <w:tcPr>
            <w:tcW w:w="10350" w:type="dxa"/>
            <w:gridSpan w:val="2"/>
          </w:tcPr>
          <w:p w14:paraId="7537C42E" w14:textId="77777777" w:rsidR="00D51419" w:rsidRPr="002F2FB8" w:rsidRDefault="00D51419" w:rsidP="00976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FB8">
              <w:rPr>
                <w:rFonts w:ascii="Times New Roman" w:hAnsi="Times New Roman" w:cs="Times New Roman"/>
                <w:sz w:val="20"/>
                <w:szCs w:val="20"/>
              </w:rPr>
              <w:t>2.2.2. Получать от Исполнителя информацию:</w:t>
            </w:r>
          </w:p>
          <w:p w14:paraId="776E14F0" w14:textId="77777777" w:rsidR="00D51419" w:rsidRPr="002F2FB8" w:rsidRDefault="00D51419" w:rsidP="00976BA9">
            <w:pPr>
              <w:numPr>
                <w:ilvl w:val="0"/>
                <w:numId w:val="1"/>
              </w:numPr>
              <w:spacing w:after="0" w:line="240" w:lineRule="auto"/>
              <w:ind w:left="28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FB8">
              <w:rPr>
                <w:rFonts w:ascii="Times New Roman" w:hAnsi="Times New Roman" w:cs="Times New Roman"/>
                <w:sz w:val="20"/>
                <w:szCs w:val="20"/>
              </w:rPr>
              <w:t>по вопросам организации и обеспечения надлежащего исполнения услуг, предусмотренных разделом I настоящего Договора;</w:t>
            </w:r>
          </w:p>
          <w:p w14:paraId="552641AF" w14:textId="77777777" w:rsidR="00D51419" w:rsidRPr="002F2FB8" w:rsidRDefault="00D51419" w:rsidP="00976BA9">
            <w:pPr>
              <w:numPr>
                <w:ilvl w:val="0"/>
                <w:numId w:val="1"/>
              </w:numPr>
              <w:spacing w:after="0" w:line="240" w:lineRule="auto"/>
              <w:ind w:left="28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FB8">
              <w:rPr>
                <w:rFonts w:ascii="Times New Roman" w:hAnsi="Times New Roman" w:cs="Times New Roman"/>
                <w:sz w:val="20"/>
                <w:szCs w:val="20"/>
              </w:rPr>
      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      </w:r>
          </w:p>
        </w:tc>
      </w:tr>
      <w:tr w:rsidR="00D51419" w:rsidRPr="002F2FB8" w14:paraId="050F3F7B" w14:textId="77777777">
        <w:trPr>
          <w:gridBefore w:val="1"/>
          <w:gridAfter w:val="1"/>
          <w:wBefore w:w="107" w:type="dxa"/>
          <w:wAfter w:w="141" w:type="dxa"/>
        </w:trPr>
        <w:tc>
          <w:tcPr>
            <w:tcW w:w="10350" w:type="dxa"/>
            <w:gridSpan w:val="2"/>
          </w:tcPr>
          <w:p w14:paraId="5D6BA113" w14:textId="77777777" w:rsidR="00D51419" w:rsidRPr="002F2FB8" w:rsidRDefault="00D51419" w:rsidP="00976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FB8">
              <w:rPr>
                <w:rFonts w:ascii="Times New Roman" w:hAnsi="Times New Roman" w:cs="Times New Roman"/>
                <w:sz w:val="20"/>
                <w:szCs w:val="20"/>
              </w:rPr>
      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      </w:r>
          </w:p>
        </w:tc>
      </w:tr>
      <w:tr w:rsidR="00D51419" w:rsidRPr="002F2FB8" w14:paraId="4F852C18" w14:textId="77777777">
        <w:trPr>
          <w:gridBefore w:val="1"/>
          <w:gridAfter w:val="1"/>
          <w:wBefore w:w="107" w:type="dxa"/>
          <w:wAfter w:w="141" w:type="dxa"/>
        </w:trPr>
        <w:tc>
          <w:tcPr>
            <w:tcW w:w="10350" w:type="dxa"/>
            <w:gridSpan w:val="2"/>
          </w:tcPr>
          <w:p w14:paraId="3503028A" w14:textId="77777777" w:rsidR="00D51419" w:rsidRPr="002F2FB8" w:rsidRDefault="00D51419" w:rsidP="00976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FB8">
              <w:rPr>
                <w:rFonts w:ascii="Times New Roman" w:hAnsi="Times New Roman" w:cs="Times New Roman"/>
                <w:sz w:val="20"/>
                <w:szCs w:val="20"/>
              </w:rPr>
      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      </w:r>
          </w:p>
        </w:tc>
      </w:tr>
      <w:tr w:rsidR="00D51419" w:rsidRPr="002F2FB8" w14:paraId="74A0664D" w14:textId="77777777">
        <w:trPr>
          <w:gridBefore w:val="1"/>
          <w:gridAfter w:val="1"/>
          <w:wBefore w:w="107" w:type="dxa"/>
          <w:wAfter w:w="141" w:type="dxa"/>
        </w:trPr>
        <w:tc>
          <w:tcPr>
            <w:tcW w:w="10350" w:type="dxa"/>
            <w:gridSpan w:val="2"/>
          </w:tcPr>
          <w:p w14:paraId="42F964E4" w14:textId="77777777" w:rsidR="00D51419" w:rsidRPr="002F2FB8" w:rsidRDefault="00D51419" w:rsidP="00976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F2FB8">
              <w:rPr>
                <w:rFonts w:ascii="Times New Roman" w:hAnsi="Times New Roman" w:cs="Times New Roman"/>
                <w:sz w:val="20"/>
                <w:szCs w:val="20"/>
              </w:rPr>
              <w:t xml:space="preserve">2.2.5. Находиться с </w:t>
            </w:r>
            <w:proofErr w:type="gramStart"/>
            <w:r w:rsidRPr="002F2FB8">
              <w:rPr>
                <w:rFonts w:ascii="Times New Roman" w:hAnsi="Times New Roman" w:cs="Times New Roman"/>
                <w:sz w:val="20"/>
                <w:szCs w:val="20"/>
              </w:rPr>
              <w:t>Воспитанником  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2FB8">
              <w:rPr>
                <w:rFonts w:ascii="Times New Roman" w:hAnsi="Times New Roman" w:cs="Times New Roman"/>
                <w:sz w:val="20"/>
                <w:szCs w:val="20"/>
              </w:rPr>
              <w:t>образовательной организации в пери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 его адаптации в течение 5 к. дней по 2 часа в день</w:t>
            </w:r>
            <w:r w:rsidRPr="002F2F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51419" w:rsidRPr="002F2FB8" w14:paraId="2DD4B23D" w14:textId="77777777">
        <w:trPr>
          <w:gridBefore w:val="1"/>
          <w:gridAfter w:val="1"/>
          <w:wBefore w:w="107" w:type="dxa"/>
          <w:wAfter w:w="141" w:type="dxa"/>
        </w:trPr>
        <w:tc>
          <w:tcPr>
            <w:tcW w:w="10350" w:type="dxa"/>
            <w:gridSpan w:val="2"/>
          </w:tcPr>
          <w:p w14:paraId="48819241" w14:textId="77777777" w:rsidR="00D51419" w:rsidRPr="002F2FB8" w:rsidRDefault="00D51419" w:rsidP="00976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FB8">
              <w:rPr>
                <w:rFonts w:ascii="Times New Roman" w:hAnsi="Times New Roman" w:cs="Times New Roman"/>
                <w:sz w:val="20"/>
                <w:szCs w:val="20"/>
              </w:rPr>
      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      </w:r>
          </w:p>
        </w:tc>
      </w:tr>
      <w:tr w:rsidR="00D51419" w:rsidRPr="002F2FB8" w14:paraId="04229C77" w14:textId="77777777">
        <w:trPr>
          <w:gridBefore w:val="1"/>
          <w:gridAfter w:val="1"/>
          <w:wBefore w:w="107" w:type="dxa"/>
          <w:wAfter w:w="141" w:type="dxa"/>
        </w:trPr>
        <w:tc>
          <w:tcPr>
            <w:tcW w:w="10350" w:type="dxa"/>
            <w:gridSpan w:val="2"/>
          </w:tcPr>
          <w:p w14:paraId="53C693D8" w14:textId="77777777" w:rsidR="00D51419" w:rsidRPr="002F2FB8" w:rsidRDefault="00D51419" w:rsidP="00976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FB8">
              <w:rPr>
                <w:rFonts w:ascii="Times New Roman" w:hAnsi="Times New Roman" w:cs="Times New Roman"/>
                <w:sz w:val="20"/>
                <w:szCs w:val="20"/>
              </w:rPr>
              <w:t>2.2.7. Создавать (принимать участие в деятельности) коллегиальных органов управления, предусмотренных уставом образовательной организации.</w:t>
            </w:r>
          </w:p>
        </w:tc>
      </w:tr>
      <w:tr w:rsidR="00D51419" w:rsidRPr="002F2FB8" w14:paraId="2D1E3D0F" w14:textId="77777777">
        <w:trPr>
          <w:gridBefore w:val="1"/>
          <w:gridAfter w:val="1"/>
          <w:wBefore w:w="107" w:type="dxa"/>
          <w:wAfter w:w="141" w:type="dxa"/>
        </w:trPr>
        <w:tc>
          <w:tcPr>
            <w:tcW w:w="10350" w:type="dxa"/>
            <w:gridSpan w:val="2"/>
          </w:tcPr>
          <w:p w14:paraId="3ED93049" w14:textId="77777777" w:rsidR="00D51419" w:rsidRPr="002F2FB8" w:rsidRDefault="00D51419" w:rsidP="00976B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2F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2.3. Исполнитель обязан:</w:t>
            </w:r>
          </w:p>
        </w:tc>
      </w:tr>
      <w:tr w:rsidR="00D51419" w:rsidRPr="002F2FB8" w14:paraId="6C312F2B" w14:textId="77777777">
        <w:trPr>
          <w:gridBefore w:val="1"/>
          <w:gridAfter w:val="1"/>
          <w:wBefore w:w="107" w:type="dxa"/>
          <w:wAfter w:w="141" w:type="dxa"/>
        </w:trPr>
        <w:tc>
          <w:tcPr>
            <w:tcW w:w="10350" w:type="dxa"/>
            <w:gridSpan w:val="2"/>
          </w:tcPr>
          <w:p w14:paraId="7C19286F" w14:textId="77777777" w:rsidR="00D51419" w:rsidRPr="002F2FB8" w:rsidRDefault="00D51419" w:rsidP="00976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FB8">
              <w:rPr>
                <w:rFonts w:ascii="Times New Roman" w:hAnsi="Times New Roman" w:cs="Times New Roman"/>
                <w:sz w:val="20"/>
                <w:szCs w:val="20"/>
              </w:rPr>
              <w:t xml:space="preserve"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</w:t>
            </w:r>
            <w:r w:rsidRPr="002F2F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обязанности Воспитанников и Заказчика.</w:t>
            </w:r>
          </w:p>
        </w:tc>
      </w:tr>
      <w:tr w:rsidR="00D51419" w:rsidRPr="002F2FB8" w14:paraId="279E210A" w14:textId="77777777">
        <w:trPr>
          <w:gridBefore w:val="1"/>
          <w:gridAfter w:val="1"/>
          <w:wBefore w:w="107" w:type="dxa"/>
          <w:wAfter w:w="141" w:type="dxa"/>
        </w:trPr>
        <w:tc>
          <w:tcPr>
            <w:tcW w:w="10350" w:type="dxa"/>
            <w:gridSpan w:val="2"/>
          </w:tcPr>
          <w:p w14:paraId="35EB86C6" w14:textId="6321D5DD" w:rsidR="00D51419" w:rsidRPr="002F2FB8" w:rsidRDefault="00D51419" w:rsidP="00976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F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      </w:r>
            <w:r w:rsidR="00D178DE">
              <w:rPr>
                <w:rFonts w:ascii="Times New Roman" w:hAnsi="Times New Roman" w:cs="Times New Roman"/>
                <w:sz w:val="20"/>
                <w:szCs w:val="20"/>
              </w:rPr>
              <w:t xml:space="preserve"> Выбор языка образования.</w:t>
            </w:r>
          </w:p>
        </w:tc>
      </w:tr>
      <w:tr w:rsidR="00D51419" w:rsidRPr="002F2FB8" w14:paraId="057B3AE3" w14:textId="77777777">
        <w:trPr>
          <w:gridBefore w:val="1"/>
          <w:gridAfter w:val="1"/>
          <w:wBefore w:w="107" w:type="dxa"/>
          <w:wAfter w:w="141" w:type="dxa"/>
        </w:trPr>
        <w:tc>
          <w:tcPr>
            <w:tcW w:w="10350" w:type="dxa"/>
            <w:gridSpan w:val="2"/>
          </w:tcPr>
          <w:p w14:paraId="78663E91" w14:textId="77777777" w:rsidR="00D51419" w:rsidRPr="002F2FB8" w:rsidRDefault="00D51419" w:rsidP="00976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FB8">
              <w:rPr>
                <w:rFonts w:ascii="Times New Roman" w:hAnsi="Times New Roman" w:cs="Times New Roman"/>
                <w:sz w:val="20"/>
                <w:szCs w:val="20"/>
              </w:rPr>
      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"О защите прав потребителей" и Федеральным законом от 29 декабря 2012 г. № 273-ФЗ "Об образовании в Российской Федерации".</w:t>
            </w:r>
          </w:p>
        </w:tc>
      </w:tr>
      <w:tr w:rsidR="00D51419" w:rsidRPr="002F2FB8" w14:paraId="79616326" w14:textId="77777777">
        <w:trPr>
          <w:gridBefore w:val="1"/>
          <w:gridAfter w:val="1"/>
          <w:wBefore w:w="107" w:type="dxa"/>
          <w:wAfter w:w="141" w:type="dxa"/>
        </w:trPr>
        <w:tc>
          <w:tcPr>
            <w:tcW w:w="10350" w:type="dxa"/>
            <w:gridSpan w:val="2"/>
          </w:tcPr>
          <w:p w14:paraId="638ED3D4" w14:textId="77777777" w:rsidR="00D51419" w:rsidRPr="002F2FB8" w:rsidRDefault="00D51419" w:rsidP="00976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FB8">
              <w:rPr>
                <w:rFonts w:ascii="Times New Roman" w:hAnsi="Times New Roman" w:cs="Times New Roman"/>
                <w:sz w:val="20"/>
                <w:szCs w:val="20"/>
              </w:rPr>
      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      </w:r>
          </w:p>
        </w:tc>
      </w:tr>
      <w:tr w:rsidR="00D51419" w:rsidRPr="002F2FB8" w14:paraId="46B7D026" w14:textId="77777777">
        <w:trPr>
          <w:gridBefore w:val="1"/>
          <w:gridAfter w:val="1"/>
          <w:wBefore w:w="107" w:type="dxa"/>
          <w:wAfter w:w="141" w:type="dxa"/>
        </w:trPr>
        <w:tc>
          <w:tcPr>
            <w:tcW w:w="10350" w:type="dxa"/>
            <w:gridSpan w:val="2"/>
          </w:tcPr>
          <w:p w14:paraId="2825A1AA" w14:textId="77777777" w:rsidR="00D51419" w:rsidRPr="002F2FB8" w:rsidRDefault="00D51419" w:rsidP="00976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FB8">
              <w:rPr>
                <w:rFonts w:ascii="Times New Roman" w:hAnsi="Times New Roman" w:cs="Times New Roman"/>
                <w:sz w:val="20"/>
                <w:szCs w:val="20"/>
              </w:rPr>
      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      </w:r>
          </w:p>
        </w:tc>
      </w:tr>
      <w:tr w:rsidR="00D51419" w:rsidRPr="002F2FB8" w14:paraId="1AA8CEA9" w14:textId="77777777">
        <w:trPr>
          <w:gridBefore w:val="1"/>
          <w:gridAfter w:val="1"/>
          <w:wBefore w:w="107" w:type="dxa"/>
          <w:wAfter w:w="141" w:type="dxa"/>
        </w:trPr>
        <w:tc>
          <w:tcPr>
            <w:tcW w:w="10350" w:type="dxa"/>
            <w:gridSpan w:val="2"/>
          </w:tcPr>
          <w:p w14:paraId="14B91008" w14:textId="77777777" w:rsidR="00D51419" w:rsidRPr="002F2FB8" w:rsidRDefault="00D51419" w:rsidP="00976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FB8">
              <w:rPr>
                <w:rFonts w:ascii="Times New Roman" w:hAnsi="Times New Roman" w:cs="Times New Roman"/>
                <w:sz w:val="20"/>
                <w:szCs w:val="20"/>
              </w:rPr>
      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Воспитанника.</w:t>
            </w:r>
          </w:p>
        </w:tc>
      </w:tr>
      <w:tr w:rsidR="00D51419" w:rsidRPr="002F2FB8" w14:paraId="612E1E64" w14:textId="77777777">
        <w:trPr>
          <w:gridBefore w:val="1"/>
          <w:gridAfter w:val="1"/>
          <w:wBefore w:w="107" w:type="dxa"/>
          <w:wAfter w:w="141" w:type="dxa"/>
        </w:trPr>
        <w:tc>
          <w:tcPr>
            <w:tcW w:w="10350" w:type="dxa"/>
            <w:gridSpan w:val="2"/>
          </w:tcPr>
          <w:p w14:paraId="590CF55F" w14:textId="77777777" w:rsidR="00D51419" w:rsidRPr="002F2FB8" w:rsidRDefault="00D51419" w:rsidP="00976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FB8">
              <w:rPr>
                <w:rFonts w:ascii="Times New Roman" w:hAnsi="Times New Roman" w:cs="Times New Roman"/>
                <w:sz w:val="20"/>
                <w:szCs w:val="20"/>
              </w:rPr>
      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      </w:r>
          </w:p>
        </w:tc>
      </w:tr>
      <w:tr w:rsidR="00D51419" w:rsidRPr="002F2FB8" w14:paraId="56433642" w14:textId="77777777">
        <w:trPr>
          <w:gridBefore w:val="1"/>
          <w:gridAfter w:val="1"/>
          <w:wBefore w:w="107" w:type="dxa"/>
          <w:wAfter w:w="141" w:type="dxa"/>
        </w:trPr>
        <w:tc>
          <w:tcPr>
            <w:tcW w:w="10350" w:type="dxa"/>
            <w:gridSpan w:val="2"/>
          </w:tcPr>
          <w:p w14:paraId="4150DD36" w14:textId="77777777" w:rsidR="00D51419" w:rsidRPr="002F2FB8" w:rsidRDefault="00D51419" w:rsidP="00976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FB8">
              <w:rPr>
                <w:rFonts w:ascii="Times New Roman" w:hAnsi="Times New Roman" w:cs="Times New Roman"/>
                <w:sz w:val="20"/>
                <w:szCs w:val="20"/>
              </w:rPr>
              <w:t>2.3.8. Обучать Воспитанника по образовательной программе, предусмотренной пунктом 1.3 настоящего Договора.</w:t>
            </w:r>
          </w:p>
        </w:tc>
      </w:tr>
      <w:tr w:rsidR="00D51419" w:rsidRPr="002F2FB8" w14:paraId="79A9A9DB" w14:textId="77777777">
        <w:trPr>
          <w:gridBefore w:val="1"/>
          <w:gridAfter w:val="1"/>
          <w:wBefore w:w="107" w:type="dxa"/>
          <w:wAfter w:w="141" w:type="dxa"/>
        </w:trPr>
        <w:tc>
          <w:tcPr>
            <w:tcW w:w="10350" w:type="dxa"/>
            <w:gridSpan w:val="2"/>
          </w:tcPr>
          <w:p w14:paraId="6B85736A" w14:textId="77777777" w:rsidR="00D51419" w:rsidRPr="002F2FB8" w:rsidRDefault="00D51419" w:rsidP="00976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FB8">
              <w:rPr>
                <w:rFonts w:ascii="Times New Roman" w:hAnsi="Times New Roman" w:cs="Times New Roman"/>
                <w:sz w:val="20"/>
                <w:szCs w:val="20"/>
              </w:rPr>
      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      </w:r>
          </w:p>
        </w:tc>
      </w:tr>
      <w:tr w:rsidR="00D51419" w:rsidRPr="002F2FB8" w14:paraId="27AFDE80" w14:textId="77777777">
        <w:trPr>
          <w:gridBefore w:val="1"/>
          <w:gridAfter w:val="1"/>
          <w:wBefore w:w="107" w:type="dxa"/>
          <w:wAfter w:w="141" w:type="dxa"/>
        </w:trPr>
        <w:tc>
          <w:tcPr>
            <w:tcW w:w="10350" w:type="dxa"/>
            <w:gridSpan w:val="2"/>
          </w:tcPr>
          <w:p w14:paraId="7CE63C9A" w14:textId="77777777" w:rsidR="00D51419" w:rsidRPr="007E3282" w:rsidRDefault="00D51419" w:rsidP="00976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282">
              <w:rPr>
                <w:rFonts w:ascii="Times New Roman" w:hAnsi="Times New Roman" w:cs="Times New Roman"/>
                <w:sz w:val="20"/>
                <w:szCs w:val="20"/>
              </w:rPr>
              <w:t>2.3.10. Обеспечивать    Воспитанника    необходимым    сбалансированным питанием,</w:t>
            </w:r>
            <w:r w:rsidRPr="007E3282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7E3282">
              <w:rPr>
                <w:rFonts w:ascii="Times New Roman" w:hAnsi="Times New Roman" w:cs="Times New Roman"/>
                <w:sz w:val="20"/>
                <w:szCs w:val="20"/>
              </w:rPr>
              <w:t xml:space="preserve">согласно </w:t>
            </w:r>
            <w:proofErr w:type="spellStart"/>
            <w:r w:rsidRPr="007E3282">
              <w:rPr>
                <w:rFonts w:ascii="Times New Roman" w:hAnsi="Times New Roman" w:cs="Times New Roman"/>
                <w:sz w:val="20"/>
                <w:szCs w:val="20"/>
              </w:rPr>
              <w:t>санитарно</w:t>
            </w:r>
            <w:proofErr w:type="spellEnd"/>
            <w:r w:rsidRPr="007E3282">
              <w:rPr>
                <w:rFonts w:ascii="Times New Roman" w:hAnsi="Times New Roman" w:cs="Times New Roman"/>
                <w:sz w:val="20"/>
                <w:szCs w:val="20"/>
              </w:rPr>
              <w:t xml:space="preserve"> – эпидемиологическим правилам и нор</w:t>
            </w:r>
            <w:bookmarkStart w:id="0" w:name="_GoBack"/>
            <w:bookmarkEnd w:id="0"/>
            <w:r w:rsidRPr="007E3282">
              <w:rPr>
                <w:rFonts w:ascii="Times New Roman" w:hAnsi="Times New Roman" w:cs="Times New Roman"/>
                <w:sz w:val="20"/>
                <w:szCs w:val="20"/>
              </w:rPr>
              <w:t xml:space="preserve">мативам СанПиН 2.4.1.3049-13 в соответствии с двухнедельным меню, утверждённым государственным учреждением здравоохранения «Центром гигиены и эпидемиологии № 98 ФМБА России. </w:t>
            </w:r>
          </w:p>
        </w:tc>
      </w:tr>
      <w:tr w:rsidR="00D51419" w:rsidRPr="002F2FB8" w14:paraId="57B75EFC" w14:textId="77777777">
        <w:trPr>
          <w:gridBefore w:val="1"/>
          <w:gridAfter w:val="1"/>
          <w:wBefore w:w="107" w:type="dxa"/>
          <w:wAfter w:w="141" w:type="dxa"/>
        </w:trPr>
        <w:tc>
          <w:tcPr>
            <w:tcW w:w="10350" w:type="dxa"/>
            <w:gridSpan w:val="2"/>
          </w:tcPr>
          <w:p w14:paraId="20F7A666" w14:textId="77777777" w:rsidR="00D51419" w:rsidRPr="002F2FB8" w:rsidRDefault="00D51419" w:rsidP="00976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FB8">
              <w:rPr>
                <w:rFonts w:ascii="Times New Roman" w:hAnsi="Times New Roman" w:cs="Times New Roman"/>
                <w:sz w:val="20"/>
                <w:szCs w:val="20"/>
              </w:rPr>
              <w:t>2.3.11. Переводить Воспитанника в группу, соответствующую возрасту.</w:t>
            </w:r>
          </w:p>
        </w:tc>
      </w:tr>
      <w:tr w:rsidR="00D51419" w:rsidRPr="002F2FB8" w14:paraId="635365CE" w14:textId="77777777">
        <w:trPr>
          <w:gridBefore w:val="1"/>
          <w:gridAfter w:val="1"/>
          <w:wBefore w:w="107" w:type="dxa"/>
          <w:wAfter w:w="141" w:type="dxa"/>
        </w:trPr>
        <w:tc>
          <w:tcPr>
            <w:tcW w:w="10350" w:type="dxa"/>
            <w:gridSpan w:val="2"/>
          </w:tcPr>
          <w:p w14:paraId="30C3D1C6" w14:textId="77777777" w:rsidR="00D51419" w:rsidRPr="002F2FB8" w:rsidRDefault="00D51419" w:rsidP="00976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FB8">
              <w:rPr>
                <w:rFonts w:ascii="Times New Roman" w:hAnsi="Times New Roman" w:cs="Times New Roman"/>
                <w:sz w:val="20"/>
                <w:szCs w:val="20"/>
              </w:rPr>
              <w:t xml:space="preserve">2.3.12. Уведомить Заказчика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в двух</w:t>
            </w:r>
            <w:r w:rsidRPr="002F2FB8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 xml:space="preserve"> недельный срок </w:t>
            </w:r>
            <w:r w:rsidRPr="002F2FB8">
              <w:rPr>
                <w:rFonts w:ascii="Times New Roman" w:hAnsi="Times New Roman" w:cs="Times New Roman"/>
                <w:sz w:val="20"/>
                <w:szCs w:val="20"/>
              </w:rPr>
              <w:t>о нецелесообразности оказания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2FB8">
              <w:rPr>
                <w:rFonts w:ascii="Times New Roman" w:hAnsi="Times New Roman" w:cs="Times New Roman"/>
                <w:sz w:val="20"/>
                <w:szCs w:val="20"/>
              </w:rPr>
              <w:t>Воспитаннику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2FB8">
              <w:rPr>
                <w:rFonts w:ascii="Times New Roman" w:hAnsi="Times New Roman" w:cs="Times New Roman"/>
                <w:sz w:val="20"/>
                <w:szCs w:val="20"/>
              </w:rPr>
              <w:t>образовательной услуги в объеме, предусмотренном    разделом   I   настоящего   Договора,   вследствие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2FB8">
              <w:rPr>
                <w:rFonts w:ascii="Times New Roman" w:hAnsi="Times New Roman" w:cs="Times New Roman"/>
                <w:sz w:val="20"/>
                <w:szCs w:val="20"/>
              </w:rPr>
              <w:t>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2FB8">
              <w:rPr>
                <w:rFonts w:ascii="Times New Roman" w:hAnsi="Times New Roman" w:cs="Times New Roman"/>
                <w:sz w:val="20"/>
                <w:szCs w:val="20"/>
              </w:rPr>
              <w:t>индивидуальных   особенностей,   делающих   невозможным  или  педагогически нецелесообразным оказание данной услуги.</w:t>
            </w:r>
          </w:p>
        </w:tc>
      </w:tr>
      <w:tr w:rsidR="00D51419" w:rsidRPr="002F2FB8" w14:paraId="627A8B77" w14:textId="77777777">
        <w:trPr>
          <w:gridBefore w:val="1"/>
          <w:gridAfter w:val="1"/>
          <w:wBefore w:w="107" w:type="dxa"/>
          <w:wAfter w:w="141" w:type="dxa"/>
        </w:trPr>
        <w:tc>
          <w:tcPr>
            <w:tcW w:w="10350" w:type="dxa"/>
            <w:gridSpan w:val="2"/>
          </w:tcPr>
          <w:p w14:paraId="1175779D" w14:textId="18723E97" w:rsidR="00D51419" w:rsidRPr="002F2FB8" w:rsidRDefault="00D51419" w:rsidP="00976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FB8">
              <w:rPr>
                <w:rFonts w:ascii="Times New Roman" w:hAnsi="Times New Roman" w:cs="Times New Roman"/>
                <w:sz w:val="20"/>
                <w:szCs w:val="20"/>
              </w:rPr>
              <w:t>2.3.13. Обеспечить соблюдение требований Федерального закона от 27 июля 2006 г. № 152-ФЗ "О персональных данных" в части сбора, хранения и обработки персональных данных Заказчика и Воспитанника.</w:t>
            </w:r>
          </w:p>
        </w:tc>
      </w:tr>
      <w:tr w:rsidR="00D51419" w:rsidRPr="002F2FB8" w14:paraId="0310B9B3" w14:textId="77777777">
        <w:trPr>
          <w:gridBefore w:val="1"/>
          <w:gridAfter w:val="1"/>
          <w:wBefore w:w="107" w:type="dxa"/>
          <w:wAfter w:w="141" w:type="dxa"/>
        </w:trPr>
        <w:tc>
          <w:tcPr>
            <w:tcW w:w="10350" w:type="dxa"/>
            <w:gridSpan w:val="2"/>
          </w:tcPr>
          <w:p w14:paraId="12452E5F" w14:textId="77777777" w:rsidR="00D51419" w:rsidRPr="002F2FB8" w:rsidRDefault="00D51419" w:rsidP="00976B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2F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2.4. Заказчик обязан:</w:t>
            </w:r>
          </w:p>
        </w:tc>
      </w:tr>
      <w:tr w:rsidR="00D51419" w:rsidRPr="002F2FB8" w14:paraId="1B8C72C5" w14:textId="77777777">
        <w:trPr>
          <w:gridBefore w:val="1"/>
          <w:gridAfter w:val="1"/>
          <w:wBefore w:w="107" w:type="dxa"/>
          <w:wAfter w:w="141" w:type="dxa"/>
        </w:trPr>
        <w:tc>
          <w:tcPr>
            <w:tcW w:w="10350" w:type="dxa"/>
            <w:gridSpan w:val="2"/>
          </w:tcPr>
          <w:p w14:paraId="33B0AA92" w14:textId="77777777" w:rsidR="00D51419" w:rsidRPr="002F2FB8" w:rsidRDefault="00D51419" w:rsidP="00976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FB8">
              <w:rPr>
                <w:rFonts w:ascii="Times New Roman" w:hAnsi="Times New Roman" w:cs="Times New Roman"/>
                <w:sz w:val="20"/>
                <w:szCs w:val="20"/>
              </w:rPr>
      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иному персоналу Исполнителя и другим воспитанникам, не посягать на их честь и достоинство.</w:t>
            </w:r>
          </w:p>
        </w:tc>
      </w:tr>
      <w:tr w:rsidR="00D51419" w:rsidRPr="002F2FB8" w14:paraId="1C845798" w14:textId="77777777">
        <w:trPr>
          <w:gridBefore w:val="1"/>
          <w:gridAfter w:val="1"/>
          <w:wBefore w:w="107" w:type="dxa"/>
          <w:wAfter w:w="141" w:type="dxa"/>
        </w:trPr>
        <w:tc>
          <w:tcPr>
            <w:tcW w:w="10350" w:type="dxa"/>
            <w:gridSpan w:val="2"/>
          </w:tcPr>
          <w:p w14:paraId="761B9DDE" w14:textId="77777777" w:rsidR="00D51419" w:rsidRPr="002F2FB8" w:rsidRDefault="00D51419" w:rsidP="00976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FB8">
              <w:rPr>
                <w:rFonts w:ascii="Times New Roman" w:hAnsi="Times New Roman" w:cs="Times New Roman"/>
                <w:sz w:val="20"/>
                <w:szCs w:val="20"/>
              </w:rPr>
              <w:t>2.4.2.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      </w:r>
          </w:p>
        </w:tc>
      </w:tr>
      <w:tr w:rsidR="00D51419" w:rsidRPr="002F2FB8" w14:paraId="3E9A44B2" w14:textId="77777777">
        <w:trPr>
          <w:gridBefore w:val="1"/>
          <w:gridAfter w:val="1"/>
          <w:wBefore w:w="107" w:type="dxa"/>
          <w:wAfter w:w="141" w:type="dxa"/>
        </w:trPr>
        <w:tc>
          <w:tcPr>
            <w:tcW w:w="10350" w:type="dxa"/>
            <w:gridSpan w:val="2"/>
          </w:tcPr>
          <w:p w14:paraId="1C212522" w14:textId="77777777" w:rsidR="00D51419" w:rsidRPr="002F2FB8" w:rsidRDefault="00D51419" w:rsidP="00976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FB8">
              <w:rPr>
                <w:rFonts w:ascii="Times New Roman" w:hAnsi="Times New Roman" w:cs="Times New Roman"/>
                <w:sz w:val="20"/>
                <w:szCs w:val="20"/>
              </w:rPr>
              <w:t>2.4.3. Незамедлительно сообщать Исполнителю об изменении персональных данных, контактного телефона и места жительства.</w:t>
            </w:r>
          </w:p>
        </w:tc>
      </w:tr>
      <w:tr w:rsidR="00D51419" w:rsidRPr="002F2FB8" w14:paraId="1CE441D9" w14:textId="77777777">
        <w:trPr>
          <w:gridBefore w:val="1"/>
          <w:gridAfter w:val="1"/>
          <w:wBefore w:w="107" w:type="dxa"/>
          <w:wAfter w:w="141" w:type="dxa"/>
        </w:trPr>
        <w:tc>
          <w:tcPr>
            <w:tcW w:w="10350" w:type="dxa"/>
            <w:gridSpan w:val="2"/>
          </w:tcPr>
          <w:p w14:paraId="3F4A351C" w14:textId="77777777" w:rsidR="00D51419" w:rsidRPr="002F2FB8" w:rsidRDefault="00D51419" w:rsidP="00976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2.4.4</w:t>
            </w:r>
            <w:r w:rsidRPr="002F2FB8">
              <w:rPr>
                <w:rFonts w:ascii="Times New Roman" w:hAnsi="Times New Roman" w:cs="Times New Roman"/>
                <w:sz w:val="20"/>
                <w:szCs w:val="20"/>
              </w:rPr>
              <w:t>. Своевременно</w:t>
            </w:r>
            <w:r w:rsidRPr="002F2F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(в первый день болезни до 10.00 час </w:t>
            </w:r>
            <w:r w:rsidRPr="002F2FB8">
              <w:rPr>
                <w:rFonts w:ascii="Times New Roman" w:hAnsi="Times New Roman" w:cs="Times New Roman"/>
                <w:sz w:val="20"/>
                <w:szCs w:val="20"/>
              </w:rPr>
              <w:t xml:space="preserve">по тел.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образовательной организации или воспитателя</w:t>
            </w:r>
            <w:r w:rsidRPr="002F2F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  <w:r w:rsidRPr="002F2FB8">
              <w:rPr>
                <w:rFonts w:ascii="Times New Roman" w:hAnsi="Times New Roman" w:cs="Times New Roman"/>
                <w:sz w:val="20"/>
                <w:szCs w:val="20"/>
              </w:rPr>
              <w:t xml:space="preserve"> информировать Исполнителя о предстоящем отсутствии Воспитанника в образовательной организации или его болезни.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      </w:r>
          </w:p>
        </w:tc>
      </w:tr>
      <w:tr w:rsidR="00D51419" w:rsidRPr="002F2FB8" w14:paraId="74DB6672" w14:textId="77777777">
        <w:trPr>
          <w:gridBefore w:val="1"/>
          <w:gridAfter w:val="1"/>
          <w:wBefore w:w="107" w:type="dxa"/>
          <w:wAfter w:w="141" w:type="dxa"/>
        </w:trPr>
        <w:tc>
          <w:tcPr>
            <w:tcW w:w="10350" w:type="dxa"/>
            <w:gridSpan w:val="2"/>
          </w:tcPr>
          <w:p w14:paraId="7BBEF107" w14:textId="77777777" w:rsidR="00D51419" w:rsidRDefault="00D51419" w:rsidP="00976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2.4.5</w:t>
            </w:r>
            <w:r w:rsidRPr="002F2FB8">
              <w:rPr>
                <w:rFonts w:ascii="Times New Roman" w:hAnsi="Times New Roman" w:cs="Times New Roman"/>
                <w:sz w:val="20"/>
                <w:szCs w:val="20"/>
              </w:rPr>
              <w:t>. Предоставлять справку после перенесенного заболевания, а также отсутствия реб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енка более 5 календарных дней (</w:t>
            </w:r>
            <w:r w:rsidRPr="002F2F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1 день до выхода до 12.00час)</w:t>
            </w:r>
            <w:r w:rsidRPr="002F2FB8">
              <w:rPr>
                <w:rFonts w:ascii="Times New Roman" w:hAnsi="Times New Roman" w:cs="Times New Roman"/>
                <w:sz w:val="20"/>
                <w:szCs w:val="20"/>
              </w:rPr>
              <w:t>, с указанием диагноза, длительности заболевания, сведений об отсутствии контакта с инфекционными больными.</w:t>
            </w:r>
          </w:p>
          <w:p w14:paraId="67319985" w14:textId="77777777" w:rsidR="00D51419" w:rsidRPr="009F1B3B" w:rsidRDefault="00D51419" w:rsidP="00976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2.4.6</w:t>
            </w:r>
            <w:r w:rsidRPr="009F1B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F1B3B">
              <w:rPr>
                <w:rFonts w:ascii="Times New Roman" w:hAnsi="Times New Roman" w:cs="Times New Roman"/>
                <w:spacing w:val="4"/>
                <w:lang w:eastAsia="ru-RU"/>
              </w:rPr>
              <w:t xml:space="preserve"> </w:t>
            </w:r>
            <w:r w:rsidRPr="009F1B3B">
              <w:rPr>
                <w:rFonts w:ascii="Times New Roman" w:hAnsi="Times New Roman" w:cs="Times New Roman"/>
                <w:sz w:val="20"/>
                <w:szCs w:val="20"/>
              </w:rPr>
              <w:t>Обеспечить систематическое посещение Воспитанником образовательной организации, не допуская пропуски без уважительных причин, т.к. родительская плата за содержание Воспитанника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1B3B">
              <w:rPr>
                <w:rFonts w:ascii="Times New Roman" w:hAnsi="Times New Roman" w:cs="Times New Roman"/>
                <w:sz w:val="20"/>
                <w:szCs w:val="20"/>
              </w:rPr>
              <w:t>в образовательной организации не пересчитывается и взимается в полном объеме, согласно «Положения о порядке  расчёта и взимания родительской платы за содержание детей в образовательной организации», принятым Решением Думы городского округа ЗАТО город Фокино за № 206-МПА от 18.12.2014 г.</w:t>
            </w:r>
          </w:p>
        </w:tc>
      </w:tr>
      <w:tr w:rsidR="00D51419" w:rsidRPr="002F2FB8" w14:paraId="1962609B" w14:textId="77777777">
        <w:trPr>
          <w:gridBefore w:val="1"/>
          <w:gridAfter w:val="1"/>
          <w:wBefore w:w="107" w:type="dxa"/>
          <w:wAfter w:w="141" w:type="dxa"/>
          <w:trHeight w:val="284"/>
        </w:trPr>
        <w:tc>
          <w:tcPr>
            <w:tcW w:w="10350" w:type="dxa"/>
            <w:gridSpan w:val="2"/>
          </w:tcPr>
          <w:p w14:paraId="1FF6092B" w14:textId="77777777" w:rsidR="00D51419" w:rsidRPr="002F2FB8" w:rsidRDefault="00D51419" w:rsidP="00976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2.4.7</w:t>
            </w:r>
            <w:r w:rsidRPr="002F2FB8">
              <w:rPr>
                <w:rFonts w:ascii="Times New Roman" w:hAnsi="Times New Roman" w:cs="Times New Roman"/>
                <w:sz w:val="20"/>
                <w:szCs w:val="20"/>
              </w:rPr>
      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      </w:r>
          </w:p>
          <w:p w14:paraId="3CCA83DF" w14:textId="77777777" w:rsidR="00D51419" w:rsidRPr="002F2FB8" w:rsidRDefault="00D51419" w:rsidP="00976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2.4.8 </w:t>
            </w:r>
            <w:r w:rsidRPr="002F2FB8">
              <w:rPr>
                <w:rFonts w:ascii="Times New Roman" w:hAnsi="Times New Roman" w:cs="Times New Roman"/>
                <w:sz w:val="20"/>
                <w:szCs w:val="20"/>
              </w:rPr>
              <w:t>Лично передавать и забирать ребёнка у воспитателя, не передоверяя ребёнка лицам, не достигшим 16-летнего возраста, лицам, находящимся в состоянии алкогольного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иного опьянения, 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так же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лицам</w:t>
            </w:r>
            <w:r w:rsidRPr="002F2FB8">
              <w:rPr>
                <w:rFonts w:ascii="Times New Roman" w:hAnsi="Times New Roman" w:cs="Times New Roman"/>
                <w:sz w:val="20"/>
                <w:szCs w:val="20"/>
              </w:rPr>
              <w:t>, ранее не знакомым воспитателям без письменного заявления родителя.</w:t>
            </w:r>
          </w:p>
          <w:p w14:paraId="4031E644" w14:textId="77777777" w:rsidR="00D51419" w:rsidRPr="002F2FB8" w:rsidRDefault="00D51419" w:rsidP="00976B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2F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2.5   </w:t>
            </w:r>
            <w:proofErr w:type="gramStart"/>
            <w:r w:rsidRPr="002F2F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Исполнитель  не</w:t>
            </w:r>
            <w:proofErr w:type="gramEnd"/>
            <w:r w:rsidRPr="002F2F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вправе:</w:t>
            </w:r>
          </w:p>
          <w:p w14:paraId="555B99E4" w14:textId="77777777" w:rsidR="00D51419" w:rsidRPr="002F2FB8" w:rsidRDefault="00D51419" w:rsidP="00976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F2FB8">
              <w:rPr>
                <w:rFonts w:ascii="Times New Roman" w:hAnsi="Times New Roman" w:cs="Times New Roman"/>
                <w:sz w:val="20"/>
                <w:szCs w:val="20"/>
              </w:rPr>
              <w:t>2.5.1  Самостоятельно</w:t>
            </w:r>
            <w:proofErr w:type="gramEnd"/>
            <w:r w:rsidRPr="002F2FB8">
              <w:rPr>
                <w:rFonts w:ascii="Times New Roman" w:hAnsi="Times New Roman" w:cs="Times New Roman"/>
                <w:sz w:val="20"/>
                <w:szCs w:val="20"/>
              </w:rPr>
              <w:t xml:space="preserve"> изменять сумму оплаты  по присмотру и уходу за Воспитанником.</w:t>
            </w:r>
          </w:p>
          <w:p w14:paraId="362B9BD7" w14:textId="77777777" w:rsidR="00D51419" w:rsidRPr="002F2FB8" w:rsidRDefault="00D51419" w:rsidP="00976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FB8">
              <w:rPr>
                <w:rFonts w:ascii="Times New Roman" w:hAnsi="Times New Roman" w:cs="Times New Roman"/>
                <w:sz w:val="20"/>
                <w:szCs w:val="20"/>
              </w:rPr>
              <w:t>2.5.2 Применять к воспитанникам методы психического и физического насилия.</w:t>
            </w:r>
          </w:p>
          <w:p w14:paraId="4206630B" w14:textId="77777777" w:rsidR="00D51419" w:rsidRPr="002F2FB8" w:rsidRDefault="00D51419" w:rsidP="00976B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2.6   Заказчик не вправе</w:t>
            </w:r>
            <w:r w:rsidRPr="002F2F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14:paraId="0A1271F8" w14:textId="77777777" w:rsidR="00D51419" w:rsidRPr="002F2FB8" w:rsidRDefault="00D51419" w:rsidP="00976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F2FB8">
              <w:rPr>
                <w:rFonts w:ascii="Times New Roman" w:hAnsi="Times New Roman" w:cs="Times New Roman"/>
                <w:sz w:val="20"/>
                <w:szCs w:val="20"/>
              </w:rPr>
              <w:t>2.6.1  Самостоятельно</w:t>
            </w:r>
            <w:proofErr w:type="gramEnd"/>
            <w:r w:rsidRPr="002F2FB8">
              <w:rPr>
                <w:rFonts w:ascii="Times New Roman" w:hAnsi="Times New Roman" w:cs="Times New Roman"/>
                <w:sz w:val="20"/>
                <w:szCs w:val="20"/>
              </w:rPr>
              <w:t xml:space="preserve"> переводить ребёнка из группы в группу.</w:t>
            </w:r>
          </w:p>
          <w:p w14:paraId="00AAE9D3" w14:textId="77777777" w:rsidR="00D51419" w:rsidRPr="002F2FB8" w:rsidRDefault="00D51419" w:rsidP="00976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FB8">
              <w:rPr>
                <w:rFonts w:ascii="Times New Roman" w:hAnsi="Times New Roman" w:cs="Times New Roman"/>
                <w:sz w:val="20"/>
                <w:szCs w:val="20"/>
              </w:rPr>
              <w:t xml:space="preserve">2.6.3 Проводить самостоятельно фото и видео-съёмку детей в образовательной </w:t>
            </w:r>
            <w:proofErr w:type="gramStart"/>
            <w:r w:rsidRPr="002F2FB8">
              <w:rPr>
                <w:rFonts w:ascii="Times New Roman" w:hAnsi="Times New Roman" w:cs="Times New Roman"/>
                <w:sz w:val="20"/>
                <w:szCs w:val="20"/>
              </w:rPr>
              <w:t>организации,  приглашать</w:t>
            </w:r>
            <w:proofErr w:type="gramEnd"/>
            <w:r w:rsidRPr="002F2FB8">
              <w:rPr>
                <w:rFonts w:ascii="Times New Roman" w:hAnsi="Times New Roman" w:cs="Times New Roman"/>
                <w:sz w:val="20"/>
                <w:szCs w:val="20"/>
              </w:rPr>
              <w:t xml:space="preserve"> для этих целей посторонних лиц; организовывать праздничные мероприятия в стенах образовательной организации с приглашением посторонних лиц.</w:t>
            </w:r>
          </w:p>
          <w:p w14:paraId="37D8F601" w14:textId="77777777" w:rsidR="00D51419" w:rsidRPr="002F2FB8" w:rsidRDefault="00D51419" w:rsidP="00976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419" w:rsidRPr="002F2FB8" w14:paraId="7AEDF06A" w14:textId="77777777">
        <w:trPr>
          <w:gridBefore w:val="1"/>
          <w:gridAfter w:val="1"/>
          <w:wBefore w:w="107" w:type="dxa"/>
          <w:wAfter w:w="141" w:type="dxa"/>
          <w:trHeight w:val="80"/>
        </w:trPr>
        <w:tc>
          <w:tcPr>
            <w:tcW w:w="10350" w:type="dxa"/>
            <w:gridSpan w:val="2"/>
          </w:tcPr>
          <w:p w14:paraId="6E20C9E3" w14:textId="77777777" w:rsidR="00D51419" w:rsidRPr="002F2FB8" w:rsidRDefault="00D51419" w:rsidP="00976B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2F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III. Размер, сроки и порядок оплаты за присмотр и </w:t>
            </w:r>
            <w:proofErr w:type="gramStart"/>
            <w:r w:rsidRPr="002F2F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уход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2F2F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</w:t>
            </w:r>
            <w:proofErr w:type="gramEnd"/>
            <w:r w:rsidRPr="002F2F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Воспитанником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D51419" w:rsidRPr="002F2FB8" w14:paraId="10918767" w14:textId="77777777">
        <w:trPr>
          <w:gridBefore w:val="1"/>
          <w:gridAfter w:val="1"/>
          <w:wBefore w:w="107" w:type="dxa"/>
          <w:wAfter w:w="141" w:type="dxa"/>
        </w:trPr>
        <w:tc>
          <w:tcPr>
            <w:tcW w:w="10350" w:type="dxa"/>
            <w:gridSpan w:val="2"/>
          </w:tcPr>
          <w:p w14:paraId="152D0287" w14:textId="77777777" w:rsidR="00D51419" w:rsidRDefault="00D51419" w:rsidP="00976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C6BDCC" w14:textId="77777777" w:rsidR="00D51419" w:rsidRPr="002F2FB8" w:rsidRDefault="00D51419" w:rsidP="00976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FB8">
              <w:rPr>
                <w:rFonts w:ascii="Times New Roman" w:hAnsi="Times New Roman" w:cs="Times New Roman"/>
                <w:sz w:val="20"/>
                <w:szCs w:val="20"/>
              </w:rPr>
              <w:t xml:space="preserve">3.1. </w:t>
            </w:r>
            <w:proofErr w:type="gramStart"/>
            <w:r w:rsidRPr="002F2FB8">
              <w:rPr>
                <w:rFonts w:ascii="Times New Roman" w:hAnsi="Times New Roman" w:cs="Times New Roman"/>
                <w:sz w:val="20"/>
                <w:szCs w:val="20"/>
              </w:rPr>
              <w:t>Стоимость  услуг</w:t>
            </w:r>
            <w:proofErr w:type="gramEnd"/>
            <w:r w:rsidRPr="002F2FB8">
              <w:rPr>
                <w:rFonts w:ascii="Times New Roman" w:hAnsi="Times New Roman" w:cs="Times New Roman"/>
                <w:sz w:val="20"/>
                <w:szCs w:val="20"/>
              </w:rPr>
              <w:t xml:space="preserve"> Исполнителя по присмотру и уходу за Воспитанником (далее - родительская плата)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2FB8">
              <w:rPr>
                <w:rFonts w:ascii="Times New Roman" w:hAnsi="Times New Roman" w:cs="Times New Roman"/>
                <w:sz w:val="20"/>
                <w:szCs w:val="20"/>
              </w:rPr>
              <w:t>составляет</w:t>
            </w:r>
          </w:p>
          <w:p w14:paraId="356C2343" w14:textId="77777777" w:rsidR="00D51419" w:rsidRPr="002F2FB8" w:rsidRDefault="00D51419" w:rsidP="00976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1500 (тысяча пятьсот</w:t>
            </w:r>
            <w:r w:rsidRPr="007E328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) рублей</w:t>
            </w:r>
            <w:r w:rsidRPr="002F2F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2FB8">
              <w:rPr>
                <w:rFonts w:ascii="Times New Roman" w:hAnsi="Times New Roman" w:cs="Times New Roman"/>
                <w:sz w:val="20"/>
                <w:szCs w:val="20"/>
              </w:rPr>
              <w:t>Не допускается включение расходов на реализацию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2FB8">
              <w:rPr>
                <w:rFonts w:ascii="Times New Roman" w:hAnsi="Times New Roman" w:cs="Times New Roman"/>
                <w:sz w:val="20"/>
                <w:szCs w:val="20"/>
              </w:rPr>
              <w:t>образовательной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2FB8">
              <w:rPr>
                <w:rFonts w:ascii="Times New Roman" w:hAnsi="Times New Roman" w:cs="Times New Roman"/>
                <w:sz w:val="20"/>
                <w:szCs w:val="20"/>
              </w:rPr>
              <w:t>программы дошкольного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2FB8">
              <w:rPr>
                <w:rFonts w:ascii="Times New Roman" w:hAnsi="Times New Roman" w:cs="Times New Roman"/>
                <w:sz w:val="20"/>
                <w:szCs w:val="20"/>
              </w:rPr>
              <w:t>образования,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2FB8">
              <w:rPr>
                <w:rFonts w:ascii="Times New Roman" w:hAnsi="Times New Roman" w:cs="Times New Roman"/>
                <w:sz w:val="20"/>
                <w:szCs w:val="20"/>
              </w:rPr>
              <w:t>а также расходов на содержание недвижимого имущества образовательной организации в родительскую плату за присмотр и уход за Воспитанником.</w:t>
            </w:r>
          </w:p>
        </w:tc>
      </w:tr>
      <w:tr w:rsidR="00D51419" w:rsidRPr="002F2FB8" w14:paraId="12787DF9" w14:textId="77777777">
        <w:trPr>
          <w:gridBefore w:val="1"/>
          <w:gridAfter w:val="1"/>
          <w:wBefore w:w="107" w:type="dxa"/>
          <w:wAfter w:w="141" w:type="dxa"/>
        </w:trPr>
        <w:tc>
          <w:tcPr>
            <w:tcW w:w="10350" w:type="dxa"/>
            <w:gridSpan w:val="2"/>
          </w:tcPr>
          <w:p w14:paraId="3A042787" w14:textId="77777777" w:rsidR="00D51419" w:rsidRDefault="00D51419" w:rsidP="007E32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FB8">
              <w:rPr>
                <w:rFonts w:ascii="Times New Roman" w:hAnsi="Times New Roman" w:cs="Times New Roman"/>
                <w:sz w:val="20"/>
                <w:szCs w:val="20"/>
              </w:rPr>
              <w:t xml:space="preserve">3.2. Заказчик </w:t>
            </w:r>
            <w:proofErr w:type="gramStart"/>
            <w:r w:rsidRPr="002F2FB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ежемесячно</w:t>
            </w:r>
            <w:r w:rsidRPr="002F2FB8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 xml:space="preserve"> </w:t>
            </w:r>
            <w:r w:rsidRPr="002F2FB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2F2FB8">
              <w:rPr>
                <w:rFonts w:ascii="Times New Roman" w:hAnsi="Times New Roman" w:cs="Times New Roman"/>
                <w:sz w:val="20"/>
                <w:szCs w:val="20"/>
              </w:rPr>
              <w:t>вносит</w:t>
            </w:r>
            <w:proofErr w:type="gramEnd"/>
            <w:r w:rsidRPr="002F2FB8">
              <w:rPr>
                <w:rFonts w:ascii="Times New Roman" w:hAnsi="Times New Roman" w:cs="Times New Roman"/>
                <w:sz w:val="20"/>
                <w:szCs w:val="20"/>
              </w:rPr>
              <w:t xml:space="preserve">  родительскую плату за присмотр и уход за Воспитанником,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2FB8">
              <w:rPr>
                <w:rFonts w:ascii="Times New Roman" w:hAnsi="Times New Roman" w:cs="Times New Roman"/>
                <w:sz w:val="20"/>
                <w:szCs w:val="20"/>
              </w:rPr>
              <w:t>указанную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2FB8">
              <w:rPr>
                <w:rFonts w:ascii="Times New Roman" w:hAnsi="Times New Roman" w:cs="Times New Roman"/>
                <w:sz w:val="20"/>
                <w:szCs w:val="20"/>
              </w:rPr>
              <w:t>пункте 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F2FB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  </w:t>
            </w:r>
            <w:r w:rsidRPr="002F2FB8">
              <w:rPr>
                <w:rFonts w:ascii="Times New Roman" w:hAnsi="Times New Roman" w:cs="Times New Roman"/>
                <w:sz w:val="20"/>
                <w:szCs w:val="20"/>
              </w:rPr>
              <w:t>настоящего Договора, в сумме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</w:t>
            </w:r>
            <w:r w:rsidRPr="007E328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00 (тысяча пятьсот</w:t>
            </w:r>
            <w:r w:rsidRPr="007E328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) рублей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  <w:r w:rsidRPr="002F2FB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   </w:t>
            </w:r>
          </w:p>
          <w:p w14:paraId="4C6D26DB" w14:textId="77777777" w:rsidR="00D51419" w:rsidRPr="008B2A24" w:rsidRDefault="00D51419" w:rsidP="008B2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3B4">
              <w:rPr>
                <w:rFonts w:ascii="Times New Roman" w:hAnsi="Times New Roman" w:cs="Times New Roman"/>
                <w:sz w:val="20"/>
                <w:szCs w:val="20"/>
              </w:rPr>
              <w:t>3.3.   Оплата не взимается в случае отсутствия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ебёнка по уважительным причинам:</w:t>
            </w:r>
            <w:r w:rsidRPr="005C03B4">
              <w:rPr>
                <w:rFonts w:ascii="Times New Roman" w:hAnsi="Times New Roman" w:cs="Times New Roman"/>
                <w:sz w:val="20"/>
                <w:szCs w:val="20"/>
              </w:rPr>
              <w:t xml:space="preserve"> по болезни Воспитанника ( основание медицинская справка с указанием диагн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оза, длительности заболевания), по карантину (приказ образовательной организации), отпуск родителей (справка с места работы о предоставлении отпуска и заявление родителей на отпуск в образовательном учреждении), но не свыше 75 к. дней, в течение летнего оздоровительного периода с 01 июня по 31 августа, на основании заявления родителей.</w:t>
            </w:r>
          </w:p>
        </w:tc>
      </w:tr>
      <w:tr w:rsidR="00D51419" w:rsidRPr="002F2FB8" w14:paraId="1FED674B" w14:textId="77777777">
        <w:trPr>
          <w:gridBefore w:val="1"/>
          <w:gridAfter w:val="1"/>
          <w:wBefore w:w="107" w:type="dxa"/>
          <w:wAfter w:w="141" w:type="dxa"/>
        </w:trPr>
        <w:tc>
          <w:tcPr>
            <w:tcW w:w="10350" w:type="dxa"/>
            <w:gridSpan w:val="2"/>
          </w:tcPr>
          <w:p w14:paraId="338567D7" w14:textId="77777777" w:rsidR="00D51419" w:rsidRPr="009F1B3B" w:rsidRDefault="00D51419" w:rsidP="009F1B3B">
            <w:pPr>
              <w:shd w:val="clear" w:color="auto" w:fill="FFFFFF"/>
              <w:tabs>
                <w:tab w:val="left" w:pos="946"/>
              </w:tabs>
              <w:spacing w:after="0" w:line="240" w:lineRule="auto"/>
              <w:ind w:left="50" w:right="-1"/>
              <w:jc w:val="both"/>
              <w:rPr>
                <w:rFonts w:ascii="Times New Roman" w:hAnsi="Times New Roman" w:cs="Times New Roman"/>
                <w:spacing w:val="4"/>
                <w:lang w:eastAsia="ru-RU"/>
              </w:rPr>
            </w:pPr>
            <w:r w:rsidRPr="002F2FB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7E3282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7E3282">
              <w:rPr>
                <w:rFonts w:ascii="Times New Roman" w:hAnsi="Times New Roman" w:cs="Times New Roman"/>
                <w:spacing w:val="4"/>
                <w:sz w:val="20"/>
                <w:szCs w:val="20"/>
                <w:lang w:eastAsia="ru-RU"/>
              </w:rPr>
              <w:t>Оплата производится авансовыми платежами до 10 числа текущего месяца в размере и сроки, установленные «Положением о порядке  расчёта и взимания родительской платы за содержание детей в МБДОУ», принятым Решением Думы городского округа ЗАТО город Фокино за № 206-МПА от 18.12.2014 г., через  банк  на расчётный счёт организации</w:t>
            </w:r>
          </w:p>
        </w:tc>
      </w:tr>
      <w:tr w:rsidR="00D51419" w:rsidRPr="002F2FB8" w14:paraId="0A298CA2" w14:textId="77777777">
        <w:trPr>
          <w:gridBefore w:val="1"/>
          <w:gridAfter w:val="1"/>
          <w:wBefore w:w="107" w:type="dxa"/>
          <w:wAfter w:w="141" w:type="dxa"/>
        </w:trPr>
        <w:tc>
          <w:tcPr>
            <w:tcW w:w="10350" w:type="dxa"/>
            <w:gridSpan w:val="2"/>
          </w:tcPr>
          <w:p w14:paraId="71A066F5" w14:textId="77777777" w:rsidR="00D51419" w:rsidRDefault="00D51419" w:rsidP="00976B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19AC67B" w14:textId="77777777" w:rsidR="00D51419" w:rsidRPr="002F2FB8" w:rsidRDefault="00D51419" w:rsidP="00976B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2F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1V. Ответственность за неисполнение или ненадлежащее</w:t>
            </w:r>
          </w:p>
          <w:p w14:paraId="19BD31BB" w14:textId="77777777" w:rsidR="00D51419" w:rsidRPr="002F2FB8" w:rsidRDefault="00D51419" w:rsidP="00976B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2F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исполнение обязательств по договору, порядок разрешения споров</w:t>
            </w:r>
          </w:p>
        </w:tc>
      </w:tr>
      <w:tr w:rsidR="00D51419" w:rsidRPr="002F2FB8" w14:paraId="0ED5EF3E" w14:textId="77777777">
        <w:trPr>
          <w:gridBefore w:val="1"/>
          <w:gridAfter w:val="1"/>
          <w:wBefore w:w="107" w:type="dxa"/>
          <w:wAfter w:w="141" w:type="dxa"/>
        </w:trPr>
        <w:tc>
          <w:tcPr>
            <w:tcW w:w="10350" w:type="dxa"/>
            <w:gridSpan w:val="2"/>
          </w:tcPr>
          <w:p w14:paraId="7704D114" w14:textId="77777777" w:rsidR="00D51419" w:rsidRPr="002F2FB8" w:rsidRDefault="00D51419" w:rsidP="00976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FB8">
              <w:rPr>
                <w:rFonts w:ascii="Times New Roman" w:hAnsi="Times New Roman" w:cs="Times New Roman"/>
                <w:sz w:val="20"/>
                <w:szCs w:val="20"/>
              </w:rPr>
      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      </w:r>
          </w:p>
        </w:tc>
      </w:tr>
      <w:tr w:rsidR="00D51419" w:rsidRPr="002F2FB8" w14:paraId="42083172" w14:textId="77777777">
        <w:trPr>
          <w:gridBefore w:val="1"/>
          <w:gridAfter w:val="1"/>
          <w:wBefore w:w="107" w:type="dxa"/>
          <w:wAfter w:w="141" w:type="dxa"/>
          <w:trHeight w:val="283"/>
        </w:trPr>
        <w:tc>
          <w:tcPr>
            <w:tcW w:w="10350" w:type="dxa"/>
            <w:gridSpan w:val="2"/>
          </w:tcPr>
          <w:p w14:paraId="4047E47B" w14:textId="77777777" w:rsidR="00D51419" w:rsidRDefault="00D51419" w:rsidP="00976B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1151D0D" w14:textId="77777777" w:rsidR="00D51419" w:rsidRPr="002F2FB8" w:rsidRDefault="00D51419" w:rsidP="00976B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2F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V. Основания изменения и расторжения договора</w:t>
            </w:r>
          </w:p>
        </w:tc>
      </w:tr>
      <w:tr w:rsidR="00D51419" w:rsidRPr="002F2FB8" w14:paraId="5B67ABA3" w14:textId="77777777">
        <w:trPr>
          <w:gridBefore w:val="1"/>
          <w:gridAfter w:val="1"/>
          <w:wBefore w:w="107" w:type="dxa"/>
          <w:wAfter w:w="141" w:type="dxa"/>
          <w:trHeight w:val="283"/>
        </w:trPr>
        <w:tc>
          <w:tcPr>
            <w:tcW w:w="10350" w:type="dxa"/>
            <w:gridSpan w:val="2"/>
          </w:tcPr>
          <w:p w14:paraId="4F5DC552" w14:textId="77777777" w:rsidR="00D51419" w:rsidRPr="002F2FB8" w:rsidRDefault="00D51419" w:rsidP="00976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FB8">
              <w:rPr>
                <w:rFonts w:ascii="Times New Roman" w:hAnsi="Times New Roman" w:cs="Times New Roman"/>
                <w:sz w:val="20"/>
                <w:szCs w:val="20"/>
              </w:rPr>
              <w:t>5.1. Условия, на которых заключен настоящий Договор, могут быть изменены по соглашению сторон.</w:t>
            </w:r>
          </w:p>
        </w:tc>
      </w:tr>
      <w:tr w:rsidR="00D51419" w:rsidRPr="002F2FB8" w14:paraId="62B99967" w14:textId="77777777">
        <w:trPr>
          <w:gridBefore w:val="1"/>
          <w:gridAfter w:val="1"/>
          <w:wBefore w:w="107" w:type="dxa"/>
          <w:wAfter w:w="141" w:type="dxa"/>
          <w:trHeight w:val="283"/>
        </w:trPr>
        <w:tc>
          <w:tcPr>
            <w:tcW w:w="10350" w:type="dxa"/>
            <w:gridSpan w:val="2"/>
          </w:tcPr>
          <w:p w14:paraId="333065AE" w14:textId="77777777" w:rsidR="00D51419" w:rsidRPr="002F2FB8" w:rsidRDefault="00D51419" w:rsidP="00976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FB8">
              <w:rPr>
                <w:rFonts w:ascii="Times New Roman" w:hAnsi="Times New Roman" w:cs="Times New Roman"/>
                <w:sz w:val="20"/>
                <w:szCs w:val="20"/>
              </w:rPr>
              <w:t>5.2. Все изменения и дополнения к настоящему Договору должны быть совершены в письменной форме и подписаны Сторонами.</w:t>
            </w:r>
          </w:p>
        </w:tc>
      </w:tr>
      <w:tr w:rsidR="00D51419" w:rsidRPr="002F2FB8" w14:paraId="5AE698DC" w14:textId="77777777">
        <w:trPr>
          <w:gridBefore w:val="1"/>
          <w:gridAfter w:val="1"/>
          <w:wBefore w:w="107" w:type="dxa"/>
          <w:wAfter w:w="141" w:type="dxa"/>
          <w:trHeight w:val="561"/>
        </w:trPr>
        <w:tc>
          <w:tcPr>
            <w:tcW w:w="10350" w:type="dxa"/>
            <w:gridSpan w:val="2"/>
          </w:tcPr>
          <w:p w14:paraId="053EF26B" w14:textId="77777777" w:rsidR="00D51419" w:rsidRPr="002F2FB8" w:rsidRDefault="00D51419" w:rsidP="00976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FB8">
              <w:rPr>
                <w:rFonts w:ascii="Times New Roman" w:hAnsi="Times New Roman" w:cs="Times New Roman"/>
                <w:sz w:val="20"/>
                <w:szCs w:val="20"/>
              </w:rPr>
              <w:t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      </w:r>
          </w:p>
        </w:tc>
      </w:tr>
      <w:tr w:rsidR="00D51419" w:rsidRPr="002F2FB8" w14:paraId="4DA1696F" w14:textId="77777777">
        <w:trPr>
          <w:gridBefore w:val="1"/>
          <w:gridAfter w:val="1"/>
          <w:wBefore w:w="107" w:type="dxa"/>
          <w:wAfter w:w="141" w:type="dxa"/>
          <w:trHeight w:val="70"/>
        </w:trPr>
        <w:tc>
          <w:tcPr>
            <w:tcW w:w="10350" w:type="dxa"/>
            <w:gridSpan w:val="2"/>
          </w:tcPr>
          <w:p w14:paraId="5B830D48" w14:textId="77777777" w:rsidR="00D51419" w:rsidRPr="002F2FB8" w:rsidRDefault="00D51419" w:rsidP="00FB7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419" w:rsidRPr="002F2FB8" w14:paraId="4A187DF0" w14:textId="77777777">
        <w:trPr>
          <w:gridBefore w:val="1"/>
          <w:gridAfter w:val="1"/>
          <w:wBefore w:w="107" w:type="dxa"/>
          <w:wAfter w:w="141" w:type="dxa"/>
          <w:trHeight w:val="283"/>
        </w:trPr>
        <w:tc>
          <w:tcPr>
            <w:tcW w:w="10350" w:type="dxa"/>
            <w:gridSpan w:val="2"/>
          </w:tcPr>
          <w:p w14:paraId="44569ED7" w14:textId="77777777" w:rsidR="00D51419" w:rsidRPr="002F2FB8" w:rsidRDefault="00D51419" w:rsidP="00FB78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</w:t>
            </w:r>
            <w:r w:rsidRPr="002F2F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VI. Заключительные положения</w:t>
            </w:r>
          </w:p>
        </w:tc>
      </w:tr>
      <w:tr w:rsidR="00D51419" w:rsidRPr="002F2FB8" w14:paraId="41277B23" w14:textId="77777777">
        <w:trPr>
          <w:gridBefore w:val="1"/>
          <w:gridAfter w:val="1"/>
          <w:wBefore w:w="107" w:type="dxa"/>
          <w:wAfter w:w="141" w:type="dxa"/>
          <w:trHeight w:val="283"/>
        </w:trPr>
        <w:tc>
          <w:tcPr>
            <w:tcW w:w="10350" w:type="dxa"/>
            <w:gridSpan w:val="2"/>
          </w:tcPr>
          <w:p w14:paraId="28A4463E" w14:textId="77777777" w:rsidR="00D51419" w:rsidRPr="002F2FB8" w:rsidRDefault="00D51419" w:rsidP="00976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F2FB8">
              <w:rPr>
                <w:rFonts w:ascii="Times New Roman" w:hAnsi="Times New Roman" w:cs="Times New Roman"/>
                <w:sz w:val="20"/>
                <w:szCs w:val="20"/>
              </w:rPr>
              <w:t>.1. Настоящий договор вступает в силу со дня его подписания Сторонами и действ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ует до достижения ребёнком школьного возраста (не более 8 лет)</w:t>
            </w:r>
            <w:r w:rsidRPr="002F2F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51419" w:rsidRPr="002F2FB8" w14:paraId="3013E6CA" w14:textId="77777777">
        <w:trPr>
          <w:gridBefore w:val="1"/>
          <w:gridAfter w:val="1"/>
          <w:wBefore w:w="107" w:type="dxa"/>
          <w:wAfter w:w="141" w:type="dxa"/>
          <w:trHeight w:val="283"/>
        </w:trPr>
        <w:tc>
          <w:tcPr>
            <w:tcW w:w="10350" w:type="dxa"/>
            <w:gridSpan w:val="2"/>
          </w:tcPr>
          <w:p w14:paraId="22ABB38D" w14:textId="77777777" w:rsidR="00D51419" w:rsidRPr="002F2FB8" w:rsidRDefault="00D51419" w:rsidP="00976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F2FB8">
              <w:rPr>
                <w:rFonts w:ascii="Times New Roman" w:hAnsi="Times New Roman" w:cs="Times New Roman"/>
                <w:sz w:val="20"/>
                <w:szCs w:val="20"/>
              </w:rPr>
              <w:t>.2. Настоящий Договор составлен в двух экземплярах, имеющих равную юридическую силу, по одному для каждой из Сторон.</w:t>
            </w:r>
          </w:p>
        </w:tc>
      </w:tr>
      <w:tr w:rsidR="00D51419" w:rsidRPr="002F2FB8" w14:paraId="68E16B3C" w14:textId="77777777">
        <w:trPr>
          <w:gridBefore w:val="1"/>
          <w:gridAfter w:val="1"/>
          <w:wBefore w:w="107" w:type="dxa"/>
          <w:wAfter w:w="141" w:type="dxa"/>
          <w:trHeight w:val="283"/>
        </w:trPr>
        <w:tc>
          <w:tcPr>
            <w:tcW w:w="10350" w:type="dxa"/>
            <w:gridSpan w:val="2"/>
          </w:tcPr>
          <w:p w14:paraId="0689A090" w14:textId="77777777" w:rsidR="00D51419" w:rsidRPr="002F2FB8" w:rsidRDefault="00D51419" w:rsidP="00976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F2FB8">
              <w:rPr>
                <w:rFonts w:ascii="Times New Roman" w:hAnsi="Times New Roman" w:cs="Times New Roman"/>
                <w:sz w:val="20"/>
                <w:szCs w:val="20"/>
              </w:rPr>
              <w:t>.3. Стороны обязуются письменно извещать друг друга о смене реквизитов, адресов и иных существенных изменениях.</w:t>
            </w:r>
          </w:p>
        </w:tc>
      </w:tr>
      <w:tr w:rsidR="00D51419" w:rsidRPr="002F2FB8" w14:paraId="4ACC3372" w14:textId="77777777">
        <w:trPr>
          <w:gridBefore w:val="1"/>
          <w:gridAfter w:val="1"/>
          <w:wBefore w:w="107" w:type="dxa"/>
          <w:wAfter w:w="141" w:type="dxa"/>
          <w:trHeight w:val="283"/>
        </w:trPr>
        <w:tc>
          <w:tcPr>
            <w:tcW w:w="10350" w:type="dxa"/>
            <w:gridSpan w:val="2"/>
          </w:tcPr>
          <w:p w14:paraId="2ADBBC1B" w14:textId="77777777" w:rsidR="00D51419" w:rsidRPr="002F2FB8" w:rsidRDefault="00D51419" w:rsidP="00976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F2FB8">
              <w:rPr>
                <w:rFonts w:ascii="Times New Roman" w:hAnsi="Times New Roman" w:cs="Times New Roman"/>
                <w:sz w:val="20"/>
                <w:szCs w:val="20"/>
              </w:rPr>
      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      </w:r>
          </w:p>
        </w:tc>
      </w:tr>
      <w:tr w:rsidR="00D51419" w:rsidRPr="002F2FB8" w14:paraId="70430395" w14:textId="77777777">
        <w:trPr>
          <w:gridBefore w:val="1"/>
          <w:gridAfter w:val="1"/>
          <w:wBefore w:w="107" w:type="dxa"/>
          <w:wAfter w:w="141" w:type="dxa"/>
          <w:trHeight w:val="283"/>
        </w:trPr>
        <w:tc>
          <w:tcPr>
            <w:tcW w:w="10350" w:type="dxa"/>
            <w:gridSpan w:val="2"/>
          </w:tcPr>
          <w:p w14:paraId="16DE7BE0" w14:textId="77777777" w:rsidR="00D51419" w:rsidRPr="002F2FB8" w:rsidRDefault="00D51419" w:rsidP="00976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F2FB8">
              <w:rPr>
                <w:rFonts w:ascii="Times New Roman" w:hAnsi="Times New Roman" w:cs="Times New Roman"/>
                <w:sz w:val="20"/>
                <w:szCs w:val="20"/>
              </w:rPr>
              <w:t>.5. Споры, не урегулированные путем переговоров, разрешаются в судебном порядке, установленном законодательством Российской Федерации.</w:t>
            </w:r>
          </w:p>
        </w:tc>
      </w:tr>
      <w:tr w:rsidR="00D51419" w:rsidRPr="002F2FB8" w14:paraId="0FD6D215" w14:textId="77777777">
        <w:trPr>
          <w:gridBefore w:val="1"/>
          <w:gridAfter w:val="1"/>
          <w:wBefore w:w="107" w:type="dxa"/>
          <w:wAfter w:w="141" w:type="dxa"/>
          <w:trHeight w:val="283"/>
        </w:trPr>
        <w:tc>
          <w:tcPr>
            <w:tcW w:w="10350" w:type="dxa"/>
            <w:gridSpan w:val="2"/>
          </w:tcPr>
          <w:p w14:paraId="55ED68B5" w14:textId="77777777" w:rsidR="00D51419" w:rsidRPr="002F2FB8" w:rsidRDefault="00D51419" w:rsidP="00976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F2FB8">
              <w:rPr>
                <w:rFonts w:ascii="Times New Roman" w:hAnsi="Times New Roman" w:cs="Times New Roman"/>
                <w:sz w:val="20"/>
                <w:szCs w:val="20"/>
              </w:rPr>
      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      </w:r>
          </w:p>
        </w:tc>
      </w:tr>
      <w:tr w:rsidR="00D51419" w:rsidRPr="002F2FB8" w14:paraId="0A8FF1D3" w14:textId="77777777">
        <w:trPr>
          <w:gridBefore w:val="1"/>
          <w:gridAfter w:val="1"/>
          <w:wBefore w:w="107" w:type="dxa"/>
          <w:wAfter w:w="141" w:type="dxa"/>
          <w:trHeight w:val="283"/>
        </w:trPr>
        <w:tc>
          <w:tcPr>
            <w:tcW w:w="10350" w:type="dxa"/>
            <w:gridSpan w:val="2"/>
          </w:tcPr>
          <w:p w14:paraId="3F461970" w14:textId="77777777" w:rsidR="00D51419" w:rsidRPr="00FB78E1" w:rsidRDefault="00D51419" w:rsidP="00FB7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F2FB8">
              <w:rPr>
                <w:rFonts w:ascii="Times New Roman" w:hAnsi="Times New Roman" w:cs="Times New Roman"/>
                <w:sz w:val="20"/>
                <w:szCs w:val="20"/>
              </w:rPr>
              <w:t>.7. При выполнении условий настоящего Договора Стороны руководствуются законодательством Российской Федерации.</w:t>
            </w:r>
          </w:p>
          <w:p w14:paraId="7F4AC529" w14:textId="77777777" w:rsidR="00D51419" w:rsidRDefault="00D51419" w:rsidP="009F1B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2F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VII. Реквизиты и подписи сторон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112"/>
              <w:gridCol w:w="5113"/>
            </w:tblGrid>
            <w:tr w:rsidR="00D51419" w14:paraId="4BB4A54E" w14:textId="77777777">
              <w:trPr>
                <w:trHeight w:val="70"/>
              </w:trPr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7AB02D" w14:textId="77777777" w:rsidR="00D51419" w:rsidRPr="00F962FC" w:rsidRDefault="00D51419" w:rsidP="00D178DE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noProof/>
                      <w:u w:val="single"/>
                      <w:lang w:eastAsia="ru-RU"/>
                    </w:rPr>
                  </w:pPr>
                  <w:r w:rsidRPr="00F962FC">
                    <w:rPr>
                      <w:rFonts w:ascii="Times New Roman" w:hAnsi="Times New Roman" w:cs="Times New Roman"/>
                      <w:b/>
                      <w:bCs/>
                      <w:noProof/>
                      <w:u w:val="single"/>
                      <w:lang w:eastAsia="ru-RU"/>
                    </w:rPr>
                    <w:t>Исполнитель»</w:t>
                  </w:r>
                </w:p>
                <w:p w14:paraId="67C598F8" w14:textId="77777777" w:rsidR="00D51419" w:rsidRPr="00F962FC" w:rsidRDefault="00D51419" w:rsidP="00D178DE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228A4E38" w14:textId="77777777" w:rsidR="00D51419" w:rsidRDefault="00D51419" w:rsidP="00D178DE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МБДОУ «Детский сад №1</w:t>
                  </w:r>
                  <w:r w:rsidRPr="00F962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» ГО ЗАТО г. Фокино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г. Фокино, ул. Центральная, 6</w:t>
                  </w:r>
                  <w:r w:rsidRPr="00F962F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14:paraId="2EE771F1" w14:textId="77777777" w:rsidR="00D51419" w:rsidRPr="00F962FC" w:rsidRDefault="00D51419" w:rsidP="00D178DE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т. 8 (42339)   24-3-49</w:t>
                  </w:r>
                  <w:r w:rsidRPr="00F962F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                         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</w:t>
                  </w:r>
                  <w:r w:rsidRPr="00F962F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банк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овские реквизиты: ИНН 2512301621</w:t>
                  </w:r>
                </w:p>
                <w:p w14:paraId="000AFBDA" w14:textId="77777777" w:rsidR="00D51419" w:rsidRPr="00F962FC" w:rsidRDefault="00D51419" w:rsidP="00D178DE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л/с 20206ш00050</w:t>
                  </w:r>
                  <w:r w:rsidRPr="00F962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р\с 40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204810500000000034</w:t>
                  </w:r>
                  <w:r w:rsidRPr="00F962FC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</w:t>
                  </w:r>
                  <w:r w:rsidRPr="00F962F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Г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РКЦ ГУ Банка России по Приморскому краю </w:t>
                  </w:r>
                  <w:proofErr w:type="spellStart"/>
                  <w:r w:rsidRPr="00F962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г.Владивосток</w:t>
                  </w:r>
                  <w:proofErr w:type="spellEnd"/>
                </w:p>
                <w:p w14:paraId="406C90BE" w14:textId="77777777" w:rsidR="00D51419" w:rsidRPr="00F962FC" w:rsidRDefault="00D51419" w:rsidP="00D178DE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2F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       </w:t>
                  </w:r>
                </w:p>
                <w:p w14:paraId="1FF9ABDC" w14:textId="77777777" w:rsidR="00D51419" w:rsidRPr="00F962FC" w:rsidRDefault="00D51419" w:rsidP="00D178DE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Заведующий МБДОУ «Детский сад №1</w:t>
                  </w:r>
                  <w:r w:rsidRPr="00F962F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»</w:t>
                  </w:r>
                </w:p>
                <w:p w14:paraId="4842C813" w14:textId="77777777" w:rsidR="00D51419" w:rsidRPr="00F962FC" w:rsidRDefault="00D51419" w:rsidP="00D178DE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  <w:p w14:paraId="450260BC" w14:textId="77777777" w:rsidR="00D51419" w:rsidRPr="00F962FC" w:rsidRDefault="00D51419" w:rsidP="00D178DE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962F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_________________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___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softHyphen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softHyphen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softHyphen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softHyphen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softHyphen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softHyphen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softHyphen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softHyphen/>
                    <w:t>________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Е.Б.Узюмова</w:t>
                  </w:r>
                  <w:proofErr w:type="spellEnd"/>
                </w:p>
              </w:tc>
              <w:tc>
                <w:tcPr>
                  <w:tcW w:w="5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45F25A" w14:textId="77777777" w:rsidR="00D51419" w:rsidRPr="00F962FC" w:rsidRDefault="00D51419" w:rsidP="00D178DE">
                  <w:pPr>
                    <w:framePr w:hSpace="180" w:wrap="around" w:vAnchor="text" w:hAnchor="margin" w:y="85"/>
                    <w:spacing w:after="0" w:line="240" w:lineRule="auto"/>
                    <w:ind w:firstLine="66"/>
                    <w:rPr>
                      <w:rFonts w:ascii="Times New Roman" w:hAnsi="Times New Roman" w:cs="Times New Roman"/>
                      <w:b/>
                      <w:bCs/>
                      <w:color w:val="C00000"/>
                      <w:sz w:val="20"/>
                      <w:szCs w:val="20"/>
                    </w:rPr>
                  </w:pPr>
                  <w:proofErr w:type="gramStart"/>
                  <w:r w:rsidRPr="00F962FC">
                    <w:rPr>
                      <w:rFonts w:ascii="Times New Roman" w:hAnsi="Times New Roman" w:cs="Times New Roman"/>
                      <w:b/>
                      <w:bCs/>
                      <w:noProof/>
                      <w:u w:val="single"/>
                      <w:lang w:eastAsia="ru-RU"/>
                    </w:rPr>
                    <w:t>Заказчик</w:t>
                  </w:r>
                  <w:r w:rsidRPr="00F962FC">
                    <w:rPr>
                      <w:rFonts w:ascii="Times New Roman" w:hAnsi="Times New Roman" w:cs="Times New Roman"/>
                      <w:b/>
                      <w:bCs/>
                      <w:u w:val="single"/>
                    </w:rPr>
                    <w:t>»  (</w:t>
                  </w:r>
                  <w:proofErr w:type="gramEnd"/>
                  <w:r w:rsidRPr="00F962FC">
                    <w:rPr>
                      <w:rFonts w:ascii="Times New Roman" w:hAnsi="Times New Roman" w:cs="Times New Roman"/>
                      <w:b/>
                      <w:bCs/>
                      <w:u w:val="single"/>
                    </w:rPr>
                    <w:t xml:space="preserve">родитель/законный представитель) </w:t>
                  </w:r>
                </w:p>
                <w:p w14:paraId="4144E406" w14:textId="77777777" w:rsidR="00873486" w:rsidRDefault="00873486" w:rsidP="00D178DE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  <w:p w14:paraId="216F294F" w14:textId="27B7625A" w:rsidR="00D51419" w:rsidRPr="0042280F" w:rsidRDefault="00D51419" w:rsidP="00D178DE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2F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______________________________________________ </w:t>
                  </w:r>
                  <w:r w:rsidRPr="004228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(ФИО)</w:t>
                  </w:r>
                </w:p>
                <w:p w14:paraId="40908188" w14:textId="7A402329" w:rsidR="00D51419" w:rsidRPr="0042280F" w:rsidRDefault="00D51419" w:rsidP="00D178DE">
                  <w:pPr>
                    <w:framePr w:hSpace="180" w:wrap="around" w:vAnchor="text" w:hAnchor="margin" w:y="85"/>
                    <w:tabs>
                      <w:tab w:val="left" w:pos="144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2280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паспорт _______________№__________________выдан </w:t>
                  </w:r>
                </w:p>
                <w:p w14:paraId="02C62357" w14:textId="77777777" w:rsidR="00D51419" w:rsidRPr="0042280F" w:rsidRDefault="00D51419" w:rsidP="00D178DE">
                  <w:pPr>
                    <w:framePr w:hSpace="180" w:wrap="around" w:vAnchor="text" w:hAnchor="margin" w:y="85"/>
                    <w:tabs>
                      <w:tab w:val="left" w:pos="144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228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«_____</w:t>
                  </w:r>
                  <w:proofErr w:type="gramStart"/>
                  <w:r w:rsidRPr="004228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_»_</w:t>
                  </w:r>
                  <w:proofErr w:type="gramEnd"/>
                  <w:r w:rsidRPr="004228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 ____________г.</w:t>
                  </w:r>
                </w:p>
                <w:p w14:paraId="0646676C" w14:textId="523F668A" w:rsidR="00D51419" w:rsidRPr="0042280F" w:rsidRDefault="00D51419" w:rsidP="00D178DE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228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________________________________________________</w:t>
                  </w:r>
                </w:p>
                <w:p w14:paraId="55FA5128" w14:textId="77777777" w:rsidR="00D51419" w:rsidRPr="0042280F" w:rsidRDefault="00D51419" w:rsidP="00D178DE">
                  <w:pPr>
                    <w:framePr w:hSpace="180" w:wrap="around" w:vAnchor="text" w:hAnchor="margin" w:y="85"/>
                    <w:spacing w:after="0" w:line="240" w:lineRule="auto"/>
                    <w:ind w:firstLine="6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228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Дом. адрес: ________________________________________________</w:t>
                  </w:r>
                </w:p>
                <w:p w14:paraId="6F08E5E6" w14:textId="77777777" w:rsidR="0017763A" w:rsidRDefault="0017763A" w:rsidP="00D178DE">
                  <w:pPr>
                    <w:framePr w:hSpace="180" w:wrap="around" w:vAnchor="text" w:hAnchor="margin" w:y="85"/>
                    <w:spacing w:after="0" w:line="240" w:lineRule="auto"/>
                    <w:ind w:firstLine="6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7F0861D5" w14:textId="654DA6E7" w:rsidR="00D51419" w:rsidRPr="0042280F" w:rsidRDefault="00D51419" w:rsidP="00D178DE">
                  <w:pPr>
                    <w:framePr w:hSpace="180" w:wrap="around" w:vAnchor="text" w:hAnchor="margin" w:y="85"/>
                    <w:spacing w:after="0" w:line="240" w:lineRule="auto"/>
                    <w:ind w:firstLine="6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228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Конт. тел.    ____________________________________</w:t>
                  </w:r>
                </w:p>
                <w:p w14:paraId="7F9E1206" w14:textId="77777777" w:rsidR="00D51419" w:rsidRPr="0042280F" w:rsidRDefault="00D51419" w:rsidP="00D178DE">
                  <w:pPr>
                    <w:framePr w:hSpace="180" w:wrap="around" w:vAnchor="text" w:hAnchor="margin" w:y="85"/>
                    <w:spacing w:after="0" w:line="240" w:lineRule="auto"/>
                    <w:ind w:firstLine="6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6E2674E0" w14:textId="77777777" w:rsidR="00D51419" w:rsidRPr="0042280F" w:rsidRDefault="00D51419" w:rsidP="00D178DE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2280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«______</w:t>
                  </w:r>
                  <w:proofErr w:type="gramStart"/>
                  <w:r w:rsidRPr="004228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_»_</w:t>
                  </w:r>
                  <w:proofErr w:type="gramEnd"/>
                  <w:r w:rsidRPr="004228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___________________г. _______________</w:t>
                  </w:r>
                </w:p>
                <w:p w14:paraId="545EA996" w14:textId="77777777" w:rsidR="00D51419" w:rsidRPr="0042280F" w:rsidRDefault="00D51419" w:rsidP="00D178DE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2280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       (подпись Родителя)</w:t>
                  </w:r>
                </w:p>
                <w:p w14:paraId="4E9CD534" w14:textId="77777777" w:rsidR="00D51419" w:rsidRPr="00F962FC" w:rsidRDefault="00D51419" w:rsidP="00D178DE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71AC1370" w14:textId="77777777" w:rsidR="00D51419" w:rsidRPr="00F962FC" w:rsidRDefault="00D51419" w:rsidP="00D178DE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2F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2-ой экземпляр Договора получен лично «Заказчиком»</w:t>
                  </w:r>
                </w:p>
                <w:p w14:paraId="7172B0F0" w14:textId="77777777" w:rsidR="00D51419" w:rsidRPr="00F962FC" w:rsidRDefault="00D51419" w:rsidP="00D178DE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57FACDC3" w14:textId="77777777" w:rsidR="00D51419" w:rsidRPr="00F962FC" w:rsidRDefault="00D51419" w:rsidP="00D178DE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2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Дата: __________________ Подпись: _______________</w:t>
                  </w:r>
                </w:p>
              </w:tc>
            </w:tr>
          </w:tbl>
          <w:p w14:paraId="6C3677A7" w14:textId="77777777" w:rsidR="00D51419" w:rsidRDefault="00D51419" w:rsidP="009F1B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099251A" w14:textId="77777777" w:rsidR="00D51419" w:rsidRDefault="00D51419" w:rsidP="009F1B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E310B6C" w14:textId="77777777" w:rsidR="00D51419" w:rsidRPr="002F2FB8" w:rsidRDefault="00D51419" w:rsidP="009F1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FB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</w:t>
            </w:r>
          </w:p>
        </w:tc>
      </w:tr>
    </w:tbl>
    <w:p w14:paraId="4F3CE47C" w14:textId="77777777" w:rsidR="00D51419" w:rsidRDefault="00D51419" w:rsidP="007D76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D51419" w:rsidSect="002F2FB8">
      <w:pgSz w:w="11906" w:h="16838"/>
      <w:pgMar w:top="284" w:right="991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C510C8"/>
    <w:multiLevelType w:val="hybridMultilevel"/>
    <w:tmpl w:val="F8E27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D76B9"/>
    <w:rsid w:val="0003182E"/>
    <w:rsid w:val="000436EE"/>
    <w:rsid w:val="000478F3"/>
    <w:rsid w:val="00061046"/>
    <w:rsid w:val="00075626"/>
    <w:rsid w:val="00095873"/>
    <w:rsid w:val="000A6D13"/>
    <w:rsid w:val="000E129F"/>
    <w:rsid w:val="0012170C"/>
    <w:rsid w:val="001378C0"/>
    <w:rsid w:val="001665AD"/>
    <w:rsid w:val="0017763A"/>
    <w:rsid w:val="001C0FBB"/>
    <w:rsid w:val="001E3F1D"/>
    <w:rsid w:val="001F2158"/>
    <w:rsid w:val="00232C74"/>
    <w:rsid w:val="0026664B"/>
    <w:rsid w:val="002F2FB8"/>
    <w:rsid w:val="002F3D44"/>
    <w:rsid w:val="00362C21"/>
    <w:rsid w:val="003A221A"/>
    <w:rsid w:val="00406A45"/>
    <w:rsid w:val="00411193"/>
    <w:rsid w:val="00412673"/>
    <w:rsid w:val="004153F5"/>
    <w:rsid w:val="0042280F"/>
    <w:rsid w:val="004616CE"/>
    <w:rsid w:val="00496147"/>
    <w:rsid w:val="00512D08"/>
    <w:rsid w:val="00520D45"/>
    <w:rsid w:val="0053700C"/>
    <w:rsid w:val="005976D5"/>
    <w:rsid w:val="005B3743"/>
    <w:rsid w:val="005C03B4"/>
    <w:rsid w:val="005D40B1"/>
    <w:rsid w:val="005F1506"/>
    <w:rsid w:val="005F35D7"/>
    <w:rsid w:val="006060AE"/>
    <w:rsid w:val="00610573"/>
    <w:rsid w:val="00630AF3"/>
    <w:rsid w:val="00651FB1"/>
    <w:rsid w:val="00653972"/>
    <w:rsid w:val="0065718E"/>
    <w:rsid w:val="006B0463"/>
    <w:rsid w:val="006C289D"/>
    <w:rsid w:val="006D6DAA"/>
    <w:rsid w:val="0073402E"/>
    <w:rsid w:val="0073457C"/>
    <w:rsid w:val="00757807"/>
    <w:rsid w:val="007679CF"/>
    <w:rsid w:val="007925E8"/>
    <w:rsid w:val="00793C2D"/>
    <w:rsid w:val="007B02A1"/>
    <w:rsid w:val="007D76B9"/>
    <w:rsid w:val="007E3282"/>
    <w:rsid w:val="008021F1"/>
    <w:rsid w:val="00816696"/>
    <w:rsid w:val="00833A00"/>
    <w:rsid w:val="00845AB0"/>
    <w:rsid w:val="0086153D"/>
    <w:rsid w:val="00872E32"/>
    <w:rsid w:val="00873486"/>
    <w:rsid w:val="00893303"/>
    <w:rsid w:val="00896714"/>
    <w:rsid w:val="008B2A24"/>
    <w:rsid w:val="008C17AD"/>
    <w:rsid w:val="008C6199"/>
    <w:rsid w:val="00907CEE"/>
    <w:rsid w:val="0091507C"/>
    <w:rsid w:val="00920877"/>
    <w:rsid w:val="0092101D"/>
    <w:rsid w:val="009271BF"/>
    <w:rsid w:val="00946247"/>
    <w:rsid w:val="009501CC"/>
    <w:rsid w:val="00965021"/>
    <w:rsid w:val="00976BA9"/>
    <w:rsid w:val="009B3905"/>
    <w:rsid w:val="009D52AF"/>
    <w:rsid w:val="009F1B3B"/>
    <w:rsid w:val="00A00E26"/>
    <w:rsid w:val="00A2211D"/>
    <w:rsid w:val="00A87BC5"/>
    <w:rsid w:val="00AA1FD7"/>
    <w:rsid w:val="00AE3FD6"/>
    <w:rsid w:val="00B01FE8"/>
    <w:rsid w:val="00B07A4B"/>
    <w:rsid w:val="00B22FF1"/>
    <w:rsid w:val="00B4013A"/>
    <w:rsid w:val="00B439A1"/>
    <w:rsid w:val="00BB2155"/>
    <w:rsid w:val="00BD24AE"/>
    <w:rsid w:val="00BD5751"/>
    <w:rsid w:val="00BE1AD3"/>
    <w:rsid w:val="00BF3887"/>
    <w:rsid w:val="00C05FFE"/>
    <w:rsid w:val="00C07C25"/>
    <w:rsid w:val="00C20BDF"/>
    <w:rsid w:val="00C30758"/>
    <w:rsid w:val="00C47819"/>
    <w:rsid w:val="00C64A43"/>
    <w:rsid w:val="00C75FDF"/>
    <w:rsid w:val="00CD6806"/>
    <w:rsid w:val="00CE1A74"/>
    <w:rsid w:val="00D04B04"/>
    <w:rsid w:val="00D178DE"/>
    <w:rsid w:val="00D51419"/>
    <w:rsid w:val="00D5497B"/>
    <w:rsid w:val="00D9460C"/>
    <w:rsid w:val="00DA5C9B"/>
    <w:rsid w:val="00DC7EFF"/>
    <w:rsid w:val="00DE5B66"/>
    <w:rsid w:val="00E022BF"/>
    <w:rsid w:val="00E27063"/>
    <w:rsid w:val="00E329BC"/>
    <w:rsid w:val="00E5656A"/>
    <w:rsid w:val="00EA1C44"/>
    <w:rsid w:val="00ED208E"/>
    <w:rsid w:val="00ED6A5F"/>
    <w:rsid w:val="00F20A5E"/>
    <w:rsid w:val="00F26177"/>
    <w:rsid w:val="00F40E3F"/>
    <w:rsid w:val="00F430E1"/>
    <w:rsid w:val="00F47FFB"/>
    <w:rsid w:val="00F92C11"/>
    <w:rsid w:val="00F962FC"/>
    <w:rsid w:val="00FB78E1"/>
    <w:rsid w:val="00FE2384"/>
    <w:rsid w:val="00FE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7E35B193"/>
  <w15:docId w15:val="{5BAE68A1-D1E4-4687-80AA-DAAA23CBD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76B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20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920877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99"/>
    <w:rsid w:val="009F1B3B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1</Pages>
  <Words>2256</Words>
  <Characters>12862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Лена</cp:lastModifiedBy>
  <cp:revision>30</cp:revision>
  <cp:lastPrinted>2020-02-16T22:43:00Z</cp:lastPrinted>
  <dcterms:created xsi:type="dcterms:W3CDTF">2015-05-18T08:47:00Z</dcterms:created>
  <dcterms:modified xsi:type="dcterms:W3CDTF">2020-02-16T22:48:00Z</dcterms:modified>
</cp:coreProperties>
</file>